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31B31" w14:textId="7AD997E1" w:rsidR="00F12C76" w:rsidRDefault="00F12C76" w:rsidP="006C0B77">
      <w:pPr>
        <w:spacing w:after="0"/>
        <w:ind w:firstLine="709"/>
        <w:jc w:val="both"/>
      </w:pPr>
    </w:p>
    <w:p w14:paraId="0AF51E38" w14:textId="77777777" w:rsidR="00CC4234" w:rsidRPr="00BF0084" w:rsidRDefault="00016671" w:rsidP="00CC4234">
      <w:pPr>
        <w:spacing w:after="0"/>
        <w:ind w:firstLine="709"/>
        <w:jc w:val="center"/>
        <w:rPr>
          <w:rFonts w:eastAsia="Times New Roman" w:cs="Times New Roman"/>
          <w:szCs w:val="28"/>
        </w:rPr>
      </w:pPr>
      <w:r>
        <w:t xml:space="preserve"> </w:t>
      </w:r>
      <w:r w:rsidR="00CC4234" w:rsidRPr="00BF0084">
        <w:rPr>
          <w:rFonts w:eastAsia="Times New Roman" w:cs="Times New Roman"/>
          <w:szCs w:val="28"/>
        </w:rPr>
        <w:t>Муниципальное  бюджетное  общеобразовательное  учреждение</w:t>
      </w:r>
    </w:p>
    <w:p w14:paraId="78950742" w14:textId="77777777" w:rsidR="00CC4234" w:rsidRPr="00BF0084" w:rsidRDefault="00CC4234" w:rsidP="00CC4234">
      <w:pPr>
        <w:jc w:val="center"/>
        <w:rPr>
          <w:rFonts w:cs="Times New Roman"/>
        </w:rPr>
      </w:pPr>
      <w:r w:rsidRPr="00BF0084">
        <w:rPr>
          <w:rFonts w:eastAsia="Times New Roman" w:cs="Times New Roman"/>
          <w:szCs w:val="28"/>
        </w:rPr>
        <w:t>«</w:t>
      </w:r>
      <w:proofErr w:type="spellStart"/>
      <w:r w:rsidRPr="00BF0084">
        <w:rPr>
          <w:rFonts w:eastAsia="Times New Roman" w:cs="Times New Roman"/>
          <w:szCs w:val="28"/>
        </w:rPr>
        <w:t>Кияйская</w:t>
      </w:r>
      <w:proofErr w:type="spellEnd"/>
      <w:r w:rsidRPr="00BF0084">
        <w:rPr>
          <w:rFonts w:eastAsia="Times New Roman" w:cs="Times New Roman"/>
          <w:szCs w:val="28"/>
        </w:rPr>
        <w:t xml:space="preserve">  средняя   школа»</w:t>
      </w:r>
    </w:p>
    <w:p w14:paraId="30257DAF" w14:textId="2DCD2773" w:rsidR="00187524" w:rsidRDefault="00187524" w:rsidP="00D668A5">
      <w:pPr>
        <w:spacing w:after="0"/>
        <w:jc w:val="both"/>
      </w:pPr>
      <w:bookmarkStart w:id="0" w:name="_GoBack"/>
      <w:bookmarkEnd w:id="0"/>
    </w:p>
    <w:p w14:paraId="1C1AA634" w14:textId="77777777" w:rsidR="00016671" w:rsidRDefault="00016671" w:rsidP="00D668A5">
      <w:pPr>
        <w:spacing w:after="0"/>
        <w:jc w:val="both"/>
      </w:pPr>
    </w:p>
    <w:p w14:paraId="4566D6DB" w14:textId="77777777" w:rsidR="00016671" w:rsidRDefault="00016671" w:rsidP="00D668A5">
      <w:pPr>
        <w:spacing w:after="0"/>
        <w:jc w:val="both"/>
      </w:pPr>
    </w:p>
    <w:p w14:paraId="154D71B8" w14:textId="77777777" w:rsidR="00016671" w:rsidRDefault="00016671" w:rsidP="00D668A5">
      <w:pPr>
        <w:spacing w:after="0"/>
        <w:jc w:val="both"/>
      </w:pPr>
    </w:p>
    <w:p w14:paraId="5590C472" w14:textId="1047587E" w:rsidR="00016671" w:rsidRDefault="00016671" w:rsidP="00016671">
      <w:pPr>
        <w:spacing w:after="0"/>
        <w:jc w:val="center"/>
      </w:pPr>
      <w:r>
        <w:t>План мероприятий к 80тилетию победы в ВОВ</w:t>
      </w:r>
    </w:p>
    <w:p w14:paraId="51FE3F39" w14:textId="77777777" w:rsidR="00016671" w:rsidRDefault="00016671" w:rsidP="00D668A5">
      <w:pPr>
        <w:spacing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2686"/>
      </w:tblGrid>
      <w:tr w:rsidR="00187524" w14:paraId="00236115" w14:textId="77777777" w:rsidTr="00EF2DA0">
        <w:tc>
          <w:tcPr>
            <w:tcW w:w="9344" w:type="dxa"/>
            <w:gridSpan w:val="4"/>
          </w:tcPr>
          <w:p w14:paraId="7C6D174A" w14:textId="5A7B1F75" w:rsidR="00187524" w:rsidRDefault="00187524" w:rsidP="00187524">
            <w:pPr>
              <w:jc w:val="center"/>
            </w:pPr>
            <w:r>
              <w:t xml:space="preserve">МБОУ « </w:t>
            </w:r>
            <w:proofErr w:type="spellStart"/>
            <w:r w:rsidR="0023221E">
              <w:t>Кияйская</w:t>
            </w:r>
            <w:proofErr w:type="spellEnd"/>
            <w:r w:rsidR="0023221E">
              <w:t xml:space="preserve"> СШ</w:t>
            </w:r>
            <w:r>
              <w:t>»</w:t>
            </w:r>
          </w:p>
        </w:tc>
      </w:tr>
      <w:tr w:rsidR="00187524" w14:paraId="7F743B10" w14:textId="77777777" w:rsidTr="00187524">
        <w:tc>
          <w:tcPr>
            <w:tcW w:w="1129" w:type="dxa"/>
          </w:tcPr>
          <w:p w14:paraId="68500505" w14:textId="66479AB1" w:rsidR="00187524" w:rsidRDefault="00187524" w:rsidP="00187524">
            <w:pPr>
              <w:jc w:val="both"/>
            </w:pPr>
            <w:r>
              <w:t>№ п/п</w:t>
            </w:r>
          </w:p>
        </w:tc>
        <w:tc>
          <w:tcPr>
            <w:tcW w:w="3686" w:type="dxa"/>
          </w:tcPr>
          <w:p w14:paraId="60DD78F7" w14:textId="344774A9" w:rsidR="00187524" w:rsidRDefault="00187524" w:rsidP="00187524">
            <w:pPr>
              <w:jc w:val="both"/>
            </w:pPr>
            <w:r>
              <w:t>Мероприятия</w:t>
            </w:r>
          </w:p>
        </w:tc>
        <w:tc>
          <w:tcPr>
            <w:tcW w:w="1843" w:type="dxa"/>
          </w:tcPr>
          <w:p w14:paraId="2759E2D0" w14:textId="5AEA222C" w:rsidR="00187524" w:rsidRDefault="00187524" w:rsidP="00187524">
            <w:pPr>
              <w:jc w:val="both"/>
            </w:pPr>
            <w:r>
              <w:t>Дата</w:t>
            </w:r>
          </w:p>
        </w:tc>
        <w:tc>
          <w:tcPr>
            <w:tcW w:w="2686" w:type="dxa"/>
          </w:tcPr>
          <w:p w14:paraId="2B769664" w14:textId="15337104" w:rsidR="00187524" w:rsidRDefault="00187524" w:rsidP="00187524">
            <w:pPr>
              <w:jc w:val="both"/>
            </w:pPr>
            <w:r>
              <w:t>Ответственный</w:t>
            </w:r>
          </w:p>
        </w:tc>
      </w:tr>
      <w:tr w:rsidR="00B52A36" w14:paraId="28C1D15E" w14:textId="77777777" w:rsidTr="00187524">
        <w:tc>
          <w:tcPr>
            <w:tcW w:w="1129" w:type="dxa"/>
          </w:tcPr>
          <w:p w14:paraId="011EFE66" w14:textId="2E89BB0C" w:rsidR="00B52A36" w:rsidRDefault="00B52A36" w:rsidP="00187524">
            <w:pPr>
              <w:jc w:val="both"/>
            </w:pPr>
            <w:r>
              <w:t>1.</w:t>
            </w:r>
          </w:p>
        </w:tc>
        <w:tc>
          <w:tcPr>
            <w:tcW w:w="3686" w:type="dxa"/>
          </w:tcPr>
          <w:p w14:paraId="1D123592" w14:textId="4F15FFAB" w:rsidR="00B52A36" w:rsidRPr="008C3774" w:rsidRDefault="008C3774" w:rsidP="0018752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color w:val="202122"/>
                <w:szCs w:val="28"/>
                <w:shd w:val="clear" w:color="auto" w:fill="FFFFFF"/>
              </w:rPr>
              <w:t>Мероприятие в рамках Дня Единых Действий «</w:t>
            </w:r>
            <w:r w:rsidRPr="008C3774">
              <w:rPr>
                <w:rFonts w:cs="Times New Roman"/>
                <w:bCs/>
                <w:color w:val="202122"/>
                <w:szCs w:val="28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  <w:r w:rsidRPr="008C3774">
              <w:rPr>
                <w:rFonts w:cs="Times New Roman"/>
                <w:color w:val="202122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14:paraId="5E9DE373" w14:textId="19FE31A5" w:rsidR="00B52A36" w:rsidRDefault="008C3774" w:rsidP="00187524">
            <w:pPr>
              <w:jc w:val="both"/>
            </w:pPr>
            <w:r>
              <w:t>14.02.25</w:t>
            </w:r>
          </w:p>
        </w:tc>
        <w:tc>
          <w:tcPr>
            <w:tcW w:w="2686" w:type="dxa"/>
          </w:tcPr>
          <w:p w14:paraId="6A2BAE12" w14:textId="272F11D9" w:rsidR="00B52A36" w:rsidRDefault="008C3774" w:rsidP="00B52A36">
            <w:pPr>
              <w:jc w:val="both"/>
            </w:pPr>
            <w:r>
              <w:t>Советник директора по патриотическому воспитанию</w:t>
            </w:r>
          </w:p>
        </w:tc>
      </w:tr>
      <w:tr w:rsidR="00187524" w14:paraId="4EAF0559" w14:textId="77777777" w:rsidTr="00187524">
        <w:tc>
          <w:tcPr>
            <w:tcW w:w="1129" w:type="dxa"/>
          </w:tcPr>
          <w:p w14:paraId="2F92375C" w14:textId="1E0148B1" w:rsidR="00187524" w:rsidRDefault="00B52A36" w:rsidP="00187524">
            <w:pPr>
              <w:jc w:val="both"/>
            </w:pPr>
            <w:r>
              <w:t>2.</w:t>
            </w:r>
          </w:p>
        </w:tc>
        <w:tc>
          <w:tcPr>
            <w:tcW w:w="3686" w:type="dxa"/>
          </w:tcPr>
          <w:p w14:paraId="1EA5BC8F" w14:textId="5800BF46" w:rsidR="00187524" w:rsidRDefault="003A12E8" w:rsidP="00187524">
            <w:pPr>
              <w:jc w:val="both"/>
            </w:pPr>
            <w:r>
              <w:t>«Смотр строя и песни»</w:t>
            </w:r>
          </w:p>
          <w:p w14:paraId="6C2810E4" w14:textId="1E082C8A" w:rsidR="003A12E8" w:rsidRDefault="006E0AC6" w:rsidP="00187524">
            <w:pPr>
              <w:jc w:val="both"/>
            </w:pPr>
            <w:r>
              <w:t>Поздравительный концерт</w:t>
            </w:r>
          </w:p>
          <w:p w14:paraId="3AA178F5" w14:textId="0E7851A3" w:rsidR="006E0AC6" w:rsidRDefault="006E0AC6" w:rsidP="00187524">
            <w:pPr>
              <w:jc w:val="both"/>
            </w:pPr>
            <w:r>
              <w:t>Открытие года Защитника Отечества</w:t>
            </w:r>
          </w:p>
          <w:p w14:paraId="17629413" w14:textId="7C1A7920" w:rsidR="003A12E8" w:rsidRDefault="003A12E8" w:rsidP="00187524">
            <w:pPr>
              <w:jc w:val="both"/>
            </w:pPr>
          </w:p>
        </w:tc>
        <w:tc>
          <w:tcPr>
            <w:tcW w:w="1843" w:type="dxa"/>
          </w:tcPr>
          <w:p w14:paraId="71470AF6" w14:textId="573F7E0F" w:rsidR="00187524" w:rsidRDefault="003A12E8" w:rsidP="00187524">
            <w:pPr>
              <w:jc w:val="both"/>
            </w:pPr>
            <w:r>
              <w:t>21.02.25</w:t>
            </w:r>
          </w:p>
        </w:tc>
        <w:tc>
          <w:tcPr>
            <w:tcW w:w="2686" w:type="dxa"/>
          </w:tcPr>
          <w:p w14:paraId="3BD7539A" w14:textId="0696343E" w:rsidR="00187524" w:rsidRDefault="00B52A36" w:rsidP="00B52A36">
            <w:pPr>
              <w:jc w:val="both"/>
            </w:pPr>
            <w:r>
              <w:t>Зам по ВР</w:t>
            </w:r>
          </w:p>
        </w:tc>
      </w:tr>
      <w:tr w:rsidR="00187524" w14:paraId="4ED3D7C8" w14:textId="77777777" w:rsidTr="00187524">
        <w:tc>
          <w:tcPr>
            <w:tcW w:w="1129" w:type="dxa"/>
          </w:tcPr>
          <w:p w14:paraId="2B6D0F56" w14:textId="5A9026FB" w:rsidR="00187524" w:rsidRDefault="00B52A36" w:rsidP="00187524">
            <w:pPr>
              <w:jc w:val="both"/>
            </w:pPr>
            <w:r>
              <w:t>3.</w:t>
            </w:r>
          </w:p>
        </w:tc>
        <w:tc>
          <w:tcPr>
            <w:tcW w:w="3686" w:type="dxa"/>
          </w:tcPr>
          <w:p w14:paraId="11F20E37" w14:textId="04319900" w:rsidR="00187524" w:rsidRDefault="003A12E8" w:rsidP="00187524">
            <w:pPr>
              <w:jc w:val="both"/>
            </w:pPr>
            <w:r>
              <w:t>Спортивное мероприятие «</w:t>
            </w:r>
            <w:proofErr w:type="gramStart"/>
            <w:r>
              <w:t>А-</w:t>
            </w:r>
            <w:proofErr w:type="gramEnd"/>
            <w:r>
              <w:t xml:space="preserve"> ну ка мальчики»</w:t>
            </w:r>
          </w:p>
        </w:tc>
        <w:tc>
          <w:tcPr>
            <w:tcW w:w="1843" w:type="dxa"/>
          </w:tcPr>
          <w:p w14:paraId="404E5676" w14:textId="7DC74147" w:rsidR="00187524" w:rsidRDefault="003A12E8" w:rsidP="00187524">
            <w:pPr>
              <w:jc w:val="both"/>
            </w:pPr>
            <w:r>
              <w:t>18.02.25</w:t>
            </w:r>
          </w:p>
        </w:tc>
        <w:tc>
          <w:tcPr>
            <w:tcW w:w="2686" w:type="dxa"/>
          </w:tcPr>
          <w:p w14:paraId="0E1821C2" w14:textId="169A6781" w:rsidR="00187524" w:rsidRDefault="00B52A36" w:rsidP="00187524">
            <w:pPr>
              <w:jc w:val="both"/>
            </w:pPr>
            <w:r>
              <w:t>Старшая вожатая</w:t>
            </w:r>
          </w:p>
        </w:tc>
      </w:tr>
      <w:tr w:rsidR="00187524" w14:paraId="19D0847C" w14:textId="77777777" w:rsidTr="00187524">
        <w:tc>
          <w:tcPr>
            <w:tcW w:w="1129" w:type="dxa"/>
          </w:tcPr>
          <w:p w14:paraId="3009F85C" w14:textId="034E95D4" w:rsidR="00187524" w:rsidRDefault="00B52A36" w:rsidP="00187524">
            <w:pPr>
              <w:jc w:val="both"/>
            </w:pPr>
            <w:r>
              <w:t>4.</w:t>
            </w:r>
          </w:p>
        </w:tc>
        <w:tc>
          <w:tcPr>
            <w:tcW w:w="3686" w:type="dxa"/>
          </w:tcPr>
          <w:p w14:paraId="0989C00F" w14:textId="229A2F8E" w:rsidR="00187524" w:rsidRDefault="003A12E8" w:rsidP="00187524">
            <w:pPr>
              <w:jc w:val="both"/>
            </w:pPr>
            <w:r>
              <w:t>Выставка творческих работ «Наша армия самая сильная»</w:t>
            </w:r>
          </w:p>
        </w:tc>
        <w:tc>
          <w:tcPr>
            <w:tcW w:w="1843" w:type="dxa"/>
          </w:tcPr>
          <w:p w14:paraId="662A9832" w14:textId="101F21FF" w:rsidR="00187524" w:rsidRDefault="003A12E8" w:rsidP="00187524">
            <w:pPr>
              <w:jc w:val="both"/>
            </w:pPr>
            <w:r>
              <w:t>21.02.25.</w:t>
            </w:r>
          </w:p>
        </w:tc>
        <w:tc>
          <w:tcPr>
            <w:tcW w:w="2686" w:type="dxa"/>
          </w:tcPr>
          <w:p w14:paraId="0499C2BD" w14:textId="5391127C" w:rsidR="00187524" w:rsidRDefault="00B52A36" w:rsidP="00187524">
            <w:pPr>
              <w:jc w:val="both"/>
            </w:pPr>
            <w:r>
              <w:t>Старшая вожатая</w:t>
            </w:r>
          </w:p>
        </w:tc>
      </w:tr>
      <w:tr w:rsidR="006E0AC6" w14:paraId="49A25B2E" w14:textId="77777777" w:rsidTr="00187524">
        <w:tc>
          <w:tcPr>
            <w:tcW w:w="1129" w:type="dxa"/>
          </w:tcPr>
          <w:p w14:paraId="2D18D212" w14:textId="4B74D374" w:rsidR="006E0AC6" w:rsidRDefault="006E0AC6" w:rsidP="00187524">
            <w:pPr>
              <w:jc w:val="both"/>
            </w:pPr>
            <w:r>
              <w:t>1.</w:t>
            </w:r>
          </w:p>
        </w:tc>
        <w:tc>
          <w:tcPr>
            <w:tcW w:w="3686" w:type="dxa"/>
          </w:tcPr>
          <w:p w14:paraId="2C3FD34F" w14:textId="57F79B0B" w:rsidR="006E0AC6" w:rsidRDefault="006E0AC6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 w:rsidRPr="006E0AC6">
              <w:rPr>
                <w:rFonts w:cs="Times New Roman"/>
                <w:sz w:val="24"/>
                <w:szCs w:val="24"/>
              </w:rPr>
              <w:t>Книжная выставка «Священная война»</w:t>
            </w:r>
            <w:r w:rsidRPr="006E0AC6">
              <w:rPr>
                <w:rFonts w:cs="Times New Roman"/>
                <w:sz w:val="24"/>
                <w:szCs w:val="24"/>
              </w:rPr>
              <w:tab/>
              <w:t>26.04.-09.05.</w:t>
            </w:r>
          </w:p>
        </w:tc>
        <w:tc>
          <w:tcPr>
            <w:tcW w:w="1843" w:type="dxa"/>
          </w:tcPr>
          <w:p w14:paraId="279A3E37" w14:textId="77777777" w:rsidR="006E0AC6" w:rsidRDefault="006E0AC6" w:rsidP="0018752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3518684" w14:textId="7BE997E3" w:rsidR="006E0AC6" w:rsidRDefault="006E0AC6" w:rsidP="00187524">
            <w:pPr>
              <w:jc w:val="both"/>
            </w:pPr>
            <w:proofErr w:type="spellStart"/>
            <w:r>
              <w:t>Бибиотекарь</w:t>
            </w:r>
            <w:proofErr w:type="spellEnd"/>
          </w:p>
        </w:tc>
      </w:tr>
      <w:tr w:rsidR="006E0AC6" w14:paraId="022FC929" w14:textId="77777777" w:rsidTr="00187524">
        <w:tc>
          <w:tcPr>
            <w:tcW w:w="1129" w:type="dxa"/>
          </w:tcPr>
          <w:p w14:paraId="57D8D11D" w14:textId="5BE0E9DF" w:rsidR="006E0AC6" w:rsidRDefault="006E0AC6" w:rsidP="00187524">
            <w:pPr>
              <w:jc w:val="both"/>
            </w:pPr>
            <w:r>
              <w:t>2.</w:t>
            </w:r>
          </w:p>
        </w:tc>
        <w:tc>
          <w:tcPr>
            <w:tcW w:w="3686" w:type="dxa"/>
          </w:tcPr>
          <w:p w14:paraId="33DB3747" w14:textId="4DBB5A1D" w:rsidR="006E0AC6" w:rsidRDefault="006E0AC6" w:rsidP="00187524">
            <w:pPr>
              <w:jc w:val="both"/>
            </w:pPr>
            <w:r>
              <w:rPr>
                <w:rFonts w:cs="Times New Roman"/>
                <w:sz w:val="24"/>
                <w:szCs w:val="24"/>
              </w:rPr>
              <w:t>Конкурс сочинений «Война для меня – это…»</w:t>
            </w:r>
          </w:p>
        </w:tc>
        <w:tc>
          <w:tcPr>
            <w:tcW w:w="1843" w:type="dxa"/>
          </w:tcPr>
          <w:p w14:paraId="7BE46E4A" w14:textId="1870494D" w:rsidR="006E0AC6" w:rsidRDefault="006E0AC6" w:rsidP="00187524">
            <w:pPr>
              <w:jc w:val="both"/>
            </w:pPr>
            <w:r>
              <w:rPr>
                <w:rFonts w:cs="Times New Roman"/>
                <w:sz w:val="24"/>
                <w:szCs w:val="24"/>
              </w:rPr>
              <w:t>05.05.-08.05.</w:t>
            </w:r>
          </w:p>
        </w:tc>
        <w:tc>
          <w:tcPr>
            <w:tcW w:w="2686" w:type="dxa"/>
          </w:tcPr>
          <w:p w14:paraId="05680260" w14:textId="0CA9614D" w:rsidR="006E0AC6" w:rsidRDefault="006E0AC6" w:rsidP="00187524">
            <w:pPr>
              <w:jc w:val="both"/>
            </w:pPr>
            <w:r>
              <w:t>Зам по ВР</w:t>
            </w:r>
          </w:p>
        </w:tc>
      </w:tr>
      <w:tr w:rsidR="006E0AC6" w14:paraId="74575AB2" w14:textId="77777777" w:rsidTr="00187524">
        <w:tc>
          <w:tcPr>
            <w:tcW w:w="1129" w:type="dxa"/>
          </w:tcPr>
          <w:p w14:paraId="19F011B3" w14:textId="5E78FCF5" w:rsidR="006E0AC6" w:rsidRDefault="006E0AC6" w:rsidP="00187524">
            <w:pPr>
              <w:jc w:val="both"/>
            </w:pPr>
            <w:r>
              <w:t>3.</w:t>
            </w:r>
          </w:p>
        </w:tc>
        <w:tc>
          <w:tcPr>
            <w:tcW w:w="3686" w:type="dxa"/>
          </w:tcPr>
          <w:p w14:paraId="29E3C0D8" w14:textId="50704A95" w:rsidR="006E0AC6" w:rsidRDefault="006E0AC6" w:rsidP="00187524">
            <w:pPr>
              <w:jc w:val="both"/>
            </w:pPr>
            <w:r>
              <w:t>Акция « Окна Победы»</w:t>
            </w:r>
          </w:p>
        </w:tc>
        <w:tc>
          <w:tcPr>
            <w:tcW w:w="1843" w:type="dxa"/>
          </w:tcPr>
          <w:p w14:paraId="385CC576" w14:textId="59067B6C" w:rsidR="006E0AC6" w:rsidRDefault="006E0AC6" w:rsidP="00187524">
            <w:pPr>
              <w:jc w:val="both"/>
            </w:pPr>
            <w:r>
              <w:t>05.05-08.05</w:t>
            </w:r>
          </w:p>
        </w:tc>
        <w:tc>
          <w:tcPr>
            <w:tcW w:w="2686" w:type="dxa"/>
          </w:tcPr>
          <w:p w14:paraId="2169D684" w14:textId="777E6BB7" w:rsidR="006E0AC6" w:rsidRDefault="006E0AC6" w:rsidP="00187524">
            <w:pPr>
              <w:jc w:val="both"/>
            </w:pPr>
            <w:r>
              <w:t>Старшая вожатая</w:t>
            </w:r>
          </w:p>
        </w:tc>
      </w:tr>
      <w:tr w:rsidR="006E0AC6" w14:paraId="43E7CF1E" w14:textId="77777777" w:rsidTr="00187524">
        <w:tc>
          <w:tcPr>
            <w:tcW w:w="1129" w:type="dxa"/>
          </w:tcPr>
          <w:p w14:paraId="563F4936" w14:textId="628D20E3" w:rsidR="006E0AC6" w:rsidRDefault="006E0AC6" w:rsidP="00187524">
            <w:pPr>
              <w:jc w:val="both"/>
            </w:pPr>
            <w:r>
              <w:t>4.</w:t>
            </w:r>
          </w:p>
        </w:tc>
        <w:tc>
          <w:tcPr>
            <w:tcW w:w="3686" w:type="dxa"/>
          </w:tcPr>
          <w:p w14:paraId="54E881D8" w14:textId="26D8281F" w:rsidR="006E0AC6" w:rsidRDefault="006E0AC6" w:rsidP="00187524">
            <w:pPr>
              <w:jc w:val="both"/>
            </w:pPr>
            <w:r>
              <w:t>Акция «Георгиевская ленточка»</w:t>
            </w:r>
          </w:p>
        </w:tc>
        <w:tc>
          <w:tcPr>
            <w:tcW w:w="1843" w:type="dxa"/>
          </w:tcPr>
          <w:p w14:paraId="78C67F11" w14:textId="38B1F8BF" w:rsidR="006E0AC6" w:rsidRPr="006E0AC6" w:rsidRDefault="006E0AC6" w:rsidP="00187524">
            <w:pPr>
              <w:jc w:val="both"/>
              <w:rPr>
                <w:b/>
              </w:rPr>
            </w:pPr>
            <w:r>
              <w:t>05.05-08.05</w:t>
            </w:r>
          </w:p>
        </w:tc>
        <w:tc>
          <w:tcPr>
            <w:tcW w:w="2686" w:type="dxa"/>
          </w:tcPr>
          <w:p w14:paraId="76CA2484" w14:textId="0FED7B62" w:rsidR="006E0AC6" w:rsidRDefault="006E0AC6" w:rsidP="00187524">
            <w:pPr>
              <w:jc w:val="both"/>
            </w:pPr>
            <w:r>
              <w:t>Старшая вожатая</w:t>
            </w:r>
          </w:p>
        </w:tc>
      </w:tr>
      <w:tr w:rsidR="006E0AC6" w14:paraId="352D115A" w14:textId="77777777" w:rsidTr="00187524">
        <w:tc>
          <w:tcPr>
            <w:tcW w:w="1129" w:type="dxa"/>
          </w:tcPr>
          <w:p w14:paraId="2F0192C8" w14:textId="5B339528" w:rsidR="006E0AC6" w:rsidRDefault="006E0AC6" w:rsidP="00187524">
            <w:pPr>
              <w:jc w:val="both"/>
            </w:pPr>
            <w:r>
              <w:t>5.</w:t>
            </w:r>
          </w:p>
        </w:tc>
        <w:tc>
          <w:tcPr>
            <w:tcW w:w="3686" w:type="dxa"/>
          </w:tcPr>
          <w:p w14:paraId="6A68D72C" w14:textId="38E6FCAF" w:rsidR="006E0AC6" w:rsidRDefault="006E0AC6" w:rsidP="00187524">
            <w:pPr>
              <w:jc w:val="both"/>
            </w:pPr>
            <w:r w:rsidRPr="006E0AC6">
              <w:rPr>
                <w:rFonts w:eastAsia="Calibri" w:cs="Times New Roman"/>
                <w:sz w:val="24"/>
                <w:szCs w:val="24"/>
              </w:rPr>
              <w:t>Конкурс рисунков «Помнит мир спасенный»</w:t>
            </w:r>
          </w:p>
        </w:tc>
        <w:tc>
          <w:tcPr>
            <w:tcW w:w="1843" w:type="dxa"/>
          </w:tcPr>
          <w:p w14:paraId="6E09BC01" w14:textId="035D0A1D" w:rsidR="006E0AC6" w:rsidRDefault="006E0AC6" w:rsidP="00187524">
            <w:pPr>
              <w:jc w:val="both"/>
            </w:pPr>
            <w:r>
              <w:rPr>
                <w:rFonts w:cs="Times New Roman"/>
                <w:sz w:val="24"/>
                <w:szCs w:val="24"/>
              </w:rPr>
              <w:t>29.04.-07.05</w:t>
            </w:r>
          </w:p>
        </w:tc>
        <w:tc>
          <w:tcPr>
            <w:tcW w:w="2686" w:type="dxa"/>
          </w:tcPr>
          <w:p w14:paraId="5313AEFD" w14:textId="5D657932" w:rsidR="006E0AC6" w:rsidRDefault="006E0AC6" w:rsidP="00187524">
            <w:pPr>
              <w:jc w:val="both"/>
            </w:pPr>
            <w:r>
              <w:t>Зам по ВР</w:t>
            </w:r>
          </w:p>
        </w:tc>
      </w:tr>
      <w:tr w:rsidR="006E0AC6" w14:paraId="0B463DF8" w14:textId="77777777" w:rsidTr="00187524">
        <w:tc>
          <w:tcPr>
            <w:tcW w:w="1129" w:type="dxa"/>
          </w:tcPr>
          <w:p w14:paraId="05A2E1AF" w14:textId="08E8080B" w:rsidR="006E0AC6" w:rsidRDefault="006E0AC6" w:rsidP="00187524">
            <w:pPr>
              <w:jc w:val="both"/>
            </w:pPr>
            <w:r>
              <w:t>6.</w:t>
            </w:r>
          </w:p>
        </w:tc>
        <w:tc>
          <w:tcPr>
            <w:tcW w:w="3686" w:type="dxa"/>
          </w:tcPr>
          <w:p w14:paraId="54B8AD0C" w14:textId="6484439C" w:rsidR="006E0AC6" w:rsidRPr="006E0AC6" w:rsidRDefault="006E0AC6" w:rsidP="0018752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Благоустройство территории памятника</w:t>
            </w:r>
          </w:p>
        </w:tc>
        <w:tc>
          <w:tcPr>
            <w:tcW w:w="1843" w:type="dxa"/>
          </w:tcPr>
          <w:p w14:paraId="4BD38139" w14:textId="69FDB4C2" w:rsidR="006E0AC6" w:rsidRDefault="006E0AC6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21.05.-05.05</w:t>
            </w:r>
          </w:p>
        </w:tc>
        <w:tc>
          <w:tcPr>
            <w:tcW w:w="2686" w:type="dxa"/>
          </w:tcPr>
          <w:p w14:paraId="0C1135B6" w14:textId="3C69183D" w:rsidR="006E0AC6" w:rsidRDefault="006E0AC6" w:rsidP="00187524">
            <w:pPr>
              <w:jc w:val="both"/>
            </w:pPr>
            <w:r>
              <w:t xml:space="preserve">Руководитель </w:t>
            </w:r>
            <w:proofErr w:type="spellStart"/>
            <w:r>
              <w:t>Юнармии</w:t>
            </w:r>
            <w:proofErr w:type="spellEnd"/>
            <w:r>
              <w:t xml:space="preserve"> в ОО</w:t>
            </w:r>
          </w:p>
        </w:tc>
      </w:tr>
      <w:tr w:rsidR="00B962D0" w14:paraId="7F6084E4" w14:textId="77777777" w:rsidTr="00187524">
        <w:tc>
          <w:tcPr>
            <w:tcW w:w="1129" w:type="dxa"/>
          </w:tcPr>
          <w:p w14:paraId="18D15D4A" w14:textId="77777777" w:rsidR="00B962D0" w:rsidRDefault="00B962D0" w:rsidP="00187524">
            <w:pPr>
              <w:jc w:val="both"/>
            </w:pPr>
          </w:p>
          <w:p w14:paraId="5F987EC0" w14:textId="1C7CE6A5" w:rsidR="00B962D0" w:rsidRDefault="00B962D0" w:rsidP="00187524">
            <w:pPr>
              <w:jc w:val="both"/>
            </w:pPr>
            <w:r>
              <w:t>7.</w:t>
            </w:r>
          </w:p>
        </w:tc>
        <w:tc>
          <w:tcPr>
            <w:tcW w:w="3686" w:type="dxa"/>
          </w:tcPr>
          <w:p w14:paraId="7843679C" w14:textId="47FCBB27" w:rsidR="00B962D0" w:rsidRDefault="00B962D0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Видео марафон «Дорогами Победы»</w:t>
            </w:r>
          </w:p>
        </w:tc>
        <w:tc>
          <w:tcPr>
            <w:tcW w:w="1843" w:type="dxa"/>
          </w:tcPr>
          <w:p w14:paraId="4CEAC009" w14:textId="45A49A7D" w:rsidR="00B962D0" w:rsidRDefault="00B962D0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19.04.09.05.</w:t>
            </w:r>
          </w:p>
        </w:tc>
        <w:tc>
          <w:tcPr>
            <w:tcW w:w="2686" w:type="dxa"/>
          </w:tcPr>
          <w:p w14:paraId="64D5F68E" w14:textId="3F8574F5" w:rsidR="00B962D0" w:rsidRDefault="00B962D0" w:rsidP="00187524">
            <w:pPr>
              <w:jc w:val="both"/>
            </w:pPr>
            <w:r>
              <w:t>Советник директора по патриотическому воспитанию</w:t>
            </w:r>
          </w:p>
        </w:tc>
      </w:tr>
      <w:tr w:rsidR="00044F82" w14:paraId="417F66DD" w14:textId="77777777" w:rsidTr="00187524">
        <w:tc>
          <w:tcPr>
            <w:tcW w:w="1129" w:type="dxa"/>
          </w:tcPr>
          <w:p w14:paraId="31DF820D" w14:textId="4F9A0AC5" w:rsidR="00044F82" w:rsidRDefault="00044F82" w:rsidP="00187524">
            <w:pPr>
              <w:jc w:val="both"/>
            </w:pPr>
            <w:r>
              <w:t>8.</w:t>
            </w:r>
          </w:p>
        </w:tc>
        <w:tc>
          <w:tcPr>
            <w:tcW w:w="3686" w:type="dxa"/>
          </w:tcPr>
          <w:p w14:paraId="668CECDC" w14:textId="1DE2A0DE" w:rsidR="00044F82" w:rsidRDefault="00044F82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номеров концертной программы</w:t>
            </w:r>
          </w:p>
        </w:tc>
        <w:tc>
          <w:tcPr>
            <w:tcW w:w="1843" w:type="dxa"/>
          </w:tcPr>
          <w:p w14:paraId="4767A058" w14:textId="1A4237E5" w:rsidR="00044F82" w:rsidRDefault="00044F82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19.04.-08.05.</w:t>
            </w:r>
          </w:p>
        </w:tc>
        <w:tc>
          <w:tcPr>
            <w:tcW w:w="2686" w:type="dxa"/>
          </w:tcPr>
          <w:p w14:paraId="4CBF83BC" w14:textId="77777777" w:rsidR="00F53CE7" w:rsidRDefault="00F53CE7" w:rsidP="00F53C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14:paraId="6A2D914C" w14:textId="77777777" w:rsidR="00F53CE7" w:rsidRDefault="00F53CE7" w:rsidP="00F53C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  <w:p w14:paraId="6D7F2370" w14:textId="77777777" w:rsidR="00044F82" w:rsidRDefault="00044F82" w:rsidP="00187524">
            <w:pPr>
              <w:jc w:val="both"/>
            </w:pPr>
          </w:p>
        </w:tc>
      </w:tr>
      <w:tr w:rsidR="00044F82" w14:paraId="2DB1B021" w14:textId="77777777" w:rsidTr="00187524">
        <w:tc>
          <w:tcPr>
            <w:tcW w:w="1129" w:type="dxa"/>
          </w:tcPr>
          <w:p w14:paraId="2B2C0CA5" w14:textId="047E57B4" w:rsidR="00044F82" w:rsidRDefault="00044F82" w:rsidP="00187524">
            <w:pPr>
              <w:jc w:val="both"/>
            </w:pPr>
            <w:r>
              <w:t>9.</w:t>
            </w:r>
          </w:p>
        </w:tc>
        <w:tc>
          <w:tcPr>
            <w:tcW w:w="3686" w:type="dxa"/>
          </w:tcPr>
          <w:p w14:paraId="53EDE01F" w14:textId="42DAADA8" w:rsidR="00044F82" w:rsidRDefault="00044F82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Праздничный концерт совместно с ДК  «День Великой Победы»</w:t>
            </w:r>
          </w:p>
        </w:tc>
        <w:tc>
          <w:tcPr>
            <w:tcW w:w="1843" w:type="dxa"/>
          </w:tcPr>
          <w:p w14:paraId="67BBD85B" w14:textId="32927302" w:rsidR="00044F82" w:rsidRDefault="00044F82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686" w:type="dxa"/>
          </w:tcPr>
          <w:p w14:paraId="48B54A5D" w14:textId="77777777" w:rsidR="00044F82" w:rsidRDefault="00044F82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cs="Times New Roman"/>
                <w:sz w:val="24"/>
                <w:szCs w:val="24"/>
              </w:rPr>
              <w:t>о ВР</w:t>
            </w:r>
          </w:p>
          <w:p w14:paraId="2C6805C2" w14:textId="7E26B97A" w:rsidR="00044F82" w:rsidRDefault="00044F82" w:rsidP="00187524">
            <w:pPr>
              <w:jc w:val="both"/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</w:tr>
      <w:tr w:rsidR="00044F82" w14:paraId="60FB0187" w14:textId="77777777" w:rsidTr="00187524">
        <w:tc>
          <w:tcPr>
            <w:tcW w:w="1129" w:type="dxa"/>
          </w:tcPr>
          <w:p w14:paraId="416DEFAC" w14:textId="5AB625E2" w:rsidR="00044F82" w:rsidRDefault="00044F82" w:rsidP="00187524">
            <w:pPr>
              <w:jc w:val="both"/>
            </w:pPr>
            <w:r>
              <w:t>10.</w:t>
            </w:r>
          </w:p>
        </w:tc>
        <w:tc>
          <w:tcPr>
            <w:tcW w:w="3686" w:type="dxa"/>
          </w:tcPr>
          <w:p w14:paraId="31906098" w14:textId="01685CC2" w:rsidR="00044F82" w:rsidRDefault="00044F82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Общешкольный митинг </w:t>
            </w:r>
            <w:r>
              <w:rPr>
                <w:rFonts w:cs="Times New Roman"/>
                <w:sz w:val="24"/>
                <w:szCs w:val="24"/>
              </w:rPr>
              <w:lastRenderedPageBreak/>
              <w:t>«Великая победа – великая страна»</w:t>
            </w:r>
          </w:p>
        </w:tc>
        <w:tc>
          <w:tcPr>
            <w:tcW w:w="1843" w:type="dxa"/>
          </w:tcPr>
          <w:p w14:paraId="0AD66929" w14:textId="1BBB4284" w:rsidR="00044F82" w:rsidRDefault="00044F82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686" w:type="dxa"/>
          </w:tcPr>
          <w:p w14:paraId="41CBDD0F" w14:textId="41786E77" w:rsidR="00044F82" w:rsidRDefault="00044F82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Старшая вожатая </w:t>
            </w:r>
          </w:p>
          <w:p w14:paraId="5E8CF760" w14:textId="72765C9D" w:rsidR="00044F82" w:rsidRDefault="00044F82" w:rsidP="00187524">
            <w:pPr>
              <w:jc w:val="both"/>
            </w:pPr>
          </w:p>
        </w:tc>
      </w:tr>
      <w:tr w:rsidR="00016671" w14:paraId="5392F7E4" w14:textId="77777777" w:rsidTr="00187524">
        <w:tc>
          <w:tcPr>
            <w:tcW w:w="1129" w:type="dxa"/>
          </w:tcPr>
          <w:p w14:paraId="1D998558" w14:textId="1A435368" w:rsidR="00016671" w:rsidRDefault="00016671" w:rsidP="00187524">
            <w:pPr>
              <w:jc w:val="both"/>
            </w:pPr>
            <w:r>
              <w:lastRenderedPageBreak/>
              <w:t>11.</w:t>
            </w:r>
          </w:p>
        </w:tc>
        <w:tc>
          <w:tcPr>
            <w:tcW w:w="3686" w:type="dxa"/>
          </w:tcPr>
          <w:p w14:paraId="259D30C6" w14:textId="3054433C" w:rsidR="00016671" w:rsidRDefault="00016671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 w:rsidRPr="00431A70">
              <w:rPr>
                <w:rFonts w:cs="Times New Roman"/>
              </w:rPr>
              <w:t>Беседа:</w:t>
            </w:r>
            <w:r>
              <w:rPr>
                <w:rFonts w:cs="Times New Roman"/>
              </w:rPr>
              <w:t xml:space="preserve"> </w:t>
            </w:r>
            <w:r w:rsidRPr="00431A70">
              <w:rPr>
                <w:rFonts w:cs="Times New Roman"/>
              </w:rPr>
              <w:t>«Почему война называется Отечественной»</w:t>
            </w:r>
          </w:p>
        </w:tc>
        <w:tc>
          <w:tcPr>
            <w:tcW w:w="1843" w:type="dxa"/>
          </w:tcPr>
          <w:p w14:paraId="1A64F16D" w14:textId="348386F7" w:rsidR="00016671" w:rsidRDefault="00016671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10.06.05</w:t>
            </w:r>
          </w:p>
        </w:tc>
        <w:tc>
          <w:tcPr>
            <w:tcW w:w="2686" w:type="dxa"/>
          </w:tcPr>
          <w:p w14:paraId="2D8E9FBE" w14:textId="7A40F89A" w:rsidR="00016671" w:rsidRDefault="00016671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патриотическому воспитанию</w:t>
            </w:r>
          </w:p>
        </w:tc>
      </w:tr>
      <w:tr w:rsidR="00016671" w14:paraId="55BABB6C" w14:textId="77777777" w:rsidTr="00187524">
        <w:tc>
          <w:tcPr>
            <w:tcW w:w="1129" w:type="dxa"/>
          </w:tcPr>
          <w:p w14:paraId="1A02F407" w14:textId="23E36FBC" w:rsidR="00016671" w:rsidRDefault="00016671" w:rsidP="00187524">
            <w:pPr>
              <w:jc w:val="both"/>
            </w:pPr>
            <w:r>
              <w:t>12.</w:t>
            </w:r>
          </w:p>
        </w:tc>
        <w:tc>
          <w:tcPr>
            <w:tcW w:w="3686" w:type="dxa"/>
          </w:tcPr>
          <w:p w14:paraId="7E587D0B" w14:textId="193E9732" w:rsidR="00016671" w:rsidRDefault="00016671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Тематическое занятие </w:t>
            </w:r>
            <w:r w:rsidRPr="00027A4A">
              <w:rPr>
                <w:rFonts w:cs="Times New Roman"/>
              </w:rPr>
              <w:t>«Никто не забыт, ничто не забыто»</w:t>
            </w:r>
          </w:p>
        </w:tc>
        <w:tc>
          <w:tcPr>
            <w:tcW w:w="1843" w:type="dxa"/>
          </w:tcPr>
          <w:p w14:paraId="23C1FA4C" w14:textId="7FFC36F7" w:rsidR="00016671" w:rsidRDefault="00016671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15.06.05</w:t>
            </w:r>
          </w:p>
        </w:tc>
        <w:tc>
          <w:tcPr>
            <w:tcW w:w="2686" w:type="dxa"/>
          </w:tcPr>
          <w:p w14:paraId="63ABED47" w14:textId="240162FD" w:rsidR="00016671" w:rsidRDefault="00016671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</w:tr>
      <w:tr w:rsidR="00016671" w14:paraId="6717821C" w14:textId="77777777" w:rsidTr="00187524">
        <w:tc>
          <w:tcPr>
            <w:tcW w:w="1129" w:type="dxa"/>
          </w:tcPr>
          <w:p w14:paraId="21F993EB" w14:textId="6742468D" w:rsidR="00016671" w:rsidRDefault="00016671" w:rsidP="00187524">
            <w:pPr>
              <w:jc w:val="both"/>
            </w:pPr>
            <w:r>
              <w:t>13.</w:t>
            </w:r>
          </w:p>
        </w:tc>
        <w:tc>
          <w:tcPr>
            <w:tcW w:w="3686" w:type="dxa"/>
          </w:tcPr>
          <w:p w14:paraId="7EAC53CB" w14:textId="36A950B5" w:rsidR="00016671" w:rsidRDefault="00016671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« Час памяти «Помни их имена»</w:t>
            </w:r>
          </w:p>
        </w:tc>
        <w:tc>
          <w:tcPr>
            <w:tcW w:w="1843" w:type="dxa"/>
          </w:tcPr>
          <w:p w14:paraId="34178024" w14:textId="1DE25BBA" w:rsidR="00016671" w:rsidRDefault="00016671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22.06.05</w:t>
            </w:r>
          </w:p>
        </w:tc>
        <w:tc>
          <w:tcPr>
            <w:tcW w:w="2686" w:type="dxa"/>
          </w:tcPr>
          <w:p w14:paraId="049BC66A" w14:textId="6D21EA40" w:rsidR="00016671" w:rsidRDefault="00016671" w:rsidP="001875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патриотическому воспитанию</w:t>
            </w:r>
          </w:p>
        </w:tc>
      </w:tr>
    </w:tbl>
    <w:p w14:paraId="15E2DFD3" w14:textId="029FFBCD" w:rsidR="00187524" w:rsidRDefault="00EF2DA0" w:rsidP="00187524">
      <w:pPr>
        <w:spacing w:after="0"/>
        <w:jc w:val="both"/>
      </w:pPr>
      <w:r>
        <w:t xml:space="preserve"> </w:t>
      </w:r>
    </w:p>
    <w:sectPr w:rsidR="00187524" w:rsidSect="00D668A5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24"/>
    <w:rsid w:val="00016671"/>
    <w:rsid w:val="00044F82"/>
    <w:rsid w:val="00187524"/>
    <w:rsid w:val="0023221E"/>
    <w:rsid w:val="00391FA4"/>
    <w:rsid w:val="003A12E8"/>
    <w:rsid w:val="006C0B77"/>
    <w:rsid w:val="006E0AC6"/>
    <w:rsid w:val="008242FF"/>
    <w:rsid w:val="00870751"/>
    <w:rsid w:val="008A5ADD"/>
    <w:rsid w:val="008C3774"/>
    <w:rsid w:val="009144C5"/>
    <w:rsid w:val="00922C48"/>
    <w:rsid w:val="00B50111"/>
    <w:rsid w:val="00B52A36"/>
    <w:rsid w:val="00B915B7"/>
    <w:rsid w:val="00B962D0"/>
    <w:rsid w:val="00CC4234"/>
    <w:rsid w:val="00D668A5"/>
    <w:rsid w:val="00EA59DF"/>
    <w:rsid w:val="00EE4070"/>
    <w:rsid w:val="00EF2DA0"/>
    <w:rsid w:val="00F12C76"/>
    <w:rsid w:val="00F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0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801F-88DA-4557-A58E-88389465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RUO-OO-PC1</dc:creator>
  <cp:keywords/>
  <dc:description/>
  <cp:lastModifiedBy>Завуч по ВР</cp:lastModifiedBy>
  <cp:revision>9</cp:revision>
  <cp:lastPrinted>2025-02-05T08:33:00Z</cp:lastPrinted>
  <dcterms:created xsi:type="dcterms:W3CDTF">2025-02-05T01:48:00Z</dcterms:created>
  <dcterms:modified xsi:type="dcterms:W3CDTF">2025-03-17T03:54:00Z</dcterms:modified>
</cp:coreProperties>
</file>