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916"/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966948" w:rsidRPr="003C65FE" w14:paraId="3C093B19" w14:textId="77777777" w:rsidTr="009333EE">
        <w:trPr>
          <w:trHeight w:val="2400"/>
        </w:trPr>
        <w:tc>
          <w:tcPr>
            <w:tcW w:w="5524" w:type="dxa"/>
          </w:tcPr>
          <w:p w14:paraId="23C3E7E8" w14:textId="77777777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DA478B6" w14:textId="77777777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  <w:p w14:paraId="574EC210" w14:textId="77777777" w:rsidR="00D91046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Чежина</w:t>
            </w:r>
            <w:proofErr w:type="spellEnd"/>
            <w:r w:rsidRPr="00966948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Pr="005A593D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14:paraId="38248329" w14:textId="24609CE9" w:rsidR="00966948" w:rsidRPr="00664266" w:rsidRDefault="00F0625D" w:rsidP="00F062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5A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5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948" w:rsidRPr="005A59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5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14:paraId="6BC884CC" w14:textId="6060132A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4B2C4B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14:paraId="069B7C33" w14:textId="77777777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14:paraId="15F86E32" w14:textId="77777777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Кияйская</w:t>
            </w:r>
            <w:proofErr w:type="spellEnd"/>
            <w:r w:rsidRPr="00966948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  <w:p w14:paraId="76A83A72" w14:textId="77777777" w:rsidR="00966948" w:rsidRPr="00966948" w:rsidRDefault="00966948" w:rsidP="001263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Антонова Л.А. _________</w:t>
            </w:r>
          </w:p>
          <w:p w14:paraId="1E6FA492" w14:textId="568FF9A3" w:rsidR="00966948" w:rsidRPr="00664266" w:rsidRDefault="00966948" w:rsidP="00F0625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948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4E4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3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5A593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A593D" w:rsidRPr="005A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5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A59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2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93D" w:rsidRPr="005A59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AB4717C" w14:textId="77777777" w:rsidR="009333EE" w:rsidRDefault="009333EE" w:rsidP="00E939C2">
      <w:pPr>
        <w:tabs>
          <w:tab w:val="left" w:pos="24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E991A81" w14:textId="77777777" w:rsidR="00966948" w:rsidRPr="00664266" w:rsidRDefault="00966948" w:rsidP="00E939C2">
      <w:pPr>
        <w:tabs>
          <w:tab w:val="left" w:pos="24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426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14:paraId="429A95FD" w14:textId="77777777" w:rsidR="00966948" w:rsidRPr="00664266" w:rsidRDefault="00966948" w:rsidP="00E939C2">
      <w:pPr>
        <w:tabs>
          <w:tab w:val="left" w:pos="24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426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64266">
        <w:rPr>
          <w:rFonts w:ascii="Times New Roman" w:hAnsi="Times New Roman" w:cs="Times New Roman"/>
          <w:sz w:val="26"/>
          <w:szCs w:val="26"/>
        </w:rPr>
        <w:t>Кияйская</w:t>
      </w:r>
      <w:proofErr w:type="spellEnd"/>
      <w:r w:rsidRPr="00664266">
        <w:rPr>
          <w:rFonts w:ascii="Times New Roman" w:hAnsi="Times New Roman" w:cs="Times New Roman"/>
          <w:sz w:val="26"/>
          <w:szCs w:val="26"/>
        </w:rPr>
        <w:t xml:space="preserve"> средняя школа»</w:t>
      </w:r>
    </w:p>
    <w:p w14:paraId="3F78DD8E" w14:textId="4E8A4D80" w:rsidR="00966948" w:rsidRDefault="00966948" w:rsidP="00E939C2">
      <w:pPr>
        <w:tabs>
          <w:tab w:val="left" w:pos="24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500B9F3" w14:textId="77777777" w:rsidR="00516EAF" w:rsidRDefault="00516EAF" w:rsidP="00E939C2">
      <w:pPr>
        <w:tabs>
          <w:tab w:val="left" w:pos="244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AD877D7" w14:textId="618256CD" w:rsidR="00966948" w:rsidRDefault="00966948" w:rsidP="00E939C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15212002"/>
      <w:r w:rsidRPr="00664266">
        <w:rPr>
          <w:rFonts w:ascii="Times New Roman" w:hAnsi="Times New Roman" w:cs="Times New Roman"/>
          <w:sz w:val="26"/>
          <w:szCs w:val="26"/>
        </w:rPr>
        <w:t>Учебно-методический комплект на 202</w:t>
      </w:r>
      <w:r w:rsidR="00092C3C">
        <w:rPr>
          <w:rFonts w:ascii="Times New Roman" w:hAnsi="Times New Roman" w:cs="Times New Roman"/>
          <w:sz w:val="26"/>
          <w:szCs w:val="26"/>
        </w:rPr>
        <w:t>4</w:t>
      </w:r>
      <w:r w:rsidRPr="00664266">
        <w:rPr>
          <w:rFonts w:ascii="Times New Roman" w:hAnsi="Times New Roman" w:cs="Times New Roman"/>
          <w:sz w:val="26"/>
          <w:szCs w:val="26"/>
        </w:rPr>
        <w:t>-202</w:t>
      </w:r>
      <w:r w:rsidR="00092C3C">
        <w:rPr>
          <w:rFonts w:ascii="Times New Roman" w:hAnsi="Times New Roman" w:cs="Times New Roman"/>
          <w:sz w:val="26"/>
          <w:szCs w:val="26"/>
        </w:rPr>
        <w:t>5</w:t>
      </w:r>
      <w:r w:rsidRPr="00664266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14:paraId="79B7F111" w14:textId="77777777" w:rsidR="00E939C2" w:rsidRPr="00664266" w:rsidRDefault="00E939C2" w:rsidP="00E939C2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445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72"/>
        <w:gridCol w:w="2623"/>
        <w:gridCol w:w="5103"/>
        <w:gridCol w:w="2623"/>
        <w:gridCol w:w="2623"/>
      </w:tblGrid>
      <w:tr w:rsidR="00966948" w:rsidRPr="001E023A" w14:paraId="5791589D" w14:textId="77777777" w:rsidTr="00514117">
        <w:trPr>
          <w:gridAfter w:val="2"/>
          <w:wAfter w:w="5246" w:type="dxa"/>
          <w:cantSplit/>
          <w:trHeight w:val="37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9FE2" w14:textId="77777777" w:rsidR="00966948" w:rsidRPr="001E023A" w:rsidRDefault="00966948" w:rsidP="001F0AED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bookmarkStart w:id="1" w:name="_Hlk106697173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Предмет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8C07" w14:textId="77777777" w:rsidR="00966948" w:rsidRPr="001E023A" w:rsidRDefault="00966948" w:rsidP="001F0A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A3BC" w14:textId="77777777" w:rsidR="00966948" w:rsidRPr="001E023A" w:rsidRDefault="00966948" w:rsidP="001F0A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Учебник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502B" w14:textId="77777777" w:rsidR="00966948" w:rsidRPr="001E023A" w:rsidRDefault="00966948" w:rsidP="001F0AE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Учебно-методические пособия</w:t>
            </w:r>
          </w:p>
        </w:tc>
      </w:tr>
      <w:tr w:rsidR="00966948" w:rsidRPr="001E023A" w14:paraId="1411C2AE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5473" w14:textId="570D73BB" w:rsidR="00966948" w:rsidRPr="001E023A" w:rsidRDefault="001216EE" w:rsidP="001216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Начальная школа                                                    </w:t>
            </w:r>
            <w:r w:rsidR="00966948" w:rsidRPr="001E023A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</w:t>
            </w:r>
            <w:r w:rsidR="00966948"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</w:t>
            </w:r>
            <w:r w:rsidR="005D42B0" w:rsidRPr="001E023A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класс  (</w:t>
            </w:r>
            <w:r w:rsidR="00092C3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14</w:t>
            </w:r>
            <w:r w:rsidR="005D42B0" w:rsidRPr="001E023A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учащихся)  </w:t>
            </w:r>
          </w:p>
        </w:tc>
      </w:tr>
      <w:bookmarkEnd w:id="1"/>
      <w:tr w:rsidR="005D42B0" w:rsidRPr="001E023A" w14:paraId="19D3B533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4D47" w14:textId="77777777" w:rsidR="005D42B0" w:rsidRPr="001E023A" w:rsidRDefault="005D42B0" w:rsidP="00C20F86">
            <w:pPr>
              <w:suppressAutoHyphens/>
              <w:autoSpaceDN w:val="0"/>
              <w:spacing w:after="0" w:line="240" w:lineRule="auto"/>
              <w:ind w:left="34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5BE2" w14:textId="4176710A" w:rsidR="005D42B0" w:rsidRPr="001E023A" w:rsidRDefault="005D42B0" w:rsidP="00C20F86">
            <w:pPr>
              <w:suppressAutoHyphens/>
              <w:autoSpaceDN w:val="0"/>
              <w:spacing w:after="0" w:line="240" w:lineRule="auto"/>
              <w:ind w:left="34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Учебно–методический комплекс «Школа России» </w:t>
            </w:r>
            <w:r w:rsidR="009D242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</w:t>
            </w: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урса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4460" w14:textId="64AD1D55" w:rsidR="005D42B0" w:rsidRPr="001E023A" w:rsidRDefault="005D42B0" w:rsidP="00451FA9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1E023A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1E023A">
              <w:rPr>
                <w:rFonts w:ascii="Times New Roman" w:hAnsi="Times New Roman" w:cs="Times New Roman"/>
              </w:rPr>
              <w:t xml:space="preserve"> В.П. Русский язык. - М.</w:t>
            </w:r>
            <w:r w:rsidR="00A57901" w:rsidRPr="001E023A">
              <w:rPr>
                <w:rFonts w:ascii="Times New Roman" w:hAnsi="Times New Roman" w:cs="Times New Roman"/>
              </w:rPr>
              <w:t>: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849F" w14:textId="77777777" w:rsidR="005D42B0" w:rsidRPr="001E023A" w:rsidRDefault="005D42B0">
            <w:pPr>
              <w:jc w:val="both"/>
              <w:rPr>
                <w:rFonts w:ascii="Times New Roman" w:hAnsi="Times New Roman" w:cs="Times New Roman"/>
              </w:rPr>
            </w:pPr>
            <w:r w:rsidRPr="001E023A">
              <w:rPr>
                <w:rFonts w:ascii="Times New Roman" w:hAnsi="Times New Roman" w:cs="Times New Roman"/>
              </w:rPr>
              <w:t xml:space="preserve"> Горецкий В.Г. Обучение грамоты. Прописи в 2-х частях – М.: Просвещение,</w:t>
            </w:r>
            <w:r w:rsidRPr="001E023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E023A">
              <w:rPr>
                <w:rFonts w:ascii="Times New Roman" w:hAnsi="Times New Roman" w:cs="Times New Roman"/>
              </w:rPr>
              <w:t>2018;</w:t>
            </w:r>
          </w:p>
          <w:p w14:paraId="3908989E" w14:textId="3670DFA6" w:rsidR="005D42B0" w:rsidRPr="001E023A" w:rsidRDefault="005D42B0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C20F86" w:rsidRPr="001E023A" w14:paraId="155B0B09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2A29" w14:textId="77777777" w:rsidR="00C20F86" w:rsidRPr="001E023A" w:rsidRDefault="00C20F86" w:rsidP="00C20F86">
            <w:pPr>
              <w:suppressAutoHyphens/>
              <w:autoSpaceDN w:val="0"/>
              <w:spacing w:after="0" w:line="240" w:lineRule="auto"/>
              <w:ind w:left="34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Литературное чтение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EFAD" w14:textId="7B34A958" w:rsidR="00C20F86" w:rsidRDefault="00C20F86" w:rsidP="00C20F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E023A">
              <w:rPr>
                <w:rFonts w:ascii="Times New Roman" w:hAnsi="Times New Roman" w:cs="Times New Roman"/>
                <w:color w:val="000000"/>
                <w:kern w:val="24"/>
              </w:rPr>
              <w:t>Учебно-методический комплекс «Школа России» курса «</w:t>
            </w: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Литературное чтение</w:t>
            </w:r>
            <w:r w:rsidRPr="001E023A">
              <w:rPr>
                <w:rFonts w:ascii="Times New Roman" w:hAnsi="Times New Roman" w:cs="Times New Roman"/>
                <w:color w:val="000000"/>
                <w:kern w:val="24"/>
              </w:rPr>
              <w:t>»</w:t>
            </w:r>
          </w:p>
          <w:p w14:paraId="17ED4F6C" w14:textId="6EBC9BF8" w:rsidR="00092C3C" w:rsidRPr="001E023A" w:rsidRDefault="00092C3C" w:rsidP="00C20F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3F0E" w14:textId="31AE3695" w:rsidR="00C20F86" w:rsidRPr="001E023A" w:rsidRDefault="00C20F86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hAnsi="Times New Roman" w:cs="Times New Roman"/>
              </w:rPr>
              <w:t>Климанова Л.Ф., Горецкий В.Г. Литературное чтение. - М.: Просвещение,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0C800" w14:textId="77777777" w:rsidR="00C20F86" w:rsidRPr="001E023A" w:rsidRDefault="00C20F8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E023A">
              <w:rPr>
                <w:rFonts w:ascii="Times New Roman" w:hAnsi="Times New Roman" w:cs="Times New Roman"/>
              </w:rPr>
              <w:t>Климанова Л.Ф. Уроки литературного чтения. Поурочные разработки. -   М.: Просвещение, 2016;</w:t>
            </w:r>
          </w:p>
          <w:p w14:paraId="7960E5C1" w14:textId="18B5619F" w:rsidR="00C20F86" w:rsidRPr="001E023A" w:rsidRDefault="00C20F86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hAnsi="Times New Roman" w:cs="Times New Roman"/>
              </w:rPr>
              <w:t>Климанова Л.Ф. Рабочая тетрадь. – М.: Просвещение, 2017.</w:t>
            </w:r>
          </w:p>
        </w:tc>
      </w:tr>
      <w:tr w:rsidR="00052893" w:rsidRPr="001E023A" w14:paraId="5FE1B697" w14:textId="77777777" w:rsidTr="00481168">
        <w:trPr>
          <w:gridAfter w:val="2"/>
          <w:wAfter w:w="5246" w:type="dxa"/>
          <w:cantSplit/>
          <w:trHeight w:val="16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1AF" w14:textId="3BED7679" w:rsidR="00052893" w:rsidRPr="001E023A" w:rsidRDefault="00052893" w:rsidP="00C20F86">
            <w:pPr>
              <w:suppressAutoHyphens/>
              <w:autoSpaceDN w:val="0"/>
              <w:spacing w:after="0" w:line="240" w:lineRule="auto"/>
              <w:ind w:left="34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63B6" w14:textId="6360C795" w:rsidR="00052893" w:rsidRPr="001E023A" w:rsidRDefault="00052893" w:rsidP="00C20F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E023A">
              <w:rPr>
                <w:rFonts w:ascii="Times New Roman" w:hAnsi="Times New Roman" w:cs="Times New Roman"/>
                <w:color w:val="000000"/>
                <w:kern w:val="24"/>
              </w:rPr>
              <w:t>Учебно-методический комплекс «Школа России» курса «Математика»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0E7E" w14:textId="3A6ACEF3" w:rsidR="00052893" w:rsidRPr="001E023A" w:rsidRDefault="00052893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E023A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1E023A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1E023A">
              <w:rPr>
                <w:rFonts w:ascii="Times New Roman" w:hAnsi="Times New Roman" w:cs="Times New Roman"/>
              </w:rPr>
              <w:t xml:space="preserve"> М.А. Математика. - М.: Просвещение,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16D2" w14:textId="77777777" w:rsidR="00052893" w:rsidRPr="001E023A" w:rsidRDefault="00052893">
            <w:pPr>
              <w:jc w:val="both"/>
              <w:rPr>
                <w:rFonts w:ascii="Times New Roman" w:hAnsi="Times New Roman" w:cs="Times New Roman"/>
              </w:rPr>
            </w:pPr>
            <w:r w:rsidRPr="001E023A">
              <w:rPr>
                <w:rFonts w:ascii="Times New Roman" w:hAnsi="Times New Roman" w:cs="Times New Roman"/>
              </w:rPr>
              <w:t>Моро М.И., Волкова С.И. Тетрадь по математике в 2 – х частях. – М.: Просвещение, 2019.</w:t>
            </w:r>
          </w:p>
          <w:p w14:paraId="21B2B54B" w14:textId="3980A2E7" w:rsidR="00052893" w:rsidRPr="001E023A" w:rsidRDefault="000528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023A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1E023A">
              <w:rPr>
                <w:rFonts w:ascii="Times New Roman" w:hAnsi="Times New Roman" w:cs="Times New Roman"/>
              </w:rPr>
              <w:t xml:space="preserve">  Г.В., Бельтюкова С.В. Методическое пособие   </w:t>
            </w:r>
            <w:proofErr w:type="gramStart"/>
            <w:r w:rsidR="0021272B" w:rsidRPr="001E023A">
              <w:rPr>
                <w:rFonts w:ascii="Times New Roman" w:hAnsi="Times New Roman" w:cs="Times New Roman"/>
              </w:rPr>
              <w:t>к уч</w:t>
            </w:r>
            <w:proofErr w:type="gramEnd"/>
            <w:r w:rsidRPr="001E023A">
              <w:rPr>
                <w:rFonts w:ascii="Times New Roman" w:hAnsi="Times New Roman" w:cs="Times New Roman"/>
              </w:rPr>
              <w:t xml:space="preserve">. «Математика». -  М.: Просвещение, </w:t>
            </w:r>
            <w:r w:rsidR="00481168">
              <w:rPr>
                <w:rFonts w:ascii="Times New Roman" w:hAnsi="Times New Roman" w:cs="Times New Roman"/>
              </w:rPr>
              <w:t>2018</w:t>
            </w:r>
          </w:p>
        </w:tc>
      </w:tr>
      <w:tr w:rsidR="00966948" w:rsidRPr="001E023A" w14:paraId="7354DAA6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1DBA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Обучение грамоте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D302" w14:textId="77777777" w:rsidR="00966948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«Обучение грамоте и развитие речи»</w:t>
            </w:r>
          </w:p>
          <w:p w14:paraId="38585105" w14:textId="77777777" w:rsidR="00092C3C" w:rsidRPr="001E023A" w:rsidRDefault="00092C3C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A732" w14:textId="66C9D149" w:rsidR="00966948" w:rsidRPr="001E023A" w:rsidRDefault="00A57901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hAnsi="Times New Roman" w:cs="Times New Roman"/>
              </w:rPr>
              <w:t>Горецкий В.Г. Азбука в 2 – х частях. –М.: Просвещение,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2B0A" w14:textId="4F05D8D4" w:rsidR="000A069D" w:rsidRPr="001E023A" w:rsidRDefault="00A57901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hAnsi="Times New Roman" w:cs="Times New Roman"/>
              </w:rPr>
              <w:t>Горецкий В.Г.  Пропись. ФГОС в 4- х частях. – М.: Просвещение, 2018;</w:t>
            </w:r>
          </w:p>
        </w:tc>
      </w:tr>
      <w:tr w:rsidR="00966948" w:rsidRPr="001E023A" w14:paraId="5E068BB9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FF1A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Окружающий мир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5864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«Окружающий мир»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8C86" w14:textId="77777777" w:rsidR="00EF2318" w:rsidRPr="00EF2318" w:rsidRDefault="00EF2318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2318">
              <w:rPr>
                <w:rFonts w:ascii="Times New Roman" w:eastAsia="Times New Roman" w:hAnsi="Times New Roman" w:cs="Times New Roman"/>
              </w:rPr>
              <w:t>Плешаков А.А. Окружающий мир. – М.: Просвещение, 2023.</w:t>
            </w:r>
          </w:p>
          <w:p w14:paraId="500AED43" w14:textId="55A3901C" w:rsidR="00966948" w:rsidRPr="001E023A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03C6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-Плешаков 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а.а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Сборник рабочих программ «Школа России» 1-4классы М.-Просвещение 2011.</w:t>
            </w:r>
          </w:p>
          <w:p w14:paraId="15C69401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-Плешаков А.А рабочая тетрадь в 2 ч. 2017</w:t>
            </w:r>
          </w:p>
          <w:p w14:paraId="7E28B25E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-Плешаков А.А. Тетрадь учебных достижений М.: Просвещение 2017.</w:t>
            </w:r>
          </w:p>
          <w:p w14:paraId="2C407755" w14:textId="77777777" w:rsidR="00966948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-Плешаков 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А.А.Проверочные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работы 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М.:просвещение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2017.</w:t>
            </w:r>
          </w:p>
          <w:p w14:paraId="7A4FAF57" w14:textId="77777777" w:rsidR="00092C3C" w:rsidRPr="001E023A" w:rsidRDefault="00092C3C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092C3C" w:rsidRPr="0057303E" w14:paraId="70D97B3A" w14:textId="77777777" w:rsidTr="00451FA9">
        <w:trPr>
          <w:gridAfter w:val="2"/>
          <w:wAfter w:w="5246" w:type="dxa"/>
          <w:cantSplit/>
          <w:trHeight w:val="34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E18B" w14:textId="77777777" w:rsidR="00092C3C" w:rsidRPr="0057303E" w:rsidRDefault="00092C3C" w:rsidP="00451FA9">
            <w:pPr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Предмет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3E9B" w14:textId="77777777" w:rsidR="00092C3C" w:rsidRPr="0057303E" w:rsidRDefault="00092C3C" w:rsidP="00451F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Программа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811E" w14:textId="77777777" w:rsidR="00092C3C" w:rsidRPr="0057303E" w:rsidRDefault="00092C3C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Учебник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60AC" w14:textId="77777777" w:rsidR="00092C3C" w:rsidRPr="0057303E" w:rsidRDefault="00092C3C" w:rsidP="00451F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Учебно-методические пособия</w:t>
            </w:r>
          </w:p>
        </w:tc>
      </w:tr>
      <w:tr w:rsidR="00966948" w:rsidRPr="001E023A" w14:paraId="73E26557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206F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B746" w14:textId="77777777" w:rsidR="00966948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</w:t>
            </w:r>
            <w:proofErr w:type="gram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етодический комплекс «Школа России» Курс «Изобразительное искусство»</w:t>
            </w:r>
          </w:p>
          <w:p w14:paraId="5D880F33" w14:textId="77777777" w:rsidR="0079169A" w:rsidRPr="001E023A" w:rsidRDefault="0079169A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FF4E" w14:textId="5D0DFC5E" w:rsidR="000A069D" w:rsidRPr="001E023A" w:rsidRDefault="00F23A34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1E023A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1E023A">
              <w:rPr>
                <w:rFonts w:ascii="Times New Roman" w:eastAsia="Times New Roman" w:hAnsi="Times New Roman" w:cs="Times New Roman"/>
              </w:rPr>
              <w:t xml:space="preserve"> Л.А. под ред. </w:t>
            </w:r>
            <w:proofErr w:type="spellStart"/>
            <w:r w:rsidRPr="001E023A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 w:rsidRPr="001E023A">
              <w:rPr>
                <w:rFonts w:ascii="Times New Roman" w:eastAsia="Times New Roman" w:hAnsi="Times New Roman" w:cs="Times New Roman"/>
              </w:rPr>
              <w:t xml:space="preserve"> Б.М. Изобразительное искусство. – М.: Просвещение,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1CC5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Неменская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«Твоя мастерская» рабочая тетрадь М.: Просвещение 2017.</w:t>
            </w:r>
          </w:p>
        </w:tc>
      </w:tr>
      <w:tr w:rsidR="00966948" w:rsidRPr="001E023A" w14:paraId="2B5385AD" w14:textId="77777777" w:rsidTr="00514117">
        <w:trPr>
          <w:gridAfter w:val="2"/>
          <w:wAfter w:w="5246" w:type="dxa"/>
          <w:cantSplit/>
          <w:trHeight w:val="141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A826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2DD5B" w14:textId="77777777" w:rsidR="0039122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</w:t>
            </w:r>
            <w:proofErr w:type="gram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етодический комплекс «Школа России» Курс «Технология»</w:t>
            </w:r>
          </w:p>
          <w:p w14:paraId="4A7DA939" w14:textId="40C86059" w:rsidR="0079169A" w:rsidRPr="001E023A" w:rsidRDefault="0079169A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CD5E" w14:textId="2FAF2375" w:rsidR="00966948" w:rsidRPr="00034E95" w:rsidRDefault="00562DDB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</w:t>
            </w:r>
            <w:r w:rsidR="007073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Зуева Т.П., Технология 1 </w:t>
            </w:r>
            <w:proofErr w:type="spellStart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М.: Просвещение,2023.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AEF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Роговцева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Н.И. Технология: Рабочая тетрадь:1 класс. - М.: Просвещение, 2016.</w:t>
            </w:r>
          </w:p>
          <w:p w14:paraId="08D34039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Лутцева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Е.А. «Рабочие программы и технологические карты уроков» Издательство «Учитель»2016.</w:t>
            </w:r>
          </w:p>
        </w:tc>
      </w:tr>
      <w:tr w:rsidR="00966948" w:rsidRPr="001E023A" w14:paraId="77885992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15D0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AFD8" w14:textId="00429969" w:rsidR="0079169A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</w:t>
            </w:r>
            <w:proofErr w:type="gram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етодический комплекс «Школа России»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5CF7" w14:textId="5D9FE0C8" w:rsidR="00966948" w:rsidRPr="00034E95" w:rsidRDefault="00034E9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Критская Е.Д., Сергеева Г.П. Музыка 1 </w:t>
            </w:r>
            <w:proofErr w:type="spellStart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34E95">
              <w:rPr>
                <w:rFonts w:ascii="Times New Roman" w:eastAsia="Times New Roman" w:hAnsi="Times New Roman" w:cs="Times New Roman"/>
                <w:sz w:val="20"/>
                <w:szCs w:val="20"/>
              </w:rPr>
              <w:t>. – М.: Просвещение,2023.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6D29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-Критская, Е. Д. Музыка. 1 класс  рабочая тетрадь / Е. Д. Критская, Г. П. Сергеева, Т. С. </w:t>
            </w:r>
            <w:proofErr w:type="spell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Шмагина</w:t>
            </w:r>
            <w:proofErr w:type="spell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– М.</w:t>
            </w:r>
            <w:proofErr w:type="gram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:</w:t>
            </w:r>
            <w:proofErr w:type="gram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Просвещение, 2016.</w:t>
            </w:r>
          </w:p>
          <w:p w14:paraId="54069A6E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1C5F5451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10325F8D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966948" w:rsidRPr="001E023A" w14:paraId="2B2B251A" w14:textId="77777777" w:rsidTr="00514117">
        <w:trPr>
          <w:gridAfter w:val="2"/>
          <w:wAfter w:w="5246" w:type="dxa"/>
          <w:cantSplit/>
          <w:trHeight w:val="1134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1C77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0B0DE6C3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ind w:left="113"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7F0A" w14:textId="365544F1" w:rsidR="0079169A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</w:t>
            </w:r>
            <w:proofErr w:type="gramStart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етодический комплекс «Школа России» Курс «Физическая культура»</w:t>
            </w:r>
          </w:p>
        </w:tc>
        <w:tc>
          <w:tcPr>
            <w:tcW w:w="2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5EF3" w14:textId="6E315A2C" w:rsidR="00966948" w:rsidRPr="006D77E4" w:rsidRDefault="006D77E4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6D7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Матвеев А.П. Физическая  культура 1 </w:t>
            </w:r>
            <w:proofErr w:type="spellStart"/>
            <w:r w:rsidRPr="006D77E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77E4">
              <w:rPr>
                <w:rFonts w:ascii="Times New Roman" w:eastAsia="Times New Roman" w:hAnsi="Times New Roman" w:cs="Times New Roman"/>
                <w:sz w:val="20"/>
                <w:szCs w:val="20"/>
              </w:rPr>
              <w:t>. – М.: Просвещение, 202</w:t>
            </w:r>
            <w:r w:rsidR="00512F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7295" w14:textId="77777777" w:rsidR="00966948" w:rsidRPr="001E023A" w:rsidRDefault="00966948" w:rsidP="00001804">
            <w:pPr>
              <w:tabs>
                <w:tab w:val="left" w:pos="79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Times New Roman" w:hAnsi="Times New Roman" w:cs="Times New Roman"/>
                <w:bCs/>
                <w:kern w:val="3"/>
                <w:lang w:bidi="fa-IR"/>
              </w:rPr>
              <w:t xml:space="preserve">-Мой </w:t>
            </w:r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друг-физкультура. 1-4 классы, под ред. </w:t>
            </w:r>
            <w:proofErr w:type="spellStart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>В.И.Лях</w:t>
            </w:r>
            <w:proofErr w:type="spellEnd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- М. «Просвещение», 2011</w:t>
            </w:r>
          </w:p>
          <w:p w14:paraId="5F0BA3F4" w14:textId="77777777" w:rsidR="00966948" w:rsidRPr="001E023A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-Ура, физкультура! 2-4 классы, под ред. </w:t>
            </w:r>
            <w:proofErr w:type="spellStart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>Е.Н.Литвинов</w:t>
            </w:r>
            <w:proofErr w:type="spellEnd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Г.И.Погадаев</w:t>
            </w:r>
            <w:proofErr w:type="spellEnd"/>
            <w:r w:rsidRPr="001E023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— М. «Просвещение».</w:t>
            </w:r>
          </w:p>
          <w:p w14:paraId="5C9DC212" w14:textId="77777777" w:rsidR="00966948" w:rsidRPr="001E023A" w:rsidRDefault="00966948" w:rsidP="00001804">
            <w:pPr>
              <w:tabs>
                <w:tab w:val="left" w:pos="5160"/>
              </w:tabs>
              <w:suppressAutoHyphens/>
              <w:autoSpaceDN w:val="0"/>
              <w:spacing w:after="0" w:line="240" w:lineRule="auto"/>
              <w:ind w:left="4363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</w:p>
        </w:tc>
      </w:tr>
      <w:tr w:rsidR="00CA6EF7" w:rsidRPr="0057303E" w14:paraId="4997024B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9CED" w14:textId="212CA31D" w:rsidR="00CA6EF7" w:rsidRPr="0057303E" w:rsidRDefault="00CA6EF7" w:rsidP="00451F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</w:pPr>
            <w:bookmarkStart w:id="2" w:name="_Hlk106697632"/>
            <w:bookmarkEnd w:id="0"/>
            <w:r w:rsidRPr="0057303E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 xml:space="preserve">2 класс </w:t>
            </w:r>
            <w:r w:rsidR="00AF0486" w:rsidRPr="0057303E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(</w:t>
            </w:r>
            <w:r w:rsidR="007073BC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 xml:space="preserve">4 </w:t>
            </w:r>
            <w:r w:rsidR="00AF0486" w:rsidRPr="0057303E">
              <w:rPr>
                <w:rFonts w:ascii="Times New Roman" w:eastAsia="Andale Sans UI" w:hAnsi="Times New Roman" w:cs="Times New Roman"/>
                <w:b/>
                <w:kern w:val="3"/>
                <w:sz w:val="20"/>
                <w:szCs w:val="20"/>
                <w:lang w:eastAsia="ja-JP" w:bidi="fa-IR"/>
              </w:rPr>
              <w:t>учащихся)</w:t>
            </w:r>
          </w:p>
        </w:tc>
      </w:tr>
      <w:bookmarkEnd w:id="2"/>
      <w:tr w:rsidR="00AA5795" w:rsidRPr="0057303E" w14:paraId="285CB36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FABF" w14:textId="0A3CAB60" w:rsidR="00AA5795" w:rsidRPr="0057303E" w:rsidRDefault="00AA5795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70D8" w14:textId="54873606" w:rsidR="00AA5795" w:rsidRPr="0057303E" w:rsidRDefault="00AA5795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Учебно </w:t>
            </w:r>
            <w:proofErr w:type="gram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–м</w:t>
            </w:r>
            <w:proofErr w:type="gram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етодический комплекс «Школа России»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06E34" w14:textId="77777777" w:rsidR="00AA5795" w:rsidRPr="00FD0BB1" w:rsidRDefault="00AA5795" w:rsidP="001B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0BB1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FD0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D0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язык</w:t>
            </w:r>
            <w:r w:rsidRPr="00573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2 частях </w:t>
            </w:r>
            <w:r w:rsidRPr="00FD0BB1">
              <w:rPr>
                <w:rFonts w:ascii="Times New Roman" w:eastAsia="Times New Roman" w:hAnsi="Times New Roman" w:cs="Times New Roman"/>
                <w:sz w:val="20"/>
                <w:szCs w:val="20"/>
              </w:rPr>
              <w:t>– М.: Просвещение,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AACC0E6" w14:textId="77777777" w:rsidR="00AA5795" w:rsidRPr="00FD0BB1" w:rsidRDefault="00AA5795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9B8D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Канакина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В.П. Русский язык. 2 класс. Рабочая тетрадь. 2 части. Просвещение. 2018г</w:t>
            </w:r>
          </w:p>
          <w:p w14:paraId="6D5C682E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Канакина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В.П. Проверочные работы. 2 класс. Просвещение. 2018г</w:t>
            </w:r>
          </w:p>
          <w:p w14:paraId="0D15A593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КанакинаВ.П.Тетрадь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учебных достижений. 2 класс. Просвещение 2018г.</w:t>
            </w:r>
          </w:p>
          <w:p w14:paraId="127DAB6E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Канакина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В.П. 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Сборникдиктантов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и творческих работ. 1-2класс. 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Просвешение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 2016г.</w:t>
            </w:r>
          </w:p>
          <w:p w14:paraId="7A26692F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Ситникова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Т.Н. Поурочные разработки. Русский язык. 2 класс. Москва «ВАКО» 2018г</w:t>
            </w:r>
          </w:p>
          <w:p w14:paraId="2E9E2231" w14:textId="77777777" w:rsidR="00AA5795" w:rsidRPr="0057303E" w:rsidRDefault="00AA5795" w:rsidP="001B1D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-Максимова Т.Н. Проверочные работы по русскому языку. 2класс. Москва «ВАКО» 2018г</w:t>
            </w:r>
          </w:p>
          <w:p w14:paraId="2070F466" w14:textId="3227A798" w:rsidR="00AA5795" w:rsidRPr="0057303E" w:rsidRDefault="00AA5795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Канакина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В.П. Русский язык. 2 класс. Раздаточный материал. 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М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осква</w:t>
            </w:r>
            <w:proofErr w:type="gramStart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.»</w:t>
            </w:r>
            <w:proofErr w:type="gramEnd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Просвещение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» 2018г</w:t>
            </w:r>
          </w:p>
        </w:tc>
      </w:tr>
      <w:tr w:rsidR="00966948" w:rsidRPr="0057303E" w14:paraId="73BA8F7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AF47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Литературное чтение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10DC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Учебно –методический комплекс «Школа России» Курс «Литературное чтение»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8823" w14:textId="70089556" w:rsidR="00966948" w:rsidRPr="0057303E" w:rsidRDefault="00512F1E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12F1E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В.Г., Голованова М.В. и другие. Литературное чтение: 2-й класс: учебник: в 2 частях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45F75" w:rsidRPr="0057303E">
              <w:rPr>
                <w:rFonts w:ascii="Times New Roman" w:eastAsia="Times New Roman" w:hAnsi="Times New Roman" w:cs="Times New Roman"/>
                <w:sz w:val="20"/>
                <w:szCs w:val="20"/>
              </w:rPr>
              <w:t>– М.: Просвещение,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73BD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Бойкина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М.В. Литературное чтение. 2 класс. Рабочая тетрадь. Москва «Просвещение» 2018г</w:t>
            </w:r>
          </w:p>
          <w:p w14:paraId="398F0F60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-Стефаненко Н.А. Литературное чтение. 2 класс. Тетрадь учебных достижений. Москва «Просвещение» 2018г</w:t>
            </w:r>
          </w:p>
          <w:p w14:paraId="404D9710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Арнгольд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И.В. Литературное чтение. 2 класс. Технологические карты уроков. Волгоград. «Учитель» 2016г.</w:t>
            </w:r>
          </w:p>
          <w:p w14:paraId="21988888" w14:textId="16040C0B" w:rsidR="0079169A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Кутявина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С.В. КИМ Литературное чтение.2 класс. Москва «ВАКО» 2017г</w:t>
            </w:r>
            <w:r w:rsidR="00D31960"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966948" w:rsidRPr="0057303E" w14:paraId="2A3554E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9BB3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095A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Учебно –методический комплекс «Школа России» Курс «Математика»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AE0C" w14:textId="4ECB5D3A" w:rsidR="00966948" w:rsidRPr="0088008F" w:rsidRDefault="0088008F" w:rsidP="00451FA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8008F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88008F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88008F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 Г.В. и другие. Математика: 2-й класс: учебник: в 2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B0BCC" w:rsidRPr="0088008F">
              <w:rPr>
                <w:rFonts w:ascii="Times New Roman" w:eastAsia="Times New Roman" w:hAnsi="Times New Roman" w:cs="Times New Roman"/>
                <w:sz w:val="20"/>
                <w:szCs w:val="20"/>
              </w:rPr>
              <w:t>- М.: Просвещение,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B0BCC" w:rsidRPr="008800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A880" w14:textId="3E8EBC4F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-Моро М.И. Математика. 2 класс. Рабочая тетрадь в 2-х частях.</w:t>
            </w:r>
            <w:r w:rsidR="00A96AE5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Просвещение. 2018Г</w:t>
            </w:r>
          </w:p>
          <w:p w14:paraId="61FCFB6F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-Волкова С.И.  Математика. 2 класс. Тетрадь учебных достижений. Просвещение. 2018Г</w:t>
            </w:r>
          </w:p>
          <w:p w14:paraId="4146C65D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-Волкова С.И  Математика. 2 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клас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 Проверочные работы. Просвещение. 2018Г</w:t>
            </w:r>
          </w:p>
          <w:p w14:paraId="5334ACFC" w14:textId="139E64D3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-Савинова С.В. Математика. 2 класс. Технологические карты уроков.</w:t>
            </w:r>
            <w:r w:rsidR="00A96AE5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Волгоград. «Учитель» 2016г.</w:t>
            </w:r>
          </w:p>
          <w:p w14:paraId="26DD192A" w14:textId="77777777" w:rsidR="00966948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Ситникова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Т.Н. Математика. 2 класс. Поурочные разработки. Москва «ВАКО» 2017г</w:t>
            </w:r>
          </w:p>
          <w:p w14:paraId="0B1B1D07" w14:textId="0DCFCB57" w:rsidR="0092292F" w:rsidRPr="0057303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proofErr w:type="spellStart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Ситникова</w:t>
            </w:r>
            <w:proofErr w:type="spellEnd"/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Т.Н. Математика. 2 класс. Самостоятельные и контрольные работы по математике. Москва «ВАКО» 2018</w:t>
            </w:r>
            <w:r w:rsidR="00D31960"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г</w:t>
            </w:r>
            <w:r w:rsidR="00D31960" w:rsidRPr="0057303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966948" w:rsidRPr="003C65FE" w14:paraId="36FBD394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21ED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Окружающий мир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576A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«Окружающий мир»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D900" w14:textId="05A54A96" w:rsidR="00A90359" w:rsidRPr="00A90359" w:rsidRDefault="00A90359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0359">
              <w:rPr>
                <w:rFonts w:ascii="Times New Roman" w:eastAsia="Times New Roman" w:hAnsi="Times New Roman" w:cs="Times New Roman"/>
              </w:rPr>
              <w:t>Плешаков А.А. Окружающий мир: 2-й класс: учебник: в 2 частях</w:t>
            </w:r>
            <w:r>
              <w:rPr>
                <w:rFonts w:ascii="Times New Roman" w:eastAsia="Times New Roman" w:hAnsi="Times New Roman" w:cs="Times New Roman"/>
              </w:rPr>
              <w:t>, Просвещение, 2024</w:t>
            </w:r>
          </w:p>
          <w:p w14:paraId="41C860F0" w14:textId="6B0E9F9A" w:rsidR="00966948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B273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-Плешаков А.А. Окружающий мир 2 класс. Рабочая тетрадь в 2-х частях. Москва «Просвещение» 2018г</w:t>
            </w:r>
          </w:p>
          <w:p w14:paraId="7039C8C1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-Плешаков А.А. Окружающий мир 2 класс. Проверочные работы. Москва «Просвещение» 2018г</w:t>
            </w:r>
          </w:p>
          <w:p w14:paraId="73D7924A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ПлешаковА.А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Окружающий мир 2 класс. Тесты. Москва «Просвещение» 2018г</w:t>
            </w:r>
          </w:p>
          <w:p w14:paraId="0E99A280" w14:textId="0DD41F5D" w:rsidR="00CB776C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ПлешаковА.А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Окружающий мир 2 класс. Поурочные разработки. Москва «ВАКО» 2017</w:t>
            </w:r>
            <w:r w:rsidR="00D3196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</w:t>
            </w:r>
            <w:r w:rsidR="00D3196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</w:tr>
      <w:tr w:rsidR="00966948" w:rsidRPr="003C65FE" w14:paraId="6EE285B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AEC0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01B9" w14:textId="77777777" w:rsidR="00966948" w:rsidRPr="00E94428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9442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E75B" w14:textId="1E06DCB6" w:rsidR="00966948" w:rsidRPr="003A287A" w:rsidRDefault="00E9442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A287A">
              <w:rPr>
                <w:rFonts w:ascii="Times New Roman" w:eastAsia="Times New Roman" w:hAnsi="Times New Roman" w:cs="Times New Roman"/>
              </w:rPr>
              <w:t>Критская Е.Д. Музыка. – М.: Просвещение, 2018.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5D08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-Критская Е.Д. Музыка 2 класс. Рабочая тетрадь. Москва «Просвещение» 2018г</w:t>
            </w:r>
          </w:p>
          <w:p w14:paraId="7634E6FA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-Критская Е.Д. Хрестоматия музыкального материала. 2 класс. Москва «Просвещение» 2018г</w:t>
            </w:r>
          </w:p>
          <w:p w14:paraId="668DF450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-Критская Е.Д. Уроки музыки. Поурочные разработки. 1-4 классы. Москва «Просвещение» 2016г</w:t>
            </w:r>
          </w:p>
        </w:tc>
      </w:tr>
      <w:tr w:rsidR="00966948" w:rsidRPr="003C65FE" w14:paraId="792E7A3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AEF9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27A6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«Изобразительное искусство»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F70D" w14:textId="71F8440B" w:rsidR="00966948" w:rsidRPr="00CF4A8B" w:rsidRDefault="00CF4A8B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CF4A8B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CF4A8B">
              <w:rPr>
                <w:rFonts w:ascii="Times New Roman" w:eastAsia="Times New Roman" w:hAnsi="Times New Roman" w:cs="Times New Roman"/>
              </w:rPr>
              <w:t xml:space="preserve">  Л.А. Изобразительное искусство. Искусство и ты</w:t>
            </w:r>
            <w:r w:rsidR="0038130A">
              <w:rPr>
                <w:rFonts w:ascii="Times New Roman" w:eastAsia="Times New Roman" w:hAnsi="Times New Roman" w:cs="Times New Roman"/>
              </w:rPr>
              <w:t xml:space="preserve"> </w:t>
            </w:r>
            <w:r w:rsidRPr="00CF4A8B">
              <w:rPr>
                <w:rFonts w:ascii="Times New Roman" w:eastAsia="Times New Roman" w:hAnsi="Times New Roman" w:cs="Times New Roman"/>
              </w:rPr>
              <w:t>– М.: Просвещение, 2021.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A635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-Горяева Н.А.ИЗО Твоя мастерская. 2 класс. Рабочая тетрадь. Москва «Просвещение» 2018г</w:t>
            </w:r>
          </w:p>
          <w:p w14:paraId="4ADC1C17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Б.М. Уроки изобразительного искусства. Поурочные разработки. 1-4 классы.  Москва «Просвещение» 2015г</w:t>
            </w:r>
          </w:p>
        </w:tc>
      </w:tr>
      <w:tr w:rsidR="00966948" w:rsidRPr="003C65FE" w14:paraId="37B751F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8459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0142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«Технология»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F9EC" w14:textId="474692E1" w:rsidR="00966948" w:rsidRPr="003C65FE" w:rsidRDefault="00263BCE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Лутцева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Е.А, Зуева Т.П., 2021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AE5F" w14:textId="1EDCEA58" w:rsidR="00966948" w:rsidRPr="003C65FE" w:rsidRDefault="003D4AD0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Методическое пособие с поурочными разработками (на сайте)</w:t>
            </w:r>
          </w:p>
        </w:tc>
      </w:tr>
      <w:tr w:rsidR="00966948" w:rsidRPr="003C65FE" w14:paraId="1472EFF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80AC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F756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«Физическая культура»</w:t>
            </w:r>
          </w:p>
        </w:tc>
        <w:tc>
          <w:tcPr>
            <w:tcW w:w="2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8891" w14:textId="77777777" w:rsidR="00966948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культура. 1-4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классы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:у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чеб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Для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Организаций /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В.И..Лях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.-М.: Просвещение, 2017.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F2EC" w14:textId="77777777" w:rsidR="00966948" w:rsidRPr="003C65FE" w:rsidRDefault="00966948" w:rsidP="00001804">
            <w:pPr>
              <w:tabs>
                <w:tab w:val="left" w:pos="79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bCs/>
                <w:kern w:val="3"/>
                <w:lang w:bidi="fa-IR"/>
              </w:rPr>
              <w:t xml:space="preserve">-Мой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друг-физкультура. 1-4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В.И.Лях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- М. «Просвещение», 2011</w:t>
            </w:r>
          </w:p>
          <w:p w14:paraId="0344362F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-Ура, физкультура! 2-4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Е.Н.Литвинов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Г.И.Погадаев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— М. «Просвещение».</w:t>
            </w:r>
          </w:p>
          <w:p w14:paraId="6ADF52A8" w14:textId="77777777" w:rsidR="00966948" w:rsidRPr="003C65FE" w:rsidRDefault="00966948" w:rsidP="00001804">
            <w:pPr>
              <w:tabs>
                <w:tab w:val="left" w:pos="5160"/>
              </w:tabs>
              <w:suppressAutoHyphens/>
              <w:autoSpaceDN w:val="0"/>
              <w:spacing w:after="0" w:line="240" w:lineRule="auto"/>
              <w:ind w:left="4363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</w:p>
        </w:tc>
      </w:tr>
      <w:tr w:rsidR="00966948" w:rsidRPr="003C65FE" w14:paraId="0F1CAC98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CE18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2FC2" w14:textId="2E2F933E" w:rsidR="00966948" w:rsidRPr="003C65FE" w:rsidRDefault="00AB5629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«Школа России» </w:t>
            </w:r>
            <w:r w:rsidR="0096694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«Английский язык»</w:t>
            </w:r>
          </w:p>
        </w:tc>
        <w:tc>
          <w:tcPr>
            <w:tcW w:w="2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883F" w14:textId="77777777" w:rsidR="001277E9" w:rsidRPr="001277E9" w:rsidRDefault="001277E9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77E9">
              <w:rPr>
                <w:rFonts w:ascii="Times New Roman" w:eastAsia="Times New Roman" w:hAnsi="Times New Roman" w:cs="Times New Roman"/>
              </w:rPr>
              <w:t xml:space="preserve">Быкова </w:t>
            </w:r>
            <w:proofErr w:type="spellStart"/>
            <w:r w:rsidRPr="001277E9">
              <w:rPr>
                <w:rFonts w:ascii="Times New Roman" w:eastAsia="Times New Roman" w:hAnsi="Times New Roman" w:cs="Times New Roman"/>
              </w:rPr>
              <w:t>Н.И.Дули</w:t>
            </w:r>
            <w:proofErr w:type="spellEnd"/>
            <w:r w:rsidRPr="001277E9">
              <w:rPr>
                <w:rFonts w:ascii="Times New Roman" w:eastAsia="Times New Roman" w:hAnsi="Times New Roman" w:cs="Times New Roman"/>
              </w:rPr>
              <w:t xml:space="preserve"> Д.</w:t>
            </w:r>
          </w:p>
          <w:p w14:paraId="2E082E58" w14:textId="78748368" w:rsidR="00966948" w:rsidRPr="003C65FE" w:rsidRDefault="001277E9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277E9">
              <w:rPr>
                <w:rFonts w:ascii="Times New Roman" w:eastAsia="Times New Roman" w:hAnsi="Times New Roman" w:cs="Times New Roman"/>
              </w:rPr>
              <w:t>«Английский язык» – М.: Просвещение, 202</w:t>
            </w:r>
            <w:r w:rsidR="007D2212">
              <w:rPr>
                <w:rFonts w:ascii="Times New Roman" w:eastAsia="Times New Roman" w:hAnsi="Times New Roman" w:cs="Times New Roman"/>
              </w:rPr>
              <w:t>3</w:t>
            </w:r>
            <w:r w:rsidRPr="001277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AB48" w14:textId="77777777" w:rsidR="00966948" w:rsidRPr="003C65FE" w:rsidRDefault="00966948" w:rsidP="00001804">
            <w:pPr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Рабочая тетрадь 2 класс. Изд-во: «Просвещение», 2018</w:t>
            </w:r>
          </w:p>
          <w:p w14:paraId="4E459D4E" w14:textId="77777777" w:rsidR="00966948" w:rsidRPr="003C65FE" w:rsidRDefault="00966948" w:rsidP="00001804">
            <w:pPr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Контрольные задания 2 класс. Изд-во: «Просвещение», 2018</w:t>
            </w:r>
          </w:p>
          <w:p w14:paraId="1677DB17" w14:textId="5632986A" w:rsidR="00063A41" w:rsidRPr="001D4822" w:rsidRDefault="00966948" w:rsidP="001D4822">
            <w:pPr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Языковой портфель 2 класс. Изд-во: «Просвещение», 2018</w:t>
            </w:r>
          </w:p>
        </w:tc>
      </w:tr>
      <w:tr w:rsidR="00966948" w:rsidRPr="003C65FE" w14:paraId="16894924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EF46" w14:textId="63863F3E" w:rsidR="00966948" w:rsidRPr="003C65FE" w:rsidRDefault="00966948" w:rsidP="00451F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bookmarkStart w:id="3" w:name="_Hlk106697696"/>
            <w:r w:rsidRPr="003C65FE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3 класс </w:t>
            </w:r>
            <w:r w:rsidR="00C71096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(</w:t>
            </w:r>
            <w:r w:rsidR="00516EAF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8</w:t>
            </w:r>
            <w:r w:rsidR="00C71096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 учащихся</w:t>
            </w:r>
            <w:r w:rsidR="00341FD3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)</w:t>
            </w:r>
          </w:p>
        </w:tc>
      </w:tr>
      <w:bookmarkEnd w:id="3"/>
      <w:tr w:rsidR="00966948" w:rsidRPr="003C65FE" w14:paraId="335C9D0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B575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1901" w14:textId="7AA807CE" w:rsidR="00063A41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7056" w14:textId="02CEEE41" w:rsidR="00966948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</w:t>
            </w:r>
            <w:proofErr w:type="spellEnd"/>
            <w:r w:rsidR="0069747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В.П.</w:t>
            </w:r>
            <w:r w:rsidR="0069747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язык. 3 класс. Учебник   в 2-х частях. Просвещение. 20</w:t>
            </w:r>
            <w:r w:rsidR="007F38D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  <w:r w:rsidR="00516EA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D42B" w14:textId="77777777" w:rsidR="007F38DE" w:rsidRPr="007F38DE" w:rsidRDefault="007F38DE" w:rsidP="007F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38DE"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 w:rsidRPr="007F38DE">
              <w:rPr>
                <w:rFonts w:ascii="Times New Roman" w:eastAsia="Times New Roman" w:hAnsi="Times New Roman" w:cs="Times New Roman"/>
              </w:rPr>
              <w:t xml:space="preserve"> В.П. Рабочая тетрадь к учебнику «Русский язык». – М.: Просвещение, 2019</w:t>
            </w:r>
          </w:p>
          <w:p w14:paraId="567348A4" w14:textId="77777777" w:rsidR="007F38DE" w:rsidRPr="007F38DE" w:rsidRDefault="007F38DE" w:rsidP="007F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38DE"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 w:rsidRPr="007F38DE">
              <w:rPr>
                <w:rFonts w:ascii="Times New Roman" w:eastAsia="Times New Roman" w:hAnsi="Times New Roman" w:cs="Times New Roman"/>
              </w:rPr>
              <w:t xml:space="preserve"> В.П. Проверочные работы по русскому языку. – М.: Просвещение, 2018</w:t>
            </w:r>
          </w:p>
          <w:p w14:paraId="50A05EAB" w14:textId="3C0A6A79" w:rsidR="001D4822" w:rsidRPr="007F38DE" w:rsidRDefault="007F38DE" w:rsidP="007F38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8DE">
              <w:rPr>
                <w:rFonts w:ascii="Times New Roman" w:eastAsia="Times New Roman" w:hAnsi="Times New Roman" w:cs="Times New Roman"/>
              </w:rPr>
              <w:t>Тихомирова Е.М. Тесты по русскому языку. – М.: Просвещение, 2018</w:t>
            </w:r>
          </w:p>
        </w:tc>
      </w:tr>
      <w:tr w:rsidR="00966948" w:rsidRPr="003C65FE" w14:paraId="12EC3DA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5716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Литературное чтение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6A149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«Литературное чтение»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2825" w14:textId="7B85D5D0" w:rsidR="00125D43" w:rsidRPr="00DF69B8" w:rsidRDefault="00DF69B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F69B8">
              <w:rPr>
                <w:rFonts w:ascii="Times New Roman" w:eastAsia="Times New Roman" w:hAnsi="Times New Roman" w:cs="Times New Roman"/>
              </w:rPr>
              <w:t>Климанова Л.Ф., Горецкий В.Г. Литературное чтение в 2- х частях. – М.: Просвещение, 202</w:t>
            </w:r>
            <w:r w:rsidR="006F7893">
              <w:rPr>
                <w:rFonts w:ascii="Times New Roman" w:eastAsia="Times New Roman" w:hAnsi="Times New Roman" w:cs="Times New Roman"/>
              </w:rPr>
              <w:t>4</w:t>
            </w:r>
            <w:r w:rsidRPr="00DF69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325B" w14:textId="77777777" w:rsidR="00DB5733" w:rsidRPr="00DB5733" w:rsidRDefault="00DB5733" w:rsidP="00DB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5733">
              <w:rPr>
                <w:rFonts w:ascii="Times New Roman" w:eastAsia="Times New Roman" w:hAnsi="Times New Roman" w:cs="Times New Roman"/>
              </w:rPr>
              <w:t>Климанова Л.Ф.  Рабочая тетрадь по литературному чтению. – М.: Просвещение, 2018.</w:t>
            </w:r>
          </w:p>
          <w:p w14:paraId="6A67C64A" w14:textId="77777777" w:rsidR="00DB5733" w:rsidRPr="00DB5733" w:rsidRDefault="00DB5733" w:rsidP="00DB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5733">
              <w:rPr>
                <w:rFonts w:ascii="Times New Roman" w:eastAsia="Times New Roman" w:hAnsi="Times New Roman" w:cs="Times New Roman"/>
              </w:rPr>
              <w:t>Панкова О.Б. Проверочные работы. – М.: «Экзамен», 2016</w:t>
            </w:r>
          </w:p>
          <w:p w14:paraId="2A2F0131" w14:textId="77777777" w:rsidR="00DB5733" w:rsidRPr="00DB5733" w:rsidRDefault="00DB5733" w:rsidP="00DB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5733">
              <w:rPr>
                <w:rFonts w:ascii="Times New Roman" w:eastAsia="Times New Roman" w:hAnsi="Times New Roman" w:cs="Times New Roman"/>
              </w:rPr>
              <w:t>Электронное приложение к уч. – М.: Просвещение, 2016.</w:t>
            </w:r>
          </w:p>
          <w:p w14:paraId="684D7563" w14:textId="77777777" w:rsidR="00DB5733" w:rsidRPr="00DB5733" w:rsidRDefault="00DB5733" w:rsidP="00DB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5733">
              <w:rPr>
                <w:rFonts w:ascii="Times New Roman" w:eastAsia="Times New Roman" w:hAnsi="Times New Roman" w:cs="Times New Roman"/>
              </w:rPr>
              <w:t xml:space="preserve"> Климанова Л.Ф., Горецкий В.Г. Поурочные разработки. – М.: «Экзамен», 2017</w:t>
            </w:r>
          </w:p>
          <w:p w14:paraId="1AA6FAB2" w14:textId="7E9D46D4" w:rsidR="00966948" w:rsidRPr="003C65FE" w:rsidRDefault="00DB5733" w:rsidP="00DB57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DB5733">
              <w:rPr>
                <w:rFonts w:ascii="Times New Roman" w:eastAsia="Times New Roman" w:hAnsi="Times New Roman" w:cs="Times New Roman"/>
              </w:rPr>
              <w:t>Шубина Г.В. Тесты по литературному чтению. –М.: «Экзамен»,2016</w:t>
            </w:r>
          </w:p>
        </w:tc>
      </w:tr>
      <w:tr w:rsidR="00966948" w:rsidRPr="003C65FE" w14:paraId="01FD317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0CD6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324E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«Математика»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C5E0" w14:textId="77777777" w:rsidR="006F7893" w:rsidRDefault="006F7893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893"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 w:rsidRPr="006F7893"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 w:rsidRPr="006F7893">
              <w:rPr>
                <w:rFonts w:ascii="Times New Roman" w:eastAsia="Times New Roman" w:hAnsi="Times New Roman" w:cs="Times New Roman"/>
              </w:rPr>
              <w:t xml:space="preserve"> М.А., Бельтюкова Г.В. и другие. Математика: </w:t>
            </w:r>
          </w:p>
          <w:p w14:paraId="1CD50FED" w14:textId="4E913FA0" w:rsidR="00966948" w:rsidRPr="006F7893" w:rsidRDefault="006F7893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7893">
              <w:rPr>
                <w:rFonts w:ascii="Times New Roman" w:eastAsia="Times New Roman" w:hAnsi="Times New Roman" w:cs="Times New Roman"/>
              </w:rPr>
              <w:t>3-й класс: учебник: в 2 частях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8223E" w:rsidRPr="0078223E">
              <w:rPr>
                <w:rFonts w:ascii="Times New Roman" w:eastAsia="Times New Roman" w:hAnsi="Times New Roman" w:cs="Times New Roman"/>
              </w:rPr>
              <w:t>– М.: Просвещение, 20</w:t>
            </w:r>
            <w:r w:rsidR="0078223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78223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C58C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-Математика. Тетрадь учебных достижений к учебнику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М.И.Моро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М.А.Бантовой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Г.В.Бельтюковой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 С.В Степановой. М: Просвещение 2018г.</w:t>
            </w:r>
          </w:p>
          <w:p w14:paraId="48376C84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-Математика 3 класс. Технологические карты уроков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М.И.Моро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М.А.Бантовой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Г.В.Бельтюковой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 С.В Степановой.  Волгоград «Учитель» 2016г.</w:t>
            </w:r>
          </w:p>
          <w:p w14:paraId="114AE9EF" w14:textId="14F21089" w:rsidR="00CB776C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-Проверочные работы. Математика 3 класс. </w:t>
            </w:r>
            <w:proofErr w:type="spellStart"/>
            <w:r w:rsidR="00727BD3"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С.И.Волкова</w:t>
            </w:r>
            <w:proofErr w:type="spellEnd"/>
            <w:r w:rsidR="00727BD3"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М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: Просвещение 2018г.</w:t>
            </w:r>
          </w:p>
        </w:tc>
      </w:tr>
      <w:tr w:rsidR="00966948" w:rsidRPr="003C65FE" w14:paraId="069C9DE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928C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Окружающий мир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E96B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«Окружающий мир»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BCC4" w14:textId="0D569751" w:rsidR="00207875" w:rsidRPr="00207875" w:rsidRDefault="00207875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75">
              <w:rPr>
                <w:rFonts w:ascii="Times New Roman" w:eastAsia="Times New Roman" w:hAnsi="Times New Roman" w:cs="Times New Roman"/>
              </w:rPr>
              <w:t xml:space="preserve">Плешаков А.А. Окружающий мир в 2- х </w:t>
            </w:r>
            <w:r w:rsidR="00840DF5" w:rsidRPr="00207875">
              <w:rPr>
                <w:rFonts w:ascii="Times New Roman" w:eastAsia="Times New Roman" w:hAnsi="Times New Roman" w:cs="Times New Roman"/>
              </w:rPr>
              <w:t>частях. –</w:t>
            </w:r>
            <w:r w:rsidR="00840DF5">
              <w:rPr>
                <w:rFonts w:ascii="Times New Roman" w:eastAsia="Times New Roman" w:hAnsi="Times New Roman" w:cs="Times New Roman"/>
              </w:rPr>
              <w:t xml:space="preserve"> </w:t>
            </w:r>
            <w:r w:rsidRPr="00207875">
              <w:rPr>
                <w:rFonts w:ascii="Times New Roman" w:eastAsia="Times New Roman" w:hAnsi="Times New Roman" w:cs="Times New Roman"/>
              </w:rPr>
              <w:t>М.: Просвещение,20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207875">
              <w:rPr>
                <w:rFonts w:ascii="Times New Roman" w:eastAsia="Times New Roman" w:hAnsi="Times New Roman" w:cs="Times New Roman"/>
              </w:rPr>
              <w:t>.</w:t>
            </w:r>
          </w:p>
          <w:p w14:paraId="79AF2D13" w14:textId="77777777" w:rsidR="00966948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3686" w14:textId="77777777" w:rsidR="00966948" w:rsidRPr="003C65FE" w:rsidRDefault="00966948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-Окружающий мир 3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класс</w:t>
            </w:r>
            <w:proofErr w:type="gram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.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П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лешаков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 xml:space="preserve"> А.А. -Рабочая тетрадь –1,2 части  М.: Просвещение, 2018г..</w:t>
            </w:r>
          </w:p>
          <w:p w14:paraId="3C75A000" w14:textId="77777777" w:rsidR="00966948" w:rsidRPr="003C65FE" w:rsidRDefault="00966948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-Окружающий мир 3 класс. Плешаков А.А. Проверочные работы.</w:t>
            </w:r>
          </w:p>
          <w:p w14:paraId="0787FA5E" w14:textId="25710660" w:rsidR="00CB776C" w:rsidRPr="003C65FE" w:rsidRDefault="00966948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-Поурочные разработки по курсу «Окружающий мир» 3 класс, к УМК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А.А.Плешакова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Н.Ю.Васильева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,  М: «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Вако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» 2017г.</w:t>
            </w:r>
          </w:p>
        </w:tc>
      </w:tr>
      <w:tr w:rsidR="00250D2E" w:rsidRPr="003C65FE" w14:paraId="56219F60" w14:textId="77777777" w:rsidTr="00514117">
        <w:trPr>
          <w:gridAfter w:val="2"/>
          <w:wAfter w:w="5246" w:type="dxa"/>
          <w:trHeight w:val="284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56EB" w14:textId="77777777" w:rsidR="00250D2E" w:rsidRPr="003C65FE" w:rsidRDefault="00250D2E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4638" w14:textId="61EE582A" w:rsidR="004D07BD" w:rsidRDefault="00250D2E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«Музыка»</w:t>
            </w:r>
          </w:p>
          <w:p w14:paraId="51D7DB9E" w14:textId="77777777" w:rsidR="00250D2E" w:rsidRPr="004D07BD" w:rsidRDefault="00250D2E" w:rsidP="004D07BD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99DB" w14:textId="3F25C05C" w:rsidR="00250D2E" w:rsidRPr="00522F92" w:rsidRDefault="00250D2E" w:rsidP="00451FA9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50D2E">
              <w:rPr>
                <w:rFonts w:ascii="Times New Roman" w:hAnsi="Times New Roman" w:cs="Times New Roman"/>
              </w:rPr>
              <w:t xml:space="preserve">Критская Е.Д., Сергеева  Г.П., </w:t>
            </w:r>
            <w:proofErr w:type="spellStart"/>
            <w:r w:rsidRPr="00250D2E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50D2E">
              <w:rPr>
                <w:rFonts w:ascii="Times New Roman" w:hAnsi="Times New Roman" w:cs="Times New Roman"/>
              </w:rPr>
              <w:t xml:space="preserve"> Т.С. Музыка. - М.: Просвещение, 2019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F65" w14:textId="01642C49" w:rsidR="00250D2E" w:rsidRPr="00250D2E" w:rsidRDefault="00250D2E" w:rsidP="004D07BD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50D2E">
              <w:rPr>
                <w:rFonts w:ascii="Times New Roman" w:hAnsi="Times New Roman" w:cs="Times New Roman"/>
              </w:rPr>
              <w:t xml:space="preserve">Критская Е.Д., Сергеева  Г.П., </w:t>
            </w:r>
            <w:proofErr w:type="spellStart"/>
            <w:r w:rsidRPr="00250D2E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250D2E">
              <w:rPr>
                <w:rFonts w:ascii="Times New Roman" w:hAnsi="Times New Roman" w:cs="Times New Roman"/>
              </w:rPr>
              <w:t xml:space="preserve"> Т.С. Рабочая тетрадь </w:t>
            </w:r>
            <w:proofErr w:type="gramStart"/>
            <w:r w:rsidRPr="00250D2E">
              <w:rPr>
                <w:rFonts w:ascii="Times New Roman" w:hAnsi="Times New Roman" w:cs="Times New Roman"/>
              </w:rPr>
              <w:t>к уч</w:t>
            </w:r>
            <w:proofErr w:type="gramEnd"/>
            <w:r w:rsidRPr="00250D2E">
              <w:rPr>
                <w:rFonts w:ascii="Times New Roman" w:hAnsi="Times New Roman" w:cs="Times New Roman"/>
              </w:rPr>
              <w:t>. Музыка. – М.: Просвещение, 2016.</w:t>
            </w:r>
            <w:r w:rsidR="004D07BD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Pr="00250D2E">
              <w:rPr>
                <w:rFonts w:ascii="Times New Roman" w:hAnsi="Times New Roman" w:cs="Times New Roman"/>
              </w:rPr>
              <w:t>Методика работы с уч. Музыка 1-  4 классы. Методическое пособие для учителя. – М.: Просвещение, 2016.</w:t>
            </w:r>
            <w:r w:rsidR="004D07BD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250D2E">
              <w:rPr>
                <w:rFonts w:ascii="Times New Roman" w:hAnsi="Times New Roman" w:cs="Times New Roman"/>
              </w:rPr>
              <w:t>Фонохрестоматия к учебнику «Музыка»  для 3 класса. – М.: Просвещение, 2016.</w:t>
            </w:r>
            <w:r w:rsidR="004D07BD">
              <w:rPr>
                <w:rFonts w:ascii="Times New Roman" w:hAnsi="Times New Roman" w:cs="Times New Roman"/>
              </w:rPr>
              <w:t xml:space="preserve">                               </w:t>
            </w:r>
            <w:r w:rsidRPr="00250D2E">
              <w:rPr>
                <w:rFonts w:ascii="Times New Roman" w:hAnsi="Times New Roman" w:cs="Times New Roman"/>
              </w:rPr>
              <w:t>Давыдова М.А. Поурочные разработки. – М.: «ВАКО», 2017</w:t>
            </w:r>
          </w:p>
        </w:tc>
      </w:tr>
      <w:tr w:rsidR="00966948" w:rsidRPr="003C65FE" w14:paraId="6A10AFE1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F1D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E231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«Изобразительное искусство»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1F6F" w14:textId="77777777" w:rsidR="00966948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Изобразительное искусство.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Л.А.Неменская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Н</w:t>
            </w:r>
            <w:proofErr w:type="gram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.А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.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Горяева</w:t>
            </w:r>
            <w:r w:rsidRPr="003C65FE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,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А.С.Питерских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Искусство вокруг нас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3класс: Учебник для общеобразовательных учреждений М.: Просвещение, 2016г.</w:t>
            </w:r>
          </w:p>
          <w:p w14:paraId="6202B08D" w14:textId="7F49DB4A" w:rsidR="00CB776C" w:rsidRPr="003C65FE" w:rsidRDefault="0096694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учебников-16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F927" w14:textId="4B836D9A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-Горяева Н.А.ИЗО Искусство вокру</w:t>
            </w:r>
            <w:r w:rsidR="00A9042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нас. 3 класс. Рабочая тетрадь. Москва «Просвещение» 2018г</w:t>
            </w:r>
          </w:p>
          <w:p w14:paraId="43D1FE2C" w14:textId="77777777" w:rsidR="00966948" w:rsidRPr="003C65FE" w:rsidRDefault="00966948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Б.М. Уроки изобразительного искусства. Поурочные разработки. 1-4 классы.  Москва «Просвещение» 2015г</w:t>
            </w:r>
          </w:p>
        </w:tc>
      </w:tr>
      <w:tr w:rsidR="00006D87" w:rsidRPr="003C65FE" w14:paraId="4AD7E6F1" w14:textId="77777777" w:rsidTr="00053490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3909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D022" w14:textId="4BFB0EC9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«Технология»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19D8" w14:textId="63CC3276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Лутцева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Е.А, Зуева Т.П., 2021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6343" w14:textId="4DF7ABE8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-Технология. Методическое пособие с поурочными разработками</w:t>
            </w:r>
            <w:r w:rsidR="00387AE9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3 класс М:</w:t>
            </w:r>
            <w:r w:rsidR="00840DF5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Просвещение 2016</w:t>
            </w:r>
          </w:p>
        </w:tc>
      </w:tr>
      <w:tr w:rsidR="00006D87" w:rsidRPr="003C65FE" w14:paraId="17E846FB" w14:textId="77777777" w:rsidTr="00053490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114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8AD4" w14:textId="2816F0CC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–методический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«Школа России»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A355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Физическая культура. 1-4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классы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:у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чеб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Для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Организаций /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В.И..Лях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.-М.: Просвещение, 2014.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D62F" w14:textId="77777777" w:rsidR="00006D87" w:rsidRPr="003C65FE" w:rsidRDefault="00006D87" w:rsidP="00001804">
            <w:pPr>
              <w:tabs>
                <w:tab w:val="left" w:pos="79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bCs/>
                <w:kern w:val="3"/>
                <w:lang w:bidi="fa-IR"/>
              </w:rPr>
              <w:lastRenderedPageBreak/>
              <w:t xml:space="preserve">-Мой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друг-физкультура. 1-4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В.И.Лях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- М. «Просвещение», 2011</w:t>
            </w:r>
          </w:p>
          <w:p w14:paraId="5F9CA810" w14:textId="63455F61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-Ура, физкультура! 2-4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lastRenderedPageBreak/>
              <w:t>Е.Н.Литвинов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</w:t>
            </w:r>
            <w:r w:rsidR="00CD76B9">
              <w:rPr>
                <w:rFonts w:ascii="Times New Roman" w:eastAsia="Times New Roman" w:hAnsi="Times New Roman" w:cs="Times New Roman"/>
                <w:kern w:val="3"/>
                <w:lang w:bidi="fa-IR"/>
              </w:rPr>
              <w:t>.И.Погадаев</w:t>
            </w:r>
            <w:proofErr w:type="spellEnd"/>
            <w:r w:rsidR="00CD76B9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— М. «Просвещение».</w:t>
            </w:r>
          </w:p>
        </w:tc>
      </w:tr>
      <w:tr w:rsidR="00006D87" w:rsidRPr="003C65FE" w14:paraId="4B2D8BEC" w14:textId="77777777" w:rsidTr="00053490">
        <w:trPr>
          <w:gridAfter w:val="2"/>
          <w:wAfter w:w="5246" w:type="dxa"/>
          <w:trHeight w:val="24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C481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60FA" w14:textId="186B0C48" w:rsidR="00006D87" w:rsidRPr="003C65FE" w:rsidRDefault="00C506AC" w:rsidP="00C506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«Школа России»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по п</w:t>
            </w:r>
            <w:r w:rsidR="00006D8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480A" w14:textId="19501EE4" w:rsidR="00006D87" w:rsidRPr="003C65FE" w:rsidRDefault="00006D87" w:rsidP="00451FA9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C65FE">
              <w:rPr>
                <w:rFonts w:ascii="Times New Roman" w:eastAsia="Calibri" w:hAnsi="Times New Roman" w:cs="Times New Roman"/>
              </w:rPr>
              <w:t>Н.И. Быкова, Д. Дули, М.Д. Поспелова, Д. Эванс</w:t>
            </w:r>
            <w:r w:rsidR="00662E81">
              <w:rPr>
                <w:rFonts w:ascii="Times New Roman" w:eastAsia="Calibri" w:hAnsi="Times New Roman" w:cs="Times New Roman"/>
              </w:rPr>
              <w:t xml:space="preserve">, </w:t>
            </w:r>
            <w:r w:rsidRPr="003C65FE">
              <w:rPr>
                <w:rFonts w:ascii="Times New Roman" w:eastAsia="Calibri" w:hAnsi="Times New Roman" w:cs="Times New Roman"/>
              </w:rPr>
              <w:t>Английский язык. Учебник 3 класс, Изд-во: «Просвещение», 201</w:t>
            </w:r>
            <w:r w:rsidR="00662E81">
              <w:rPr>
                <w:rFonts w:ascii="Times New Roman" w:eastAsia="Calibri" w:hAnsi="Times New Roman" w:cs="Times New Roman"/>
              </w:rPr>
              <w:t>9</w:t>
            </w:r>
          </w:p>
          <w:p w14:paraId="4E836CCB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7453" w14:textId="77777777" w:rsidR="00006D87" w:rsidRPr="003C65FE" w:rsidRDefault="00006D87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Рабочая тетрадь 3 класс. Изд-во: «Просвещение», 2018</w:t>
            </w:r>
          </w:p>
          <w:p w14:paraId="2408600F" w14:textId="77777777" w:rsidR="00006D87" w:rsidRPr="003C65FE" w:rsidRDefault="00006D87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Контрольные задания 3 класс. Изд-во: «Просвещение», 2018</w:t>
            </w:r>
          </w:p>
          <w:p w14:paraId="41007FA4" w14:textId="2B5AE031" w:rsidR="00006D87" w:rsidRPr="00B41328" w:rsidRDefault="00006D87" w:rsidP="00B41328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Языковой портфель 3 кла</w:t>
            </w:r>
            <w:r w:rsidR="00B41328">
              <w:rPr>
                <w:rFonts w:ascii="Times New Roman" w:hAnsi="Times New Roman" w:cs="Times New Roman"/>
              </w:rPr>
              <w:t>сс. Изд-во: «Просвещение», 2018</w:t>
            </w:r>
          </w:p>
        </w:tc>
      </w:tr>
      <w:tr w:rsidR="00006D87" w:rsidRPr="003C65FE" w14:paraId="7E8E1E71" w14:textId="77777777" w:rsidTr="00053490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B24E" w14:textId="38B139A4" w:rsidR="00006D87" w:rsidRPr="003C65FE" w:rsidRDefault="00006D87" w:rsidP="007916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4 класс</w:t>
            </w:r>
            <w:r w:rsidR="002036FB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(</w:t>
            </w:r>
            <w:r w:rsidR="002C7493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</w:t>
            </w:r>
            <w:r w:rsidR="002036FB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</w:t>
            </w:r>
            <w:r w:rsidR="00E519D6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учащихся</w:t>
            </w:r>
            <w:r w:rsidR="002036FB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)</w:t>
            </w:r>
          </w:p>
        </w:tc>
      </w:tr>
      <w:tr w:rsidR="00006D87" w:rsidRPr="003C65FE" w14:paraId="7E0A948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D987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Литературное чтение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C8EB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«Литературное чтение»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8DAD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Литературное чтение. 4 класс. Учебник 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 2х частях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Л.Ф.Климанова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В.Г.Горецкий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М.В.Голованова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Л.А.Виноградская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М.В.Бойкина.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 Просвещение 2019г</w:t>
            </w:r>
          </w:p>
          <w:p w14:paraId="7B57096D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3CC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В.П. Проверочные работы. 4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Просвещение. 2018г</w:t>
            </w:r>
          </w:p>
          <w:p w14:paraId="1BFA03DA" w14:textId="6FE0E970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КанакинаВ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.П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  <w:r w:rsidR="002C749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Тетрадь учебных достижений. 4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Просвещение 2018г.</w:t>
            </w:r>
          </w:p>
          <w:p w14:paraId="61727465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В.П. Сборник диктантов и творческих работ. 3-4класс.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Просвешение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2016г.</w:t>
            </w:r>
          </w:p>
          <w:p w14:paraId="7EE83B5A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Ситникова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Т.Н. Поурочные разработки. Русский язык. 3 класс. Москва «ВАКО» 2018г</w:t>
            </w:r>
          </w:p>
          <w:p w14:paraId="2E39E4C8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В.П. Русский язык. 4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Раздаточный материал.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Москва.»Просвещение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 2018г.</w:t>
            </w:r>
          </w:p>
        </w:tc>
      </w:tr>
      <w:tr w:rsidR="00006D87" w:rsidRPr="003C65FE" w14:paraId="717FBE8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46D8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C3FA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433C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КанакинаВ.П.Русский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язык. 4 класс. Учебник   в 2-х частях. Просвещение. 2019</w:t>
            </w:r>
          </w:p>
          <w:p w14:paraId="6D29208C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8D33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-Литературное чтение. Технологические карты уроков  к учебнику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Л.Ф.Климановой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В.Г.Горецкого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М.В.Головановой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Л.А.Виноградской</w:t>
            </w:r>
            <w:proofErr w:type="spellEnd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kern w:val="3"/>
                <w:lang w:eastAsia="ja-JP" w:bidi="fa-IR"/>
              </w:rPr>
              <w:t>М.В.Бойкиной</w:t>
            </w:r>
            <w:proofErr w:type="spellEnd"/>
          </w:p>
        </w:tc>
      </w:tr>
      <w:tr w:rsidR="00006D87" w:rsidRPr="003C65FE" w14:paraId="4C70B50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5668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A155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«Математика»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13A5" w14:textId="1618719D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Математика.  Учебник для 4 класса в 2х частях,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М.И.Моро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</w:t>
            </w:r>
          </w:p>
          <w:p w14:paraId="6FFD6BA4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М: Просвещение 2019 г.</w:t>
            </w:r>
          </w:p>
          <w:p w14:paraId="68177673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0DFD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-Математика. Тетрадь учебных достижений к учебнику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М.И.Моро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М.А.Бантовой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Г.В.Бельтюковой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 С.В Степановой. М: Просвещение 2018г.</w:t>
            </w:r>
          </w:p>
          <w:p w14:paraId="06AD988D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-Математика 3 класс. Технологические карты уроков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М.И.Моро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М.А.Бантовой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Г.В.Бельтюковой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 С.В Степановой.  Волгоград «Учитель» 2016г.</w:t>
            </w:r>
          </w:p>
          <w:p w14:paraId="4CC21371" w14:textId="57FA622E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Проверочные работы. Математика 4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класс.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С.И.Волкова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 М: Просвещение 2018г.</w:t>
            </w:r>
          </w:p>
        </w:tc>
      </w:tr>
      <w:tr w:rsidR="00006D87" w:rsidRPr="003C65FE" w14:paraId="6F408A3B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E694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Окружающий мир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08558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«Окружающий мир»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690B" w14:textId="468AD3ED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Плешаков А.А. Окружающий мир. </w:t>
            </w:r>
            <w:r w:rsid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 в 2-х частях.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201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 г.</w:t>
            </w:r>
          </w:p>
          <w:p w14:paraId="76F2B05F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237F" w14:textId="77777777" w:rsidR="00006D87" w:rsidRPr="003C65FE" w:rsidRDefault="00006D87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-Окружающий мир 3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класс</w:t>
            </w:r>
            <w:proofErr w:type="gram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.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П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лешаков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 xml:space="preserve"> А.А. -Рабочая тетрадь –1,2 части  М.: Просвещение, 2018г..</w:t>
            </w:r>
          </w:p>
          <w:p w14:paraId="5E0FAA0F" w14:textId="77777777" w:rsidR="00006D87" w:rsidRPr="003C65FE" w:rsidRDefault="00006D87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>-Окружающий мир 4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eastAsia="ja-JP" w:bidi="fa-IR"/>
              </w:rPr>
              <w:t xml:space="preserve"> класс. Плешаков А.А. Проверочные работы.</w:t>
            </w:r>
          </w:p>
          <w:p w14:paraId="19FBE302" w14:textId="05E6BBF1" w:rsidR="00006D87" w:rsidRPr="003C65FE" w:rsidRDefault="00006D87" w:rsidP="0000180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</w:pPr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-Поурочные разработки по курсу «Окружающий мир» 3 класс, к УМК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А.А.Плешакова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Н.Ю.Васильева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,  М: «</w:t>
            </w:r>
            <w:proofErr w:type="spellStart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Вако</w:t>
            </w:r>
            <w:proofErr w:type="spellEnd"/>
            <w:r w:rsidRPr="003C65FE">
              <w:rPr>
                <w:rFonts w:ascii="Times New Roman" w:eastAsia="Calibri" w:hAnsi="Times New Roman" w:cs="Times New Roman"/>
                <w:color w:val="000000"/>
                <w:kern w:val="3"/>
                <w:lang w:eastAsia="ja-JP" w:bidi="fa-IR"/>
              </w:rPr>
              <w:t>» 2017г.</w:t>
            </w:r>
          </w:p>
        </w:tc>
      </w:tr>
      <w:tr w:rsidR="00006D87" w:rsidRPr="003C65FE" w14:paraId="4262E26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3F6B7" w14:textId="77777777" w:rsidR="00006D87" w:rsidRPr="00C4072F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98EF" w14:textId="2FC81216" w:rsidR="00006D87" w:rsidRPr="00C4072F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</w:t>
            </w:r>
            <w:r w:rsidR="00B16CE8"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</w:t>
            </w:r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искусство»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C31E" w14:textId="56F10DB4" w:rsidR="00006D87" w:rsidRPr="00C4072F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Неменский</w:t>
            </w:r>
            <w:proofErr w:type="spellEnd"/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Б.М. Изобразительное искусство 4 класс, М.: Просвещение 2013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C407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DB37" w14:textId="044B203B" w:rsidR="006048C3" w:rsidRPr="003C65FE" w:rsidRDefault="00006D87" w:rsidP="006048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C4072F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>-</w:t>
            </w:r>
            <w:r w:rsidR="006048C3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Горяева Н.А.ИЗО Искусство вокру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</w:t>
            </w:r>
            <w:r w:rsidR="006048C3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нас. </w:t>
            </w:r>
            <w:r w:rsidR="006048C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  <w:r w:rsidR="006048C3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Рабочая тетрадь. Москва «Просвещение» 2018г</w:t>
            </w:r>
          </w:p>
          <w:p w14:paraId="58013BE0" w14:textId="0C398448" w:rsidR="00006D87" w:rsidRPr="003C65FE" w:rsidRDefault="006048C3" w:rsidP="006048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Б.М. Уроки изобразительного искусства. Поурочные разработки. 1-4 классы.  Москва «Просвещение» 2015г</w:t>
            </w:r>
          </w:p>
        </w:tc>
      </w:tr>
      <w:tr w:rsidR="00006D87" w:rsidRPr="003C65FE" w14:paraId="132FD888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938E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9324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Учебно –методический комплекс «Школа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России» Курс «Технология»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9CC7" w14:textId="033C93E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Хохлова М.В.,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СиницаН.В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Технология,</w:t>
            </w:r>
            <w:r w:rsidR="00B1612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 класс</w:t>
            </w:r>
          </w:p>
          <w:p w14:paraId="75B049D1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Просвещеие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2019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DABA" w14:textId="6E847E59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-Технология. Методическое посо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бие с поурочными разработками</w:t>
            </w:r>
            <w:r w:rsidR="008074F0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4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класс М:Просвещение</w:t>
            </w:r>
            <w:r w:rsidR="00AC336A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2016</w:t>
            </w:r>
          </w:p>
        </w:tc>
      </w:tr>
      <w:tr w:rsidR="00006D87" w:rsidRPr="003C65FE" w14:paraId="374E24CA" w14:textId="77777777" w:rsidTr="00514117">
        <w:trPr>
          <w:gridAfter w:val="2"/>
          <w:wAfter w:w="5246" w:type="dxa"/>
          <w:trHeight w:val="151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D68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AADE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E98D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Ригина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Г.С. Музыка: учебник для 4 класса. - Самара: Издательство «Учебная литература»: Издательский дом «Федоров».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BD70" w14:textId="4375EC78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 xml:space="preserve">-Уроки музыки. 1–4 классы: пособие для учителей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 xml:space="preserve">. учреждений / Е. Д. Критская, Г. П. Сергеева, Т. С.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>Шмагина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kern w:val="3"/>
                <w:lang w:bidi="fa-IR"/>
              </w:rPr>
              <w:t>. – М.: Просвещение, 2014.</w:t>
            </w:r>
          </w:p>
        </w:tc>
      </w:tr>
      <w:tr w:rsidR="00006D87" w:rsidRPr="003C65FE" w14:paraId="5A3A9B86" w14:textId="77777777" w:rsidTr="00514117">
        <w:trPr>
          <w:gridAfter w:val="2"/>
          <w:wAfter w:w="5246" w:type="dxa"/>
          <w:trHeight w:val="202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2E93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AB65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 –методический комплекс «Школа России»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3469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культура. 1-4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классы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:у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чеб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Для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Организаций /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В.И..Лях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.-М.: Просвещение, 2014.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5724" w14:textId="77777777" w:rsidR="00006D87" w:rsidRPr="003C65FE" w:rsidRDefault="00006D87" w:rsidP="00001804">
            <w:pPr>
              <w:tabs>
                <w:tab w:val="left" w:pos="797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bCs/>
                <w:kern w:val="3"/>
                <w:lang w:bidi="fa-IR"/>
              </w:rPr>
              <w:t xml:space="preserve">-Мой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друг-физкультура. 1-4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В.И.Лях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- М. «Просвещение», 2011</w:t>
            </w:r>
          </w:p>
          <w:p w14:paraId="768BE65A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-Ура, физкультура! 2-4 классы, под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Е.Н.Литвинов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Г.И.Погадаев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— М. «Просвещение».</w:t>
            </w:r>
          </w:p>
          <w:p w14:paraId="70111409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</w:p>
        </w:tc>
      </w:tr>
      <w:tr w:rsidR="00006D87" w:rsidRPr="003C65FE" w14:paraId="5EC8312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D4012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A498" w14:textId="0781BDD4" w:rsidR="00006D87" w:rsidRPr="003C65FE" w:rsidRDefault="00C506AC" w:rsidP="00C506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«Школа России»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по </w:t>
            </w:r>
            <w:r w:rsidR="00006D8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A1B94" w14:textId="661AD3B2" w:rsidR="00006D87" w:rsidRPr="003C65FE" w:rsidRDefault="00006D87" w:rsidP="00451FA9">
            <w:pPr>
              <w:widowControl w:val="0"/>
              <w:suppressAutoHyphens/>
              <w:autoSpaceDN w:val="0"/>
              <w:spacing w:after="0" w:line="254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3C65FE">
              <w:rPr>
                <w:rFonts w:ascii="Times New Roman" w:eastAsia="Calibri" w:hAnsi="Times New Roman" w:cs="Times New Roman"/>
              </w:rPr>
              <w:t>Н.И. Быкова, Д. Дули, М.Д. Поспелова, Д. Эванс Английский язык. Учебник 4 класс, Изд-во: «Просвещение», 201</w:t>
            </w:r>
            <w:r w:rsidR="00001069">
              <w:rPr>
                <w:rFonts w:ascii="Times New Roman" w:eastAsia="Calibri" w:hAnsi="Times New Roman" w:cs="Times New Roman"/>
              </w:rPr>
              <w:t>9</w:t>
            </w:r>
          </w:p>
          <w:p w14:paraId="7A20FE17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A5F9" w14:textId="77777777" w:rsidR="00006D87" w:rsidRPr="003C65FE" w:rsidRDefault="00006D87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Рабочая тетрадь 4 класс. Изд-во: «Просвещение», 2018</w:t>
            </w:r>
          </w:p>
          <w:p w14:paraId="1FAC37C5" w14:textId="77777777" w:rsidR="00006D87" w:rsidRPr="003C65FE" w:rsidRDefault="00006D87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Контрольные задания 4 класс. Изд-во: «Просвещение», 2018</w:t>
            </w:r>
          </w:p>
          <w:p w14:paraId="2CE45324" w14:textId="77777777" w:rsidR="00006D87" w:rsidRPr="003C65FE" w:rsidRDefault="00006D87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-Н.И. Быкова, Д. Дули, М.Д. Поспелова, Д. Эванс Английский язык. Языковой портфель 4 класс. Изд-во: «Просвещение», 2018</w:t>
            </w:r>
          </w:p>
          <w:p w14:paraId="4E5645FF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</w:p>
        </w:tc>
      </w:tr>
      <w:tr w:rsidR="00B1612F" w:rsidRPr="003C65FE" w14:paraId="45193D23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DE13" w14:textId="7405B0BC" w:rsidR="00B1612F" w:rsidRPr="00B9109A" w:rsidRDefault="00B1612F" w:rsidP="00755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91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910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«Основы религиозной культуры и светской этики».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4928" w14:textId="195A03ED" w:rsidR="00B1612F" w:rsidRPr="00B9109A" w:rsidRDefault="00B1612F" w:rsidP="007554E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9109A">
              <w:rPr>
                <w:rFonts w:ascii="Times New Roman" w:hAnsi="Times New Roman" w:cs="Times New Roman"/>
                <w:sz w:val="20"/>
                <w:szCs w:val="20"/>
              </w:rPr>
              <w:t xml:space="preserve">Кураев А.В.. Основы православной культуры.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5D98" w14:textId="57A7AAC7" w:rsidR="00B1612F" w:rsidRPr="00B9109A" w:rsidRDefault="00B1612F" w:rsidP="00451F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09A">
              <w:rPr>
                <w:rFonts w:ascii="Times New Roman" w:hAnsi="Times New Roman" w:cs="Times New Roman"/>
                <w:sz w:val="20"/>
                <w:szCs w:val="20"/>
              </w:rPr>
              <w:t>Данилюк А.Я. Основы религиозных культур светской этики. Кн. для родителей. – М.: Просвещение,  2010</w:t>
            </w:r>
            <w:r w:rsidR="0069708B" w:rsidRPr="00B910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109A">
              <w:rPr>
                <w:rFonts w:ascii="Times New Roman" w:hAnsi="Times New Roman" w:cs="Times New Roman"/>
                <w:sz w:val="20"/>
                <w:szCs w:val="20"/>
              </w:rPr>
              <w:t>Данилюк А.Я. Кн. для родителя. - М: Просвещение, 2010.</w:t>
            </w:r>
            <w:r w:rsidR="0069708B" w:rsidRPr="00B91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09A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учебному пособию. – М.: Просвещение, 2010.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76CC" w14:textId="3C0F24FC" w:rsidR="00B1612F" w:rsidRPr="00B1612F" w:rsidRDefault="00B1612F" w:rsidP="00001804">
            <w:pPr>
              <w:autoSpaceDN w:val="0"/>
              <w:spacing w:line="254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91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9109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Учебно-методический комплекс «Школа России» по курсу «Основы религиозной культуры и светской этики».</w:t>
            </w:r>
          </w:p>
        </w:tc>
      </w:tr>
      <w:tr w:rsidR="00006D87" w:rsidRPr="003C65FE" w14:paraId="738FE7BA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0E93" w14:textId="2B284EB0" w:rsidR="00006D87" w:rsidRPr="003C65FE" w:rsidRDefault="00555181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Основная школа                                                     </w:t>
            </w:r>
            <w:r w:rsidR="00006D87"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5 класс</w:t>
            </w:r>
            <w:r w:rsidR="00006D8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="0033250E" w:rsidRPr="0033250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(</w:t>
            </w:r>
            <w:r w:rsidR="00F71F98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</w:t>
            </w:r>
            <w:r w:rsidR="0033250E" w:rsidRPr="0033250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учащихся)</w:t>
            </w:r>
          </w:p>
        </w:tc>
      </w:tr>
      <w:tr w:rsidR="00006D87" w:rsidRPr="003C65FE" w14:paraId="481FB85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D1F7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111F" w14:textId="77777777" w:rsidR="005D3D4F" w:rsidRPr="005D3D4F" w:rsidRDefault="005D3D4F" w:rsidP="005D3D4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3D4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Русский язык. </w:t>
            </w:r>
            <w:proofErr w:type="spellStart"/>
            <w:r w:rsidRPr="005D3D4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Ладыженская</w:t>
            </w:r>
            <w:proofErr w:type="spellEnd"/>
            <w:r w:rsidRPr="005D3D4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 А.—</w:t>
            </w:r>
            <w:proofErr w:type="spellStart"/>
            <w:r w:rsidRPr="005D3D4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Бархударов</w:t>
            </w:r>
            <w:proofErr w:type="spellEnd"/>
            <w:r w:rsidRPr="005D3D4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 Г. (5-9)</w:t>
            </w:r>
          </w:p>
          <w:p w14:paraId="5DB8D342" w14:textId="1F3011FC" w:rsidR="00006D87" w:rsidRPr="002D4BEA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5C9" w14:textId="6C9044E2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  <w:iCs/>
              </w:rPr>
              <w:t>Ладыженская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  <w:iCs/>
              </w:rPr>
              <w:t xml:space="preserve"> Т.А., Баранов М. Т., и др.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</w:rPr>
              <w:t>Русский язык. 5 класс: Учебник для общеобразо</w:t>
            </w:r>
            <w:r w:rsidRPr="003C65FE">
              <w:rPr>
                <w:rFonts w:ascii="Times New Roman" w:eastAsia="Times New Roman" w:hAnsi="Times New Roman" w:cs="Times New Roman"/>
              </w:rPr>
              <w:softHyphen/>
              <w:t xml:space="preserve">вательных учреждений в 2-х частях – М.: Просвещение, </w:t>
            </w:r>
            <w:r w:rsidR="00200288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3EB2" w14:textId="06B97E93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-Н.В. Егорова. Поурочные разработки по русскому языку 5 класс. Универсальное издание. - М: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2016.</w:t>
            </w:r>
          </w:p>
          <w:p w14:paraId="443C01DD" w14:textId="5DCAE887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-Г.Н. Потапова. Диктанты по русскому языку к учебнику Т.Н.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класс». - М: Экзамен, 2016.</w:t>
            </w:r>
          </w:p>
          <w:p w14:paraId="4D2054E6" w14:textId="77777777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-Л.А. Аксенова. Контрольные и проверочные работы по русскому языку к учебнику Т.Н.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класс». М: Экзамен, 2014.</w:t>
            </w:r>
          </w:p>
          <w:p w14:paraId="6C65DEAF" w14:textId="77777777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-Г.Н. Потапова. Зачетные работы по русскому языку к учебнику Т.Н.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класс». М: Экзамен, 2016.</w:t>
            </w:r>
          </w:p>
          <w:p w14:paraId="1B1CC554" w14:textId="77777777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-Е.А.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Влодавская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. Дидактические работы по русскому языку к учебнику Т.Н.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класс». М: Экзамен, 2014.</w:t>
            </w:r>
          </w:p>
          <w:p w14:paraId="39CAF4C4" w14:textId="77777777" w:rsidR="00006D87" w:rsidRPr="003C65FE" w:rsidRDefault="00006D87" w:rsidP="00001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Е.П.Черногрудова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. Тесты по русскому языку к учебнику Т.Н.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 в 2-х частях. М: Экзамен, 2016</w:t>
            </w:r>
          </w:p>
          <w:p w14:paraId="01E84EB2" w14:textId="1C25F4CD" w:rsidR="00006D87" w:rsidRPr="00890C8E" w:rsidRDefault="00006D87" w:rsidP="00890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lastRenderedPageBreak/>
              <w:t xml:space="preserve">-Л.А.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А.Д.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С.И. Невская. Рабочая тетрадь по русскому языку к учебнику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Т.Н.Ладыженской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«Русский язык 5 класс». М: Экзамен, 2016.</w:t>
            </w:r>
          </w:p>
        </w:tc>
      </w:tr>
      <w:tr w:rsidR="00006D87" w:rsidRPr="003C65FE" w14:paraId="249DF1D1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EB101" w14:textId="77777777" w:rsidR="00006D87" w:rsidRPr="003C65FE" w:rsidRDefault="00006D87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38F8" w14:textId="1523D447" w:rsidR="00006D87" w:rsidRPr="003C65FE" w:rsidRDefault="008859E1" w:rsidP="00001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="00006D8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«Литература»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E038" w14:textId="6CE95BD4" w:rsidR="00006D87" w:rsidRPr="005B2B91" w:rsidRDefault="00006D87" w:rsidP="00451FA9">
            <w:pPr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lang w:eastAsia="ja-JP" w:bidi="fa-IR"/>
              </w:rPr>
            </w:pPr>
            <w:r w:rsidRPr="008954EB">
              <w:rPr>
                <w:rFonts w:ascii="Times New Roman" w:eastAsia="Andale Sans UI" w:hAnsi="Times New Roman" w:cs="Times New Roman"/>
                <w:lang w:eastAsia="ja-JP" w:bidi="fa-IR"/>
              </w:rPr>
              <w:t>Литература. 5 класс. Учебник. В 2 ч.  Коровина В. Я., Журавлёв В.П., Коровин В.И.</w:t>
            </w:r>
            <w:r w:rsidR="00E065B0">
              <w:rPr>
                <w:rFonts w:ascii="Times New Roman" w:eastAsia="Andale Sans UI" w:hAnsi="Times New Roman" w:cs="Times New Roman"/>
                <w:lang w:eastAsia="ja-JP" w:bidi="fa-IR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C6DF" w14:textId="77777777" w:rsidR="00006D87" w:rsidRPr="003C65FE" w:rsidRDefault="00006D87" w:rsidP="00001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-Коровина В.Я. и др. Литература: Учебник-хрестоматия для 5 класса: в 2ч. – М.: Просвещение, 2015.</w:t>
            </w:r>
          </w:p>
          <w:p w14:paraId="2FD91CAC" w14:textId="77777777" w:rsidR="00006D87" w:rsidRPr="003C65FE" w:rsidRDefault="00006D87" w:rsidP="00001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-Коровина В.Я. и др. Читаем, думаем, спорим …: Дидактический материал по литературе: 5 класс. – М.: Просвещение, 2015.</w:t>
            </w:r>
          </w:p>
          <w:p w14:paraId="372DCD26" w14:textId="77777777" w:rsidR="00006D87" w:rsidRPr="003C65FE" w:rsidRDefault="00006D87" w:rsidP="00001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-Егорова Н.В. Поурочное разработки  по литературе: 5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.: Методическое пособие к учебнику-хрестоматии Коровиной В.Я. и др. «Литература. 5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.» /  – М.: Изд-во «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», 2016.</w:t>
            </w:r>
          </w:p>
          <w:p w14:paraId="7323FC66" w14:textId="77777777" w:rsidR="00006D87" w:rsidRPr="003C65FE" w:rsidRDefault="00006D87" w:rsidP="000018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-Ляшенко Е.Л. Тесты по литературе к учебнику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В.Я.Коровиной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«Литература. 5 класс»- М.: Изд-во «Экзамен», 2016.</w:t>
            </w:r>
          </w:p>
          <w:p w14:paraId="5EB6C484" w14:textId="5CE5838B" w:rsidR="00006D87" w:rsidRPr="0005532C" w:rsidRDefault="00006D87" w:rsidP="00055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-Иванова Е.В. Дидактические материалы по литературе к учебнику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В.Я.Коровиной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 и др. «Литература. 5 класс в 2 частях» - М.: Изд-во «Экзамен», 2016.</w:t>
            </w:r>
          </w:p>
        </w:tc>
      </w:tr>
      <w:tr w:rsidR="00006D87" w:rsidRPr="003C65FE" w14:paraId="21FC397B" w14:textId="77777777" w:rsidTr="00514117">
        <w:trPr>
          <w:gridAfter w:val="2"/>
          <w:wAfter w:w="5246" w:type="dxa"/>
          <w:trHeight w:val="160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AE0C" w14:textId="77777777" w:rsidR="00006D87" w:rsidRPr="003C65FE" w:rsidRDefault="00006D8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FB5F" w14:textId="6E18CE42" w:rsidR="00006D87" w:rsidRPr="003C65FE" w:rsidRDefault="009D382A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="00006D8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2C66" w14:textId="77777777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«Английский язык.</w:t>
            </w:r>
          </w:p>
          <w:p w14:paraId="5C0F2A6E" w14:textId="6CE62CCA" w:rsidR="00006D87" w:rsidRPr="003C65FE" w:rsidRDefault="00006D8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Английский язык. 5 класс Ваулина Ю.Е., Дули Д., </w:t>
            </w:r>
            <w:proofErr w:type="spellStart"/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Подоляко</w:t>
            </w:r>
            <w:proofErr w:type="spellEnd"/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О.Е. и др.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</w:t>
            </w:r>
            <w:r w:rsidR="00C506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FD4D" w14:textId="77777777" w:rsidR="00006D87" w:rsidRPr="003C65FE" w:rsidRDefault="00006D87" w:rsidP="0005532C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434F6C" w:rsidRPr="003C65FE" w14:paraId="215C0A10" w14:textId="77777777" w:rsidTr="00514117">
        <w:trPr>
          <w:gridAfter w:val="2"/>
          <w:wAfter w:w="5246" w:type="dxa"/>
          <w:trHeight w:val="84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8891" w14:textId="77777777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990" w14:textId="32C8662D" w:rsidR="00434F6C" w:rsidRPr="003C65FE" w:rsidRDefault="00434F6C" w:rsidP="00434F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E659" w14:textId="20EC7C24" w:rsidR="00434F6C" w:rsidRPr="00434F6C" w:rsidRDefault="00434F6C" w:rsidP="00451FA9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34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4F6C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434F6C">
              <w:rPr>
                <w:rFonts w:ascii="Times New Roman" w:hAnsi="Times New Roman" w:cs="Times New Roman"/>
              </w:rPr>
              <w:t xml:space="preserve"> Н.Я., Жохов В.И.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F6C">
              <w:rPr>
                <w:rFonts w:ascii="Times New Roman" w:hAnsi="Times New Roman" w:cs="Times New Roman"/>
              </w:rPr>
              <w:t>Математика. – М.: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8BE1" w14:textId="2B6321EF" w:rsidR="00434F6C" w:rsidRDefault="00434F6C" w:rsidP="0005532C">
            <w:pPr>
              <w:autoSpaceDE w:val="0"/>
              <w:autoSpaceDN w:val="0"/>
              <w:adjustRightInd w:val="0"/>
              <w:spacing w:after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34F6C">
              <w:rPr>
                <w:rFonts w:ascii="Times New Roman" w:hAnsi="Times New Roman" w:cs="Times New Roman"/>
              </w:rPr>
              <w:t xml:space="preserve"> </w:t>
            </w:r>
            <w:r w:rsidRPr="00434F6C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 w:history="1">
              <w:r w:rsidRPr="00434F6C">
                <w:rPr>
                  <w:rStyle w:val="aa"/>
                  <w:rFonts w:ascii="Times New Roman" w:hAnsi="Times New Roman" w:cs="Times New Roman"/>
                  <w:color w:val="0000FF"/>
                </w:rPr>
                <w:t>https://m.edsoo.ru/7f43d6d6</w:t>
              </w:r>
            </w:hyperlink>
          </w:p>
          <w:p w14:paraId="151991CA" w14:textId="77777777" w:rsidR="00434F6C" w:rsidRPr="00434F6C" w:rsidRDefault="00434F6C" w:rsidP="00434F6C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</w:tc>
      </w:tr>
      <w:tr w:rsidR="00434F6C" w:rsidRPr="003C65FE" w14:paraId="7B47713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BAB0" w14:textId="77777777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D897" w14:textId="2AF06B19" w:rsidR="00434F6C" w:rsidRPr="003C65FE" w:rsidRDefault="00526AF6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по </w:t>
            </w:r>
            <w:r w:rsidR="00434F6C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учебному предмету Курс «Всеобщая история»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326C" w14:textId="494AB6F1" w:rsidR="00434F6C" w:rsidRPr="00526AF6" w:rsidRDefault="00526AF6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526AF6">
              <w:rPr>
                <w:rFonts w:ascii="Times New Roman" w:eastAsia="Times New Roman" w:hAnsi="Times New Roman" w:cs="Times New Roman"/>
              </w:rPr>
              <w:t>Вигасин</w:t>
            </w:r>
            <w:proofErr w:type="spellEnd"/>
            <w:r w:rsidRPr="00526AF6">
              <w:rPr>
                <w:rFonts w:ascii="Times New Roman" w:eastAsia="Times New Roman" w:hAnsi="Times New Roman" w:cs="Times New Roman"/>
              </w:rPr>
              <w:t xml:space="preserve"> А.А. </w:t>
            </w:r>
            <w:proofErr w:type="spellStart"/>
            <w:r w:rsidRPr="00526AF6">
              <w:rPr>
                <w:rFonts w:ascii="Times New Roman" w:eastAsia="Times New Roman" w:hAnsi="Times New Roman" w:cs="Times New Roman"/>
              </w:rPr>
              <w:t>Годер</w:t>
            </w:r>
            <w:proofErr w:type="spellEnd"/>
            <w:r w:rsidRPr="00526AF6">
              <w:rPr>
                <w:rFonts w:ascii="Times New Roman" w:eastAsia="Times New Roman" w:hAnsi="Times New Roman" w:cs="Times New Roman"/>
              </w:rPr>
              <w:t xml:space="preserve"> Г.И. История. Всеобщая история.  История древнего мира 5 </w:t>
            </w:r>
            <w:proofErr w:type="spellStart"/>
            <w:r w:rsidRPr="00526AF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526AF6">
              <w:rPr>
                <w:rFonts w:ascii="Times New Roman" w:eastAsia="Times New Roman" w:hAnsi="Times New Roman" w:cs="Times New Roman"/>
              </w:rPr>
              <w:t>. - М.: Просвещение,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412A" w14:textId="538D15BD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-Рабочая тетрадь «История Древнего мира»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Вигасин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Г.И.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Годер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И.С.Свеницкая</w:t>
            </w:r>
            <w:proofErr w:type="spellEnd"/>
          </w:p>
          <w:p w14:paraId="741F9942" w14:textId="6D6AE419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434F6C" w:rsidRPr="003C65FE" w14:paraId="6F4E53C4" w14:textId="77777777" w:rsidTr="00514117">
        <w:trPr>
          <w:gridAfter w:val="2"/>
          <w:wAfter w:w="5246" w:type="dxa"/>
          <w:trHeight w:val="28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F92A" w14:textId="77777777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AF88" w14:textId="36D1D06D" w:rsidR="00434F6C" w:rsidRPr="003C65FE" w:rsidRDefault="00AE1198" w:rsidP="00AE11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по </w:t>
            </w:r>
            <w:r w:rsidR="00434F6C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учебному предмету Курс «Географи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я</w:t>
            </w:r>
            <w:r w:rsidR="00434F6C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9DD8" w14:textId="3BAA9904" w:rsidR="00434F6C" w:rsidRPr="00452A2B" w:rsidRDefault="00452A2B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A2B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 Николина В.В.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52A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5-6 </w:t>
            </w:r>
            <w:proofErr w:type="spellStart"/>
            <w:r w:rsidRPr="00452A2B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52A2B">
              <w:rPr>
                <w:rFonts w:ascii="Times New Roman" w:eastAsia="Times New Roman" w:hAnsi="Times New Roman" w:cs="Times New Roman"/>
                <w:sz w:val="20"/>
                <w:szCs w:val="20"/>
              </w:rPr>
              <w:t>. – М.: Просвещение, 202</w:t>
            </w:r>
            <w:r w:rsidR="00064E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8ACC" w14:textId="77777777" w:rsidR="007F7C7D" w:rsidRDefault="00434F6C" w:rsidP="000553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C65FE">
              <w:rPr>
                <w:rFonts w:ascii="Times New Roman" w:eastAsia="Times New Roman" w:hAnsi="Times New Roman" w:cs="Times New Roman"/>
              </w:rPr>
              <w:t>А.И.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</w:rPr>
              <w:t>Алексеев В.В.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</w:rPr>
              <w:t>Николина</w:t>
            </w:r>
          </w:p>
          <w:p w14:paraId="472C2C1A" w14:textId="536F7A2B" w:rsidR="00434F6C" w:rsidRPr="003C65FE" w:rsidRDefault="00434F6C" w:rsidP="000553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- Поурочные разработки по географии для 5 класса</w:t>
            </w:r>
          </w:p>
          <w:p w14:paraId="04A4C9F9" w14:textId="31386E3B" w:rsidR="00434F6C" w:rsidRPr="003C65FE" w:rsidRDefault="00434F6C" w:rsidP="0005532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65FE">
              <w:rPr>
                <w:rFonts w:ascii="Times New Roman" w:hAnsi="Times New Roman" w:cs="Times New Roman"/>
                <w:bCs/>
              </w:rPr>
              <w:t>-Атлас.  География, 5 класс. М.: Просвещение,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  <w:p w14:paraId="40E517D8" w14:textId="5F0D41B3" w:rsidR="00434F6C" w:rsidRPr="003C65FE" w:rsidRDefault="00434F6C" w:rsidP="0005532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65FE">
              <w:rPr>
                <w:rFonts w:ascii="Times New Roman" w:hAnsi="Times New Roman" w:cs="Times New Roman"/>
                <w:bCs/>
              </w:rPr>
              <w:t>-Контурные карты. География 5 класс. М.: Просвещение, 20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  <w:p w14:paraId="2FD090C3" w14:textId="77777777" w:rsidR="00434F6C" w:rsidRPr="003C65FE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434F6C" w:rsidRPr="00AC74DF" w14:paraId="5008CEF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789F" w14:textId="77777777" w:rsidR="00434F6C" w:rsidRPr="00AC74DF" w:rsidRDefault="00434F6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C74D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2D52" w14:textId="1627ED4C" w:rsidR="00434F6C" w:rsidRPr="00AC74DF" w:rsidRDefault="00623685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Учебно- методический комплекс п</w:t>
            </w:r>
            <w:r w:rsidR="00434F6C" w:rsidRPr="00AC74D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 учебному предмету Курс «Биология»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4127" w14:textId="7B12AB4C" w:rsidR="00AC74DF" w:rsidRPr="00AC74DF" w:rsidRDefault="00AC74DF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В.В.,</w:t>
            </w:r>
            <w:r w:rsidR="00064E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5 </w:t>
            </w:r>
            <w:proofErr w:type="spellStart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. – М: Просвещение, 2023</w:t>
            </w:r>
          </w:p>
          <w:p w14:paraId="2CE7A085" w14:textId="0D496557" w:rsidR="00434F6C" w:rsidRPr="00AC74DF" w:rsidRDefault="00AC74D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7C6C" w14:textId="77777777" w:rsidR="00AC74DF" w:rsidRPr="00AC74DF" w:rsidRDefault="00AC74DF" w:rsidP="00AC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Пакулова</w:t>
            </w:r>
            <w:proofErr w:type="spellEnd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М., Иванова М. В. Природа неживая и живая. – М: Дрофа, 2016</w:t>
            </w:r>
          </w:p>
          <w:p w14:paraId="008D83E0" w14:textId="40F5FD66" w:rsidR="00434F6C" w:rsidRPr="00AC74DF" w:rsidRDefault="00AC74DF" w:rsidP="00AC74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Корнилова О.А. Сборник заданий по биологии. – </w:t>
            </w:r>
            <w:proofErr w:type="spellStart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AC74DF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-граф, 2016</w:t>
            </w:r>
          </w:p>
        </w:tc>
      </w:tr>
      <w:tr w:rsidR="00D456A1" w:rsidRPr="003C65FE" w14:paraId="6FA364B8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A21C" w14:textId="77777777" w:rsidR="00D456A1" w:rsidRPr="003C65FE" w:rsidRDefault="00D456A1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034E" w14:textId="7A7087BE" w:rsidR="00D456A1" w:rsidRPr="003C65FE" w:rsidRDefault="00D456A1" w:rsidP="009217F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«Изобразительн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ое искусство»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C059" w14:textId="00A26733" w:rsidR="00D456A1" w:rsidRPr="00D456A1" w:rsidRDefault="00D456A1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45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Горяева  Н.А. под редакцией </w:t>
            </w:r>
            <w:proofErr w:type="spellStart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 xml:space="preserve"> Б. М. Изобразительное искусство 5 </w:t>
            </w:r>
            <w:proofErr w:type="spellStart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.   – М.: Просвещение, 20</w:t>
            </w:r>
            <w:r w:rsidR="00CB4B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D738" w14:textId="0D5E56A2" w:rsidR="00D456A1" w:rsidRPr="00D456A1" w:rsidRDefault="00D456A1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D456A1">
              <w:rPr>
                <w:rFonts w:ascii="Times New Roman" w:hAnsi="Times New Roman" w:cs="Times New Roman"/>
                <w:sz w:val="20"/>
                <w:szCs w:val="20"/>
              </w:rPr>
              <w:t xml:space="preserve"> Горяева Н.А. Пособие </w:t>
            </w:r>
            <w:r w:rsidR="00623685" w:rsidRPr="00D456A1">
              <w:rPr>
                <w:rFonts w:ascii="Times New Roman" w:hAnsi="Times New Roman" w:cs="Times New Roman"/>
                <w:sz w:val="20"/>
                <w:szCs w:val="20"/>
              </w:rPr>
              <w:t>для учителя</w:t>
            </w:r>
            <w:r w:rsidRPr="00D456A1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искусство. Декоративно- прикладное искусство. Методическое пособие 5 класс» под редакцией Б. М. </w:t>
            </w:r>
            <w:proofErr w:type="spellStart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D456A1">
              <w:rPr>
                <w:rFonts w:ascii="Times New Roman" w:hAnsi="Times New Roman" w:cs="Times New Roman"/>
                <w:sz w:val="20"/>
                <w:szCs w:val="20"/>
              </w:rPr>
              <w:t>.- М.: Просвещение, 2015</w:t>
            </w:r>
          </w:p>
        </w:tc>
      </w:tr>
      <w:tr w:rsidR="003D5BB8" w:rsidRPr="003C65FE" w14:paraId="30CA056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DDD4" w14:textId="77777777" w:rsidR="003D5BB8" w:rsidRPr="003C65FE" w:rsidRDefault="003D5BB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8F0" w14:textId="13B60284" w:rsidR="003D5BB8" w:rsidRPr="003C65FE" w:rsidRDefault="003D5BB8" w:rsidP="00F525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95E6" w14:textId="49B8CDFE" w:rsidR="003D5BB8" w:rsidRPr="003D5BB8" w:rsidRDefault="003D5BB8" w:rsidP="00451FA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Сергеева Г. П., Критская Е.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Музыка 5 </w:t>
            </w:r>
            <w:proofErr w:type="spell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– М.: </w:t>
            </w:r>
            <w:r w:rsidR="00CB4B71" w:rsidRPr="003D5BB8">
              <w:rPr>
                <w:rFonts w:ascii="Times New Roman" w:hAnsi="Times New Roman" w:cs="Times New Roman"/>
                <w:sz w:val="20"/>
                <w:szCs w:val="20"/>
              </w:rPr>
              <w:t>Просвещение, 20</w:t>
            </w:r>
            <w:r w:rsidR="00CB4B7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E197" w14:textId="757E8D4F" w:rsidR="003D5BB8" w:rsidRPr="003D5BB8" w:rsidRDefault="003D5BB8" w:rsidP="003D5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Е. Д. Уроки  музыки 5  класс. Пособие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– М.: Просвещение, 2017.                     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Фонохрестоматия. – М.: Просвещение, 2014.</w:t>
            </w:r>
          </w:p>
          <w:p w14:paraId="1F2385A0" w14:textId="77777777" w:rsidR="003D5BB8" w:rsidRPr="003D5BB8" w:rsidRDefault="003D5BB8" w:rsidP="003D5BB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D5BB8" w:rsidRPr="003C65FE" w14:paraId="65165A3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BFD9" w14:textId="77777777" w:rsidR="003D5BB8" w:rsidRPr="003C65FE" w:rsidRDefault="003D5BB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C9D6" w14:textId="4F861DFB" w:rsidR="003D5BB8" w:rsidRPr="003C65FE" w:rsidRDefault="00EF4F0C" w:rsidP="0005532C">
            <w:pPr>
              <w:tabs>
                <w:tab w:val="left" w:pos="396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 w:rsidRPr="002D4BEA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Учебно-методический комплекс </w:t>
            </w:r>
            <w:r w:rsidR="003D5BB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(Труд-</w:t>
            </w:r>
            <w:r w:rsidR="003D5BB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</w:t>
            </w:r>
            <w:r w:rsidR="003D5BB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54F3" w14:textId="19387F1A" w:rsidR="00E46D97" w:rsidRPr="00E46D97" w:rsidRDefault="00E46D97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Е.С.,</w:t>
            </w:r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07F22"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Кожина О.А.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Технология 5</w:t>
            </w:r>
            <w:r w:rsidR="00A07F22"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кл –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М: Просвещение, 2023.</w:t>
            </w:r>
          </w:p>
          <w:p w14:paraId="2619AF14" w14:textId="6DB86A3E" w:rsidR="003D5BB8" w:rsidRPr="00FC6E6D" w:rsidRDefault="007C7A2C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Казакевич В.М., Пичугин Г.В. и др.</w:t>
            </w:r>
            <w:r w:rsidR="00064E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5062" w14:textId="77777777" w:rsidR="003D5BB8" w:rsidRDefault="00846007" w:rsidP="008460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>Методическое пособие (на сайте)</w:t>
            </w:r>
          </w:p>
          <w:p w14:paraId="58F25E3E" w14:textId="6E6348A3" w:rsidR="00846007" w:rsidRPr="003C65FE" w:rsidRDefault="00846007" w:rsidP="008460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 xml:space="preserve">Методическое пособие. 5-9 классы </w:t>
            </w:r>
          </w:p>
        </w:tc>
      </w:tr>
      <w:tr w:rsidR="003D5BB8" w:rsidRPr="003C65FE" w14:paraId="2C48CD61" w14:textId="77777777" w:rsidTr="00514117">
        <w:trPr>
          <w:gridAfter w:val="2"/>
          <w:wAfter w:w="5246" w:type="dxa"/>
          <w:trHeight w:val="178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DCF" w14:textId="77777777" w:rsidR="003D5BB8" w:rsidRPr="003C65FE" w:rsidRDefault="003D5BB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2DED" w14:textId="4F382D35" w:rsidR="003D5BB8" w:rsidRPr="003C65FE" w:rsidRDefault="009473F7" w:rsidP="009473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Рабочая </w:t>
            </w:r>
            <w:r w:rsidR="003D5BB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29AC4" w14:textId="2CD6DF13" w:rsidR="003D5BB8" w:rsidRPr="003C65FE" w:rsidRDefault="003D5BB8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 5-7 классы: у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чеб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О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бщеобразоват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ельных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организаций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/ М.Я.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Виленский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И.М.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Туревский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 др. под редакцией В.И.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Лях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3D66" w14:textId="77777777" w:rsidR="0046529A" w:rsidRPr="0046529A" w:rsidRDefault="0046529A" w:rsidP="004652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6529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Лях В.И., </w:t>
            </w:r>
            <w:proofErr w:type="spellStart"/>
            <w:r w:rsidRPr="0046529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Зданевич</w:t>
            </w:r>
            <w:proofErr w:type="spellEnd"/>
            <w:r w:rsidRPr="0046529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Л.А. Физическое планирование. Тематическое планирование. - Волгоград: Учитель, 2016.</w:t>
            </w:r>
          </w:p>
          <w:p w14:paraId="3C874402" w14:textId="6EDA40AC" w:rsidR="003D5BB8" w:rsidRPr="003C65FE" w:rsidRDefault="003D5BB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9473F7" w:rsidRPr="003C65FE" w14:paraId="3ED71AC1" w14:textId="77777777" w:rsidTr="00514117">
        <w:trPr>
          <w:gridAfter w:val="2"/>
          <w:wAfter w:w="5246" w:type="dxa"/>
          <w:trHeight w:val="15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FC98" w14:textId="609FB553" w:rsidR="009473F7" w:rsidRPr="00C06223" w:rsidRDefault="009473F7" w:rsidP="00C062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42A4" w14:textId="26B9B4AF" w:rsidR="009473F7" w:rsidRPr="003C65FE" w:rsidRDefault="00741BE6" w:rsidP="00741B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Рабочая </w:t>
            </w:r>
            <w:r w:rsidR="009473F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«Информатика»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44E0" w14:textId="29C1BE74" w:rsidR="009473F7" w:rsidRPr="009473F7" w:rsidRDefault="009473F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А. Ю. Информатика – М: Бином. Лаборатория знаний, 2019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212A" w14:textId="637D7FE1" w:rsidR="009473F7" w:rsidRPr="00DF3808" w:rsidRDefault="009473F7" w:rsidP="00DF3808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А. Ю. Рабочая тетрадь. Информатика. – М: Бином, 2017</w:t>
            </w:r>
            <w:r w:rsidR="00DF3808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А. Ю. Методическое пособие по информатике. – М: Бином. Лаборатория знаний, 2016</w:t>
            </w:r>
            <w:r w:rsidR="00DF38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Л. Л., </w:t>
            </w:r>
            <w:proofErr w:type="spellStart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9473F7">
              <w:rPr>
                <w:rFonts w:ascii="Times New Roman" w:hAnsi="Times New Roman" w:cs="Times New Roman"/>
                <w:sz w:val="20"/>
                <w:szCs w:val="20"/>
              </w:rPr>
              <w:t xml:space="preserve"> А. Ю. Поурочные планы. Информатика. – М: Бином, 2017</w:t>
            </w:r>
            <w:r w:rsidR="00C06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5BB8" w:rsidRPr="003C65FE" w14:paraId="7793C09E" w14:textId="77777777" w:rsidTr="00514117">
        <w:trPr>
          <w:gridAfter w:val="2"/>
          <w:wAfter w:w="5246" w:type="dxa"/>
          <w:trHeight w:val="141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DE8F" w14:textId="5BCBE6EB" w:rsidR="003D5BB8" w:rsidRPr="009D52F7" w:rsidRDefault="003D5BB8" w:rsidP="009D52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FC46E" w14:textId="0CF6BF66" w:rsidR="003D5BB8" w:rsidRPr="003C65FE" w:rsidRDefault="00FA325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="003D5BB8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«ОБЖ»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7771" w14:textId="1A45BE15" w:rsidR="003D5BB8" w:rsidRPr="007A655B" w:rsidRDefault="00064E68" w:rsidP="00451FA9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064E68">
              <w:rPr>
                <w:rFonts w:ascii="Times New Roman" w:eastAsia="Times New Roman" w:hAnsi="Times New Roman" w:cs="Times New Roman"/>
                <w:kern w:val="3"/>
                <w:lang w:bidi="fa-IR"/>
              </w:rPr>
              <w:t>Виноградова Н.Ф., Смирнов Д.В., Сидоренко Л.В. и другие. Основы безопасности жизнедеятельности. 5-7 классы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0ED4" w14:textId="5A7CDBB1" w:rsidR="003D5BB8" w:rsidRPr="003C65FE" w:rsidRDefault="00064E6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Смирнов.А.Т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5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асс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учеб.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 организаций/под ред. А. Т. Смирнова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, 5-е издание М: «Просвещение», 2018</w:t>
            </w:r>
          </w:p>
        </w:tc>
      </w:tr>
      <w:tr w:rsidR="003D5BB8" w:rsidRPr="00651AFD" w14:paraId="44FF3FC5" w14:textId="77777777" w:rsidTr="00514117">
        <w:trPr>
          <w:gridAfter w:val="2"/>
          <w:wAfter w:w="5246" w:type="dxa"/>
          <w:trHeight w:val="268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7196D" w14:textId="273EF9EB" w:rsidR="003D5BB8" w:rsidRPr="00467661" w:rsidRDefault="003D5BB8" w:rsidP="00467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AFD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51C6" w14:textId="087CA554" w:rsidR="003D5BB8" w:rsidRPr="00472494" w:rsidRDefault="0027051E" w:rsidP="009D52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Рабочая </w:t>
            </w:r>
            <w:r w:rsidR="003D5BB8" w:rsidRPr="00651AFD">
              <w:rPr>
                <w:rFonts w:ascii="Times New Roman" w:hAnsi="Times New Roman" w:cs="Times New Roman"/>
                <w:color w:val="000000"/>
              </w:rPr>
              <w:t xml:space="preserve"> программа по учебному предмету «Основы духовно-нравственной культуры народов России»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F76B" w14:textId="30DF38BF" w:rsidR="003D5BB8" w:rsidRPr="00472494" w:rsidRDefault="00991D6B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Виноградова Н.Ф., </w:t>
            </w:r>
            <w:proofErr w:type="spellStart"/>
            <w:r>
              <w:rPr>
                <w:rFonts w:ascii="Times New Roman" w:hAnsi="Times New Roman" w:cs="Times New Roman"/>
              </w:rPr>
              <w:t>Мариносян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Т.Э. </w:t>
            </w:r>
            <w:r w:rsidR="003D5BB8" w:rsidRPr="00651AFD">
              <w:rPr>
                <w:rFonts w:ascii="Times New Roman" w:hAnsi="Times New Roman" w:cs="Times New Roman"/>
              </w:rPr>
              <w:t>Основы духовно-нравственной культуры народов России. 5 класс. Учебник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87938" w14:textId="77777777" w:rsidR="003D5BB8" w:rsidRPr="00651AFD" w:rsidRDefault="003D5BB8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D5BB8" w:rsidRPr="0023234A" w14:paraId="1BD8FD51" w14:textId="77777777" w:rsidTr="00514117">
        <w:trPr>
          <w:gridAfter w:val="2"/>
          <w:wAfter w:w="5246" w:type="dxa"/>
          <w:trHeight w:val="127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3FFC" w14:textId="6A684083" w:rsidR="003D5BB8" w:rsidRPr="0023234A" w:rsidRDefault="003D5BB8" w:rsidP="002323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34A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9AE9" w14:textId="403E3A6B" w:rsidR="003D5BB8" w:rsidRPr="0023234A" w:rsidRDefault="002D2117" w:rsidP="002323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Рабочая </w:t>
            </w:r>
            <w:r w:rsidR="003D5BB8" w:rsidRPr="0023234A">
              <w:rPr>
                <w:rFonts w:ascii="Times New Roman" w:hAnsi="Times New Roman" w:cs="Times New Roman"/>
              </w:rPr>
              <w:t xml:space="preserve">программа «Финансовая грамотность»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B9DC" w14:textId="7C606AC6" w:rsidR="003D5BB8" w:rsidRPr="00686DD6" w:rsidRDefault="003D5BB8" w:rsidP="00451FA9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Липсиц</w:t>
            </w:r>
            <w:proofErr w:type="spellEnd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И. В. Финансовая грамотность: материалы для учащихся. 5–7 классы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Дополнительное образование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DEE5" w14:textId="37FC3C57" w:rsidR="003D5BB8" w:rsidRPr="0023234A" w:rsidRDefault="003D5BB8" w:rsidP="002323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D5BB8" w:rsidRPr="003C65FE" w14:paraId="6DEBCF4E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94DD" w14:textId="0E11E0BD" w:rsidR="003D5BB8" w:rsidRPr="003C65FE" w:rsidRDefault="003D5BB8" w:rsidP="00451F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6 кла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сс</w:t>
            </w:r>
            <w:r w:rsidR="009003BA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(10 учащихся)</w:t>
            </w:r>
          </w:p>
        </w:tc>
      </w:tr>
      <w:tr w:rsidR="00E201AC" w:rsidRPr="003C65FE" w14:paraId="4C7B227F" w14:textId="77777777" w:rsidTr="008E241B">
        <w:trPr>
          <w:gridAfter w:val="2"/>
          <w:wAfter w:w="5246" w:type="dxa"/>
          <w:trHeight w:val="89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C831" w14:textId="77777777" w:rsidR="00E201AC" w:rsidRPr="003C65FE" w:rsidRDefault="00E201AC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E0F3" w14:textId="739905DF" w:rsidR="00A07F22" w:rsidRPr="00A07F22" w:rsidRDefault="00A07F22" w:rsidP="00A07F22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07F2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Русский язык. </w:t>
            </w:r>
            <w:proofErr w:type="spellStart"/>
            <w:r w:rsidRPr="00A07F2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Ладыженская</w:t>
            </w:r>
            <w:proofErr w:type="spellEnd"/>
            <w:r w:rsidRPr="00A07F2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 А.—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A07F2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Бархударов</w:t>
            </w:r>
            <w:proofErr w:type="spellEnd"/>
            <w:r w:rsidRPr="00A07F2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 Г. (5-9)</w:t>
            </w:r>
          </w:p>
          <w:p w14:paraId="7018C628" w14:textId="3A20270E" w:rsidR="00E201AC" w:rsidRPr="003C65FE" w:rsidRDefault="00E201AC" w:rsidP="005D3D4F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DBE1" w14:textId="28EAF3D4" w:rsidR="00E201AC" w:rsidRPr="003C65FE" w:rsidRDefault="00EC505D" w:rsidP="00451FA9">
            <w:pPr>
              <w:rPr>
                <w:rFonts w:ascii="Times New Roman" w:hAnsi="Times New Roman" w:cs="Times New Roman"/>
              </w:rPr>
            </w:pPr>
            <w:r w:rsidRPr="00EC505D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EC505D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EC505D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EC505D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EC505D">
              <w:rPr>
                <w:rFonts w:ascii="Times New Roman" w:hAnsi="Times New Roman" w:cs="Times New Roman"/>
              </w:rPr>
              <w:t xml:space="preserve"> Л.А. и другие. Русский язык: 6-й класс: учебник: в 2 частях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E201A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E201AC">
              <w:rPr>
                <w:rFonts w:ascii="Times New Roman" w:hAnsi="Times New Roman" w:cs="Times New Roman"/>
              </w:rPr>
              <w:t>Просвещение</w:t>
            </w:r>
            <w:r>
              <w:rPr>
                <w:rFonts w:ascii="Times New Roman" w:hAnsi="Times New Roman" w:cs="Times New Roman"/>
              </w:rPr>
              <w:t>,</w:t>
            </w:r>
            <w:r w:rsidR="00E201A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47DDF737" w14:textId="77777777" w:rsidR="00E201AC" w:rsidRPr="003C65FE" w:rsidRDefault="00E201AC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CEBB" w14:textId="021FBBAD" w:rsidR="00387417" w:rsidRPr="00902371" w:rsidRDefault="00387417" w:rsidP="00387417">
            <w:pPr>
              <w:rPr>
                <w:rFonts w:ascii="Times New Roman" w:eastAsia="Times New Roman" w:hAnsi="Times New Roman" w:cs="Times New Roman"/>
              </w:rPr>
            </w:pPr>
            <w:r w:rsidRPr="0090237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Для учителя: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 w:rsidRPr="0090237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1</w:t>
            </w:r>
            <w:r w:rsidRPr="00902371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.</w:t>
            </w:r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 xml:space="preserve"> Баранов М. Т.,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Ладыженская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 xml:space="preserve"> Т.А., 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Тростенцова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 xml:space="preserve"> Л.А. и др.</w:t>
            </w:r>
            <w:r w:rsidR="00C72B9B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902371">
              <w:rPr>
                <w:rFonts w:ascii="Times New Roman" w:eastAsia="Times New Roman" w:hAnsi="Times New Roman" w:cs="Times New Roman"/>
              </w:rPr>
              <w:t>Русский язык. 6 класс: Учебник для общеобразо</w:t>
            </w:r>
            <w:r w:rsidRPr="00902371">
              <w:rPr>
                <w:rFonts w:ascii="Times New Roman" w:eastAsia="Times New Roman" w:hAnsi="Times New Roman" w:cs="Times New Roman"/>
              </w:rPr>
              <w:softHyphen/>
              <w:t>вательных учреждений в 2-х частях –  М.: Просвещение, 201</w:t>
            </w:r>
            <w:r w:rsidR="00337CEC">
              <w:rPr>
                <w:rFonts w:ascii="Times New Roman" w:eastAsia="Times New Roman" w:hAnsi="Times New Roman" w:cs="Times New Roman"/>
              </w:rPr>
              <w:t>9</w:t>
            </w:r>
            <w:r w:rsidRPr="00902371">
              <w:rPr>
                <w:rFonts w:ascii="Times New Roman" w:eastAsia="Times New Roman" w:hAnsi="Times New Roman" w:cs="Times New Roman"/>
              </w:rPr>
              <w:t>.</w:t>
            </w:r>
          </w:p>
          <w:p w14:paraId="774DA6C9" w14:textId="213B44A8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87417" w:rsidRPr="00902371">
              <w:rPr>
                <w:rFonts w:ascii="Times New Roman" w:eastAsia="Times New Roman" w:hAnsi="Times New Roman" w:cs="Times New Roman"/>
              </w:rPr>
              <w:t xml:space="preserve">. Н.В. Егорова. Поурочные разработки по русскому языку 6 класс. Универсальное издание.- М: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 xml:space="preserve"> 2016.</w:t>
            </w:r>
          </w:p>
          <w:p w14:paraId="79045877" w14:textId="66A4AEE9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87417" w:rsidRPr="0090237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87417" w:rsidRPr="00902371">
              <w:rPr>
                <w:rFonts w:ascii="Times New Roman" w:eastAsia="Times New Roman" w:hAnsi="Times New Roman" w:cs="Times New Roman"/>
              </w:rPr>
              <w:t>Н.П. Шульгина. Диктанты по русскому языку к учебнику М.Т. Баранова и др. «Русский язык 6 класс».- М: Экзамен, 2014.</w:t>
            </w:r>
          </w:p>
          <w:p w14:paraId="36C2B95A" w14:textId="1353B631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87417" w:rsidRPr="00902371">
              <w:rPr>
                <w:rFonts w:ascii="Times New Roman" w:eastAsia="Times New Roman" w:hAnsi="Times New Roman" w:cs="Times New Roman"/>
              </w:rPr>
              <w:t xml:space="preserve">. Л.А.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Солодовникова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>. Контрольные и проверочные работы по русскому языку к учебнику М.Т. Баранова и др. «Русский язык 6 класс». М: Экзамен, 2014.</w:t>
            </w:r>
          </w:p>
          <w:p w14:paraId="674D8FBA" w14:textId="30DCA629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387417" w:rsidRPr="00902371">
              <w:rPr>
                <w:rFonts w:ascii="Times New Roman" w:eastAsia="Times New Roman" w:hAnsi="Times New Roman" w:cs="Times New Roman"/>
              </w:rPr>
              <w:t>. Г.Н. Потапова. Зачетные работы по русскому языку к учебнику М.Т. Баранова и др. «Русский язык 6 класс». М: Экзамен, 2016.</w:t>
            </w:r>
          </w:p>
          <w:p w14:paraId="258FD133" w14:textId="2366A799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387417" w:rsidRPr="00902371">
              <w:rPr>
                <w:rFonts w:ascii="Times New Roman" w:eastAsia="Times New Roman" w:hAnsi="Times New Roman" w:cs="Times New Roman"/>
              </w:rPr>
              <w:t xml:space="preserve"> Е.П.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Черногрудова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>. Дидактические материалы  по русскому языку к учебнику М.Т. Баранова и др. «Русский язык 6 класс». М: Экзамен, 2014.</w:t>
            </w:r>
          </w:p>
          <w:p w14:paraId="19596A52" w14:textId="7096986D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87417" w:rsidRPr="00902371">
              <w:rPr>
                <w:rFonts w:ascii="Times New Roman" w:eastAsia="Times New Roman" w:hAnsi="Times New Roman" w:cs="Times New Roman"/>
              </w:rPr>
              <w:t xml:space="preserve">. Е.В. Селезнева. Тесты по русскому языку к учебнику М.Т. Баранова, Т.Н.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Ладыженской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 xml:space="preserve"> и др. «Русский язык 6 класс» в 2-х частях. М: Экзамен, 2016</w:t>
            </w:r>
          </w:p>
          <w:p w14:paraId="165088A2" w14:textId="4AC19069" w:rsidR="00387417" w:rsidRPr="00902371" w:rsidRDefault="00993D74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387417" w:rsidRPr="00902371">
              <w:rPr>
                <w:rFonts w:ascii="Times New Roman" w:eastAsia="Times New Roman" w:hAnsi="Times New Roman" w:cs="Times New Roman"/>
              </w:rPr>
              <w:t xml:space="preserve">. Л.А.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Тростенцова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 xml:space="preserve">, А.Д.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Дейкина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 xml:space="preserve">, С.И. Невская. Рабочая тетрадь по русскому языку к учебнику М.Т. Баранова,  </w:t>
            </w:r>
            <w:proofErr w:type="spellStart"/>
            <w:r w:rsidR="00387417" w:rsidRPr="00902371">
              <w:rPr>
                <w:rFonts w:ascii="Times New Roman" w:eastAsia="Times New Roman" w:hAnsi="Times New Roman" w:cs="Times New Roman"/>
              </w:rPr>
              <w:t>Т.А.Ладыженской</w:t>
            </w:r>
            <w:proofErr w:type="spellEnd"/>
            <w:r w:rsidR="00387417" w:rsidRPr="00902371">
              <w:rPr>
                <w:rFonts w:ascii="Times New Roman" w:eastAsia="Times New Roman" w:hAnsi="Times New Roman" w:cs="Times New Roman"/>
              </w:rPr>
              <w:t xml:space="preserve"> и др. «Русский язык 6 класс». М: Экзамен, 2016.</w:t>
            </w:r>
          </w:p>
          <w:p w14:paraId="691B6198" w14:textId="77777777" w:rsidR="00387417" w:rsidRPr="00902371" w:rsidRDefault="00387417" w:rsidP="00387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2371">
              <w:rPr>
                <w:rFonts w:ascii="Times New Roman" w:eastAsia="Times New Roman" w:hAnsi="Times New Roman" w:cs="Times New Roman"/>
              </w:rPr>
              <w:t>Для учащихся:</w:t>
            </w:r>
          </w:p>
          <w:p w14:paraId="5C588F37" w14:textId="6B2E0EB3" w:rsidR="00E201AC" w:rsidRPr="00387417" w:rsidRDefault="00387417" w:rsidP="00387417">
            <w:pPr>
              <w:rPr>
                <w:rFonts w:ascii="Times New Roman" w:eastAsia="Times New Roman" w:hAnsi="Times New Roman" w:cs="Times New Roman"/>
              </w:rPr>
            </w:pPr>
            <w:r w:rsidRPr="00902371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1</w:t>
            </w:r>
            <w:r w:rsidRPr="00902371">
              <w:rPr>
                <w:rFonts w:ascii="Times New Roman" w:eastAsia="Times New Roman" w:hAnsi="Times New Roman" w:cs="Times New Roman"/>
                <w:b/>
                <w:color w:val="000000"/>
                <w:spacing w:val="4"/>
              </w:rPr>
              <w:t>.</w:t>
            </w:r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Баранов М. Т.,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Ладыженская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 xml:space="preserve"> Т.А.,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Тростенцова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 xml:space="preserve"> Л.А. и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др</w:t>
            </w:r>
            <w:proofErr w:type="gramStart"/>
            <w:r w:rsidRPr="00902371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902371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902371">
              <w:rPr>
                <w:rFonts w:ascii="Times New Roman" w:eastAsia="Times New Roman" w:hAnsi="Times New Roman" w:cs="Times New Roman"/>
              </w:rPr>
              <w:t>усский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 xml:space="preserve"> язык. 6 класс: Учебник для общеобразо</w:t>
            </w:r>
            <w:r w:rsidRPr="00902371">
              <w:rPr>
                <w:rFonts w:ascii="Times New Roman" w:eastAsia="Times New Roman" w:hAnsi="Times New Roman" w:cs="Times New Roman"/>
              </w:rPr>
              <w:softHyphen/>
              <w:t>вательных учреждений в 2-х частях</w:t>
            </w:r>
            <w:r>
              <w:rPr>
                <w:rFonts w:ascii="Times New Roman" w:eastAsia="Times New Roman" w:hAnsi="Times New Roman" w:cs="Times New Roman"/>
              </w:rPr>
              <w:t xml:space="preserve"> –  М.: Просвещение, 2019</w:t>
            </w:r>
            <w:r w:rsidR="00CC3CB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4829" w:rsidRPr="003C65FE" w14:paraId="7D0113F6" w14:textId="77777777" w:rsidTr="00114A05">
        <w:trPr>
          <w:gridAfter w:val="2"/>
          <w:wAfter w:w="5246" w:type="dxa"/>
          <w:trHeight w:val="28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B41E" w14:textId="5BB993D2" w:rsidR="006F4829" w:rsidRPr="003C65FE" w:rsidRDefault="006F4829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DCCF" w14:textId="4974C8C3" w:rsidR="006F4829" w:rsidRPr="003C65FE" w:rsidRDefault="00A07F22" w:rsidP="00114A05">
            <w:pPr>
              <w:rPr>
                <w:rFonts w:ascii="Times New Roman" w:hAnsi="Times New Roman" w:cs="Times New Roman"/>
              </w:rPr>
            </w:pPr>
            <w:r w:rsidRPr="00A07F22">
              <w:rPr>
                <w:rFonts w:ascii="Times New Roman" w:hAnsi="Times New Roman" w:cs="Times New Roman"/>
              </w:rPr>
              <w:t>Литература. Коровина В.Я. и др. (5-9)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B90F" w14:textId="2046B67C" w:rsidR="006F4829" w:rsidRPr="003C65FE" w:rsidRDefault="00BB1BB9" w:rsidP="00451FA9">
            <w:pPr>
              <w:rPr>
                <w:rFonts w:ascii="Times New Roman" w:hAnsi="Times New Roman" w:cs="Times New Roman"/>
              </w:rPr>
            </w:pPr>
            <w:proofErr w:type="spellStart"/>
            <w:r w:rsidRPr="00BB1BB9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BB1BB9">
              <w:rPr>
                <w:rFonts w:ascii="Times New Roman" w:hAnsi="Times New Roman" w:cs="Times New Roman"/>
              </w:rPr>
              <w:t xml:space="preserve"> В.П., Коровина В.Я., Журавлев В.П. и другие; под редакцией Коровиной В.Я. Литература: 6-й класс: учебник: в 2 частях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F4829">
              <w:rPr>
                <w:rFonts w:ascii="Times New Roman" w:hAnsi="Times New Roman" w:cs="Times New Roman"/>
              </w:rPr>
              <w:t>М</w:t>
            </w:r>
            <w:r w:rsidR="00A07F2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7F22">
              <w:rPr>
                <w:rFonts w:ascii="Times New Roman" w:hAnsi="Times New Roman" w:cs="Times New Roman"/>
              </w:rPr>
              <w:t>-</w:t>
            </w:r>
            <w:r w:rsidR="006F4829">
              <w:rPr>
                <w:rFonts w:ascii="Times New Roman" w:hAnsi="Times New Roman" w:cs="Times New Roman"/>
              </w:rPr>
              <w:t>«Просвещение»</w:t>
            </w:r>
            <w:r w:rsidR="00A07F22">
              <w:rPr>
                <w:rFonts w:ascii="Times New Roman" w:hAnsi="Times New Roman" w:cs="Times New Roman"/>
              </w:rPr>
              <w:t xml:space="preserve">, </w:t>
            </w:r>
            <w:r w:rsidR="006F4829">
              <w:rPr>
                <w:rFonts w:ascii="Times New Roman" w:hAnsi="Times New Roman" w:cs="Times New Roman"/>
              </w:rPr>
              <w:t>20</w:t>
            </w:r>
            <w:r w:rsidR="00A07F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BE47" w14:textId="3D392836" w:rsidR="006F4829" w:rsidRDefault="006F4829" w:rsidP="00993D74">
            <w:pPr>
              <w:rPr>
                <w:rFonts w:ascii="Times New Roman" w:eastAsia="Times New Roman" w:hAnsi="Times New Roman" w:cs="Times New Roman"/>
              </w:rPr>
            </w:pPr>
            <w:r w:rsidRPr="00902371">
              <w:rPr>
                <w:rFonts w:ascii="Times New Roman" w:hAnsi="Times New Roman" w:cs="Times New Roman"/>
              </w:rPr>
              <w:t>Для учителя: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371">
              <w:rPr>
                <w:rFonts w:ascii="Times New Roman" w:eastAsia="Times New Roman" w:hAnsi="Times New Roman" w:cs="Times New Roman"/>
              </w:rPr>
              <w:t>Коровина В.Я. и др. Литература: Учебник-хрестоматия для 6 класса: в 2ч. – М.: Просвещение, 2015.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02371">
              <w:rPr>
                <w:rFonts w:ascii="Times New Roman" w:eastAsia="Times New Roman" w:hAnsi="Times New Roman" w:cs="Times New Roman"/>
              </w:rPr>
              <w:t>Коровина В.Я. и др. Читаем, думаем, спорим …: Дидактический материал по литературе: 6 класс. – М.: Просвещение, 201</w:t>
            </w:r>
            <w:r w:rsidR="00337CEC">
              <w:rPr>
                <w:rFonts w:ascii="Times New Roman" w:eastAsia="Times New Roman" w:hAnsi="Times New Roman" w:cs="Times New Roman"/>
              </w:rPr>
              <w:t>9</w:t>
            </w:r>
            <w:r w:rsidRPr="0090237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  <w:p w14:paraId="608C2F57" w14:textId="6BD44555" w:rsidR="006F4829" w:rsidRPr="00902371" w:rsidRDefault="006F4829" w:rsidP="00114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 </w:t>
            </w:r>
            <w:r w:rsidRPr="00902371">
              <w:rPr>
                <w:rFonts w:ascii="Times New Roman" w:eastAsia="Times New Roman" w:hAnsi="Times New Roman" w:cs="Times New Roman"/>
              </w:rPr>
              <w:t xml:space="preserve">Егорова Н.В. Поурочное разработки по литературе: 5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 xml:space="preserve">.: Методическое пособие к учебнику-хрестоматии Коровиной В.Я. и др.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Pr="00902371">
              <w:rPr>
                <w:rFonts w:ascii="Times New Roman" w:eastAsia="Times New Roman" w:hAnsi="Times New Roman" w:cs="Times New Roman"/>
              </w:rPr>
              <w:t xml:space="preserve">  – М.: Изд-во «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>», 2014.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14A05">
              <w:rPr>
                <w:rFonts w:ascii="Times New Roman" w:eastAsia="Times New Roman" w:hAnsi="Times New Roman" w:cs="Times New Roman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902371">
              <w:rPr>
                <w:rFonts w:ascii="Times New Roman" w:eastAsia="Times New Roman" w:hAnsi="Times New Roman" w:cs="Times New Roman"/>
              </w:rPr>
              <w:t xml:space="preserve">Ляшенко Е.Л. Тесты по литературе к учебнику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В.Я.Коровиной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 xml:space="preserve"> и др. «Литература. 6 класс»- М.: Изд-во «Экзамен», 2015</w:t>
            </w:r>
            <w:r w:rsidR="00114A05">
              <w:rPr>
                <w:rFonts w:ascii="Times New Roman" w:eastAsia="Times New Roman" w:hAnsi="Times New Roman" w:cs="Times New Roman"/>
              </w:rPr>
              <w:t xml:space="preserve">.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902371">
              <w:rPr>
                <w:rFonts w:ascii="Times New Roman" w:eastAsia="Times New Roman" w:hAnsi="Times New Roman" w:cs="Times New Roman"/>
              </w:rPr>
              <w:t xml:space="preserve">Литература: 6 класс: Фонохрестоматия: Электронное учебное пособие на СD-PОМ / Сост.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В.Я.Коровина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В.П.Журавлев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</w:rPr>
              <w:t>В.И.Коровин</w:t>
            </w:r>
            <w:proofErr w:type="spellEnd"/>
            <w:r w:rsidRPr="00902371">
              <w:rPr>
                <w:rFonts w:ascii="Times New Roman" w:eastAsia="Times New Roman" w:hAnsi="Times New Roman" w:cs="Times New Roman"/>
              </w:rPr>
              <w:t>. - М.: Просвещение, 2015.</w:t>
            </w:r>
            <w:r w:rsidR="00114A05">
              <w:rPr>
                <w:rFonts w:ascii="Times New Roman" w:eastAsia="Times New Roman" w:hAnsi="Times New Roman" w:cs="Times New Roman"/>
              </w:rPr>
              <w:t xml:space="preserve">                                                          </w:t>
            </w:r>
            <w:r w:rsidRPr="00902371">
              <w:rPr>
                <w:rFonts w:ascii="Times New Roman" w:eastAsia="Times New Roman" w:hAnsi="Times New Roman" w:cs="Times New Roman"/>
              </w:rPr>
              <w:t xml:space="preserve">Для </w:t>
            </w:r>
            <w:r w:rsidR="00114A05" w:rsidRPr="00902371">
              <w:rPr>
                <w:rFonts w:ascii="Times New Roman" w:eastAsia="Times New Roman" w:hAnsi="Times New Roman" w:cs="Times New Roman"/>
              </w:rPr>
              <w:t>учащихся:</w:t>
            </w:r>
            <w:r w:rsidR="00114A0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 w:rsidRPr="00902371">
              <w:rPr>
                <w:rFonts w:ascii="Times New Roman" w:eastAsia="Times New Roman" w:hAnsi="Times New Roman" w:cs="Times New Roman"/>
              </w:rPr>
              <w:t>Коровина В.Я. и др. Литература: Учебник-хрестоматия для 6 класс</w:t>
            </w:r>
            <w:r>
              <w:rPr>
                <w:rFonts w:ascii="Times New Roman" w:eastAsia="Times New Roman" w:hAnsi="Times New Roman" w:cs="Times New Roman"/>
              </w:rPr>
              <w:t xml:space="preserve">а: в 2ч. – М.: Просвещение,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2019</w:t>
            </w:r>
          </w:p>
        </w:tc>
      </w:tr>
      <w:tr w:rsidR="00387417" w:rsidRPr="003C65FE" w14:paraId="26B2F7FB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F9C9" w14:textId="77777777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5775" w14:textId="10B8ED5F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E943" w14:textId="1759C975" w:rsidR="00387417" w:rsidRPr="003C65FE" w:rsidRDefault="00DE1519" w:rsidP="00451FA9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E151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Ваулина Ю.Е., Дули Д., </w:t>
            </w:r>
            <w:proofErr w:type="spellStart"/>
            <w:r w:rsidRPr="00DE151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Подоляко</w:t>
            </w:r>
            <w:proofErr w:type="spellEnd"/>
            <w:r w:rsidRPr="00DE151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О.Е. м. Английский язык: 6-й класс: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="00387417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 w:rsidR="0038741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9445" w14:textId="65144FDD" w:rsidR="00387417" w:rsidRPr="00902371" w:rsidRDefault="00387417" w:rsidP="0005532C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87417" w:rsidRPr="003C65FE" w14:paraId="3DBB221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3E2F" w14:textId="126C8E21" w:rsidR="00387417" w:rsidRPr="003C65FE" w:rsidRDefault="00387417" w:rsidP="00C95B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B71C" w14:textId="77777777" w:rsidR="00FE4C14" w:rsidRPr="00FE4C14" w:rsidRDefault="00FE4C14" w:rsidP="00FE4C1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ОБЖ. Виноградова Н.Ф. (5-9)</w:t>
            </w:r>
          </w:p>
          <w:p w14:paraId="190F5261" w14:textId="77777777" w:rsidR="00387417" w:rsidRDefault="00387417" w:rsidP="000A069D">
            <w:pPr>
              <w:tabs>
                <w:tab w:val="left" w:pos="1452"/>
              </w:tabs>
              <w:rPr>
                <w:rFonts w:ascii="Times New Roman" w:eastAsia="Andale Sans UI" w:hAnsi="Times New Roman" w:cs="Times New Roman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lang w:eastAsia="ja-JP" w:bidi="fa-IR"/>
              </w:rPr>
              <w:tab/>
            </w:r>
          </w:p>
          <w:p w14:paraId="51E93B8F" w14:textId="4586E2F6" w:rsidR="00387417" w:rsidRPr="003C65FE" w:rsidRDefault="00387417" w:rsidP="00C95B7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B669" w14:textId="4398FF6F" w:rsidR="00387417" w:rsidRPr="00FE4C14" w:rsidRDefault="00FE4C14" w:rsidP="00451FA9">
            <w:pPr>
              <w:rPr>
                <w:rFonts w:ascii="Times New Roman" w:eastAsia="Times New Roman" w:hAnsi="Times New Roman" w:cs="Times New Roman"/>
                <w:lang w:bidi="fa-IR"/>
              </w:rPr>
            </w:pPr>
            <w:r w:rsidRPr="00FE4C14">
              <w:rPr>
                <w:rFonts w:ascii="Times New Roman" w:eastAsia="Times New Roman" w:hAnsi="Times New Roman" w:cs="Times New Roman"/>
                <w:lang w:bidi="fa-IR"/>
              </w:rPr>
              <w:t>Виноградова Н.Ф., Смирнов Д.В., Сидоренко Л.В. и другие. Основы безопасности жизнедеятельности. 5-7 классы</w:t>
            </w:r>
            <w:r>
              <w:rPr>
                <w:rFonts w:ascii="Times New Roman" w:eastAsia="Times New Roman" w:hAnsi="Times New Roman" w:cs="Times New Roman"/>
                <w:lang w:bidi="fa-IR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117D" w14:textId="77777777" w:rsidR="00387417" w:rsidRDefault="00387417" w:rsidP="000A069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-Смирнов А.Т. Основы безопасности жизнедеятельности. Планируемые результаты. Система заданий. 5-11классы: пособие для </w:t>
            </w:r>
          </w:p>
          <w:p w14:paraId="59669294" w14:textId="77777777" w:rsidR="00387417" w:rsidRDefault="00387417" w:rsidP="00C95B70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–М.: Просвещение, 2013. – 176с. –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(Работаем по новым стандартам)</w:t>
            </w:r>
          </w:p>
          <w:p w14:paraId="12C8D5B4" w14:textId="6DCF0A74" w:rsidR="00FE4C14" w:rsidRPr="00891005" w:rsidRDefault="00FE4C14" w:rsidP="00C95B70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 </w:t>
            </w:r>
            <w:proofErr w:type="spellStart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Смирнов.А.Т</w:t>
            </w:r>
            <w:proofErr w:type="spellEnd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 6 класс. учеб. </w:t>
            </w:r>
            <w:proofErr w:type="spellStart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организаций/под ред. А. Т. Смирнова, 5-е издание</w:t>
            </w:r>
          </w:p>
        </w:tc>
      </w:tr>
      <w:tr w:rsidR="00387417" w:rsidRPr="003C65FE" w14:paraId="61B48E48" w14:textId="77777777" w:rsidTr="00E85142">
        <w:trPr>
          <w:gridAfter w:val="2"/>
          <w:wAfter w:w="5246" w:type="dxa"/>
          <w:trHeight w:val="135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14A7" w14:textId="64A9A82D" w:rsidR="00387417" w:rsidRPr="00E85142" w:rsidRDefault="00387417" w:rsidP="00E8514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  <w:r>
              <w:rPr>
                <w:rFonts w:ascii="Times New Roman" w:eastAsia="Andale Sans UI" w:hAnsi="Times New Roman" w:cs="Times New Roman"/>
                <w:lang w:eastAsia="ja-JP" w:bidi="fa-IR"/>
              </w:rPr>
              <w:tab/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148C" w14:textId="613F7FDE" w:rsidR="00387417" w:rsidRPr="00976C81" w:rsidRDefault="00387417" w:rsidP="007B1FFB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976C81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976C81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C81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ммы по математике 5-11кл.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163C" w14:textId="3B305533" w:rsidR="00387417" w:rsidRPr="00976C81" w:rsidRDefault="00387417" w:rsidP="0045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6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6C81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976C81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C81">
              <w:rPr>
                <w:rFonts w:ascii="Times New Roman" w:hAnsi="Times New Roman" w:cs="Times New Roman"/>
                <w:sz w:val="20"/>
                <w:szCs w:val="20"/>
              </w:rPr>
              <w:t>Математика. – М.: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93C" w14:textId="12716F67" w:rsidR="00387417" w:rsidRPr="00976C81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976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6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 w:history="1">
              <w:r w:rsidRPr="00976C81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https://m.edsoo.ru/7f43d6d6</w:t>
              </w:r>
            </w:hyperlink>
          </w:p>
        </w:tc>
      </w:tr>
      <w:tr w:rsidR="00387417" w:rsidRPr="003C65FE" w14:paraId="7B97807D" w14:textId="77777777" w:rsidTr="00514117">
        <w:trPr>
          <w:gridAfter w:val="2"/>
          <w:wAfter w:w="5246" w:type="dxa"/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580A" w14:textId="77777777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bookmarkStart w:id="4" w:name="_Hlk111673907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E86F" w14:textId="77777777" w:rsidR="00216337" w:rsidRPr="00216337" w:rsidRDefault="00216337" w:rsidP="0021633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6337">
              <w:rPr>
                <w:rFonts w:ascii="Times New Roman" w:hAnsi="Times New Roman" w:cs="Times New Roman"/>
                <w:sz w:val="20"/>
                <w:szCs w:val="20"/>
              </w:rPr>
              <w:t>Обществознание. Боголюбов Л.Н. и др. (6-9)</w:t>
            </w:r>
          </w:p>
          <w:p w14:paraId="6F156972" w14:textId="75FC0BEA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5B98" w14:textId="0FD94BBC" w:rsidR="00387417" w:rsidRPr="003C65FE" w:rsidRDefault="0038741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97A02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Н.М. Обществознание. – М.: </w:t>
            </w:r>
            <w:r w:rsidR="0021633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="00216337" w:rsidRPr="00797A02">
              <w:rPr>
                <w:rFonts w:ascii="Times New Roman" w:hAnsi="Times New Roman" w:cs="Times New Roman"/>
                <w:sz w:val="20"/>
                <w:szCs w:val="20"/>
              </w:rPr>
              <w:t>, 2023</w:t>
            </w:r>
            <w:r w:rsidRPr="0079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8B58" w14:textId="7D4B96BB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97A02">
              <w:rPr>
                <w:rFonts w:ascii="Times New Roman" w:hAnsi="Times New Roman" w:cs="Times New Roman"/>
                <w:sz w:val="20"/>
                <w:szCs w:val="20"/>
              </w:rPr>
              <w:t>Хромова</w:t>
            </w:r>
            <w:proofErr w:type="spellEnd"/>
            <w:r w:rsidRPr="00797A02">
              <w:rPr>
                <w:rFonts w:ascii="Times New Roman" w:hAnsi="Times New Roman" w:cs="Times New Roman"/>
                <w:sz w:val="20"/>
                <w:szCs w:val="20"/>
              </w:rPr>
              <w:t xml:space="preserve"> И.С. Тесты по обществознанию.   – М.: Русское слово,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A02">
              <w:rPr>
                <w:rFonts w:ascii="Times New Roman" w:hAnsi="Times New Roman" w:cs="Times New Roman"/>
                <w:sz w:val="20"/>
                <w:szCs w:val="20"/>
              </w:rPr>
              <w:t xml:space="preserve">Сорокина Е.Н.  Поурочные разработки по </w:t>
            </w:r>
            <w:r w:rsidR="00BB1BB9" w:rsidRPr="00797A02">
              <w:rPr>
                <w:rFonts w:ascii="Times New Roman" w:hAnsi="Times New Roman" w:cs="Times New Roman"/>
                <w:sz w:val="20"/>
                <w:szCs w:val="20"/>
              </w:rPr>
              <w:t>обществознанию. -</w:t>
            </w:r>
            <w:r w:rsidRPr="00797A02">
              <w:rPr>
                <w:rFonts w:ascii="Times New Roman" w:hAnsi="Times New Roman" w:cs="Times New Roman"/>
                <w:sz w:val="20"/>
                <w:szCs w:val="20"/>
              </w:rPr>
              <w:t xml:space="preserve"> М.: </w:t>
            </w:r>
            <w:proofErr w:type="spellStart"/>
            <w:r w:rsidRPr="00797A02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797A02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7A02">
              <w:rPr>
                <w:rFonts w:ascii="Times New Roman" w:hAnsi="Times New Roman" w:cs="Times New Roman"/>
                <w:sz w:val="20"/>
                <w:szCs w:val="20"/>
              </w:rPr>
              <w:t>Лобанов И.А. Обществознание Проверочные работы. – М.: Просвещение,2021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bookmarkEnd w:id="4"/>
      <w:tr w:rsidR="00387417" w:rsidRPr="003C65FE" w14:paraId="4637400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B915" w14:textId="77777777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307E" w14:textId="58A18166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«История России» «Всеобщая история»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DECCA" w14:textId="6585FE45" w:rsidR="00387417" w:rsidRDefault="0038741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7597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Всеобщая история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«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редних веков»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6 класс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Учебник для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бщеобразовательных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организаций. Под редакцией А.А. Сванидзе.</w:t>
            </w:r>
          </w:p>
          <w:p w14:paraId="3E77D85A" w14:textId="77777777" w:rsidR="00387417" w:rsidRDefault="0038741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Е.В.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Агибалова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Г.М.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Донской,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10-е издание,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20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  <w:r w:rsidR="002A52F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г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  <w:p w14:paraId="10406AF7" w14:textId="376FCB73" w:rsidR="008B6817" w:rsidRPr="003C65FE" w:rsidRDefault="008B6817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4712" w14:textId="09489157" w:rsidR="00387417" w:rsidRPr="003C65FE" w:rsidRDefault="00387417" w:rsidP="000553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Рабочая тетрадь «История средних веков» Е.В.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Агибалова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</w:tr>
      <w:tr w:rsidR="007A73EF" w:rsidRPr="003C65FE" w14:paraId="7A515DE9" w14:textId="77777777" w:rsidTr="008B6817">
        <w:trPr>
          <w:gridAfter w:val="2"/>
          <w:wAfter w:w="5246" w:type="dxa"/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6AC6" w14:textId="476C1250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История России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F748" w14:textId="76A7ADD1" w:rsidR="007A73EF" w:rsidRPr="00143AE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«История России» «Всеобщая история»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EB0" w14:textId="0F9B5152" w:rsidR="007A73EF" w:rsidRPr="003E083D" w:rsidRDefault="007A73EF" w:rsidP="00451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История.  История России 6 </w:t>
            </w:r>
            <w:proofErr w:type="spellStart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   – М.: Просвещение,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79B" w14:textId="2173CBA7" w:rsidR="007A73EF" w:rsidRPr="00143AEF" w:rsidRDefault="007A73EF" w:rsidP="007A73EF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 Е.В. Поурочные разработки  </w:t>
            </w:r>
            <w:proofErr w:type="gramStart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>к  уч</w:t>
            </w:r>
            <w:proofErr w:type="gramEnd"/>
            <w:r w:rsidRPr="00143AEF">
              <w:rPr>
                <w:rFonts w:ascii="Times New Roman" w:hAnsi="Times New Roman" w:cs="Times New Roman"/>
                <w:sz w:val="20"/>
                <w:szCs w:val="20"/>
              </w:rPr>
              <w:t>. История средних веков. - М.: Просвещение, 2017.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 Тесты по истории России с древнейших времен до конца XVI. М.: Экзамен,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Атлас по истории средних веков с комплектом к/к. Атлас по истории России: с древнейших времён до </w:t>
            </w:r>
            <w:r w:rsidRPr="00143A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143AEF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</w:p>
        </w:tc>
      </w:tr>
      <w:tr w:rsidR="007A73EF" w:rsidRPr="003C65FE" w14:paraId="08B03A15" w14:textId="77777777" w:rsidTr="00514117">
        <w:trPr>
          <w:gridAfter w:val="2"/>
          <w:wAfter w:w="5246" w:type="dxa"/>
          <w:trHeight w:val="1884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F1E42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B727" w14:textId="7299983F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Рабочая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«География»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5-6 классы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F93A" w14:textId="43888654" w:rsidR="007A73EF" w:rsidRPr="0032117A" w:rsidRDefault="007A73EF" w:rsidP="00451FA9">
            <w:pPr>
              <w:suppressAutoHyphens/>
              <w:spacing w:beforeAutospacing="1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Учебник География. 5-6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А.И.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Алексеев и др.:  для учащихся общеобразовательных учреждений –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 – е издание, М.: Прос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3C65FE">
              <w:rPr>
                <w:rFonts w:ascii="Times New Roman" w:eastAsia="Times New Roman" w:hAnsi="Times New Roman" w:cs="Times New Roman"/>
              </w:rPr>
              <w:t>ещение,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59B9" w14:textId="10581373" w:rsidR="007A73EF" w:rsidRPr="0051347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А.И.Алексеев</w:t>
            </w:r>
            <w:proofErr w:type="spellEnd"/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В.В.Николина</w:t>
            </w:r>
            <w:proofErr w:type="spellEnd"/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 Поурочные разработки по географии для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класса</w:t>
            </w:r>
          </w:p>
          <w:p w14:paraId="74CC0A83" w14:textId="5524B4A5" w:rsidR="007A73EF" w:rsidRPr="0051347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-Атлас.  География,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М.: Просвещение, 20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</w:t>
            </w:r>
          </w:p>
          <w:p w14:paraId="3A5FCFB6" w14:textId="4445BB51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-Контурные карты. География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  <w:r w:rsidRPr="0051347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М.: Просвещение, 20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20</w:t>
            </w:r>
          </w:p>
        </w:tc>
      </w:tr>
      <w:tr w:rsidR="007A73EF" w:rsidRPr="003C65FE" w14:paraId="06B532A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FD9C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3C89" w14:textId="1507E180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«Биология»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3F24" w14:textId="49B21461" w:rsidR="007A73EF" w:rsidRPr="003C65FE" w:rsidRDefault="007A73E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Биология. 6 класс. Базовый уровень. Учебник. Пасечник В.В.,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Суматохин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С.В., и др., 2023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2D28" w14:textId="6ACA9F93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-Методическое пособие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: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Пасечник В.В.,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Суматохин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С.В., и др., 2023</w:t>
            </w:r>
          </w:p>
        </w:tc>
      </w:tr>
      <w:tr w:rsidR="007A73EF" w:rsidRPr="003C65FE" w14:paraId="7C45B324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B8FB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Изобразительное искусство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7B9A" w14:textId="329A4FB3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«Изобразительное искусство»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5-9 классы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7BE0D" w14:textId="0BEFCA8C" w:rsidR="007A73EF" w:rsidRPr="003C65FE" w:rsidRDefault="007A73E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Неменская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«Изобразительное искусство». Искус</w:t>
            </w:r>
            <w:r w:rsidR="00466C5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тво в жизни человека. 6 класс. Учебник для общеобразовательных учреждений. М.: Просвещение 2016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CC84" w14:textId="77777777" w:rsidR="007A73EF" w:rsidRPr="00260444" w:rsidRDefault="007A73EF" w:rsidP="00466C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Наглядные пособия в виде таблиц и плакатов</w:t>
            </w:r>
          </w:p>
          <w:p w14:paraId="30AAD4DF" w14:textId="093A19EE" w:rsidR="007A73EF" w:rsidRPr="00260444" w:rsidRDefault="007A73EF" w:rsidP="00466C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ab/>
              <w:t>Карцер Ю.М. «Рисунок и живопись».</w:t>
            </w:r>
            <w:r w:rsidR="00466C5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 М.: Просвещение, 2016</w:t>
            </w:r>
          </w:p>
          <w:p w14:paraId="3532E346" w14:textId="1501745D" w:rsidR="007A73EF" w:rsidRPr="003C65FE" w:rsidRDefault="007A73EF" w:rsidP="00466C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ab/>
              <w:t>Ростовцев И.Н. «История методов обучения рисованию».</w:t>
            </w:r>
            <w:r w:rsidR="00466C5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2604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 М.: Просвещение,  2015</w:t>
            </w:r>
          </w:p>
        </w:tc>
      </w:tr>
      <w:tr w:rsidR="007A73EF" w:rsidRPr="003C65FE" w14:paraId="21A6DDE8" w14:textId="77777777" w:rsidTr="00514117">
        <w:trPr>
          <w:gridAfter w:val="2"/>
          <w:wAfter w:w="5246" w:type="dxa"/>
          <w:trHeight w:val="1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6D8F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B5A1" w14:textId="587E6569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EC74" w14:textId="7AC0AFED" w:rsidR="007A73EF" w:rsidRPr="003C65FE" w:rsidRDefault="007A73EF" w:rsidP="00451FA9">
            <w:pPr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Сергеева Г. П., Критская Е.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6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– М.: </w:t>
            </w:r>
            <w:r w:rsidR="00F54DF3" w:rsidRPr="003D5BB8">
              <w:rPr>
                <w:rFonts w:ascii="Times New Roman" w:hAnsi="Times New Roman" w:cs="Times New Roman"/>
                <w:sz w:val="20"/>
                <w:szCs w:val="20"/>
              </w:rPr>
              <w:t>Просвещение, 2023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6A06" w14:textId="77777777" w:rsidR="007A73EF" w:rsidRPr="003D5BB8" w:rsidRDefault="007A73EF" w:rsidP="007A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Е. Д. Уроки  музыки 5  класс. Пособие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– М.: Просвещение, 2017.                     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Фонохрестоматия. – М.: Просвещение, 2014.</w:t>
            </w:r>
          </w:p>
          <w:p w14:paraId="20BD8513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3C65FE" w14:paraId="49A1BF6B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C302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E046" w14:textId="7AE462B5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Программа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Труд (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E186" w14:textId="255AD1A5" w:rsidR="007A73EF" w:rsidRPr="00E46D97" w:rsidRDefault="007A73EF" w:rsidP="00451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Е.С.,</w:t>
            </w:r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Кожина  О.А. Технология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М: Просвещение, 2023.</w:t>
            </w:r>
          </w:p>
          <w:p w14:paraId="5FA6F578" w14:textId="289C36E3" w:rsidR="007A73EF" w:rsidRPr="003C65FE" w:rsidRDefault="007A73E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Казакевич В.М., Пичугин Г.В. и др.</w:t>
            </w:r>
            <w:r w:rsidR="006E238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5270" w14:textId="77777777" w:rsidR="007A73E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>Методическое пособие (на сайте)</w:t>
            </w:r>
          </w:p>
          <w:p w14:paraId="3E6BD39B" w14:textId="131E577A" w:rsidR="007A73EF" w:rsidRPr="003C65FE" w:rsidRDefault="007A73EF" w:rsidP="007A73EF">
            <w:pPr>
              <w:tabs>
                <w:tab w:val="left" w:pos="396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 xml:space="preserve">Методическое пособие. 5-9 классы </w:t>
            </w:r>
          </w:p>
        </w:tc>
      </w:tr>
      <w:tr w:rsidR="007A73EF" w:rsidRPr="003C65FE" w14:paraId="45DD59D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1258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892B" w14:textId="2BC99758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103C" w14:textId="005DE166" w:rsidR="007A73EF" w:rsidRPr="003C65FE" w:rsidRDefault="007A73E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культура 5-7 классы: учеб. Общеобразовательных организаций/ М.Я.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Виленский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И.М.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Туревский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 др. под редакцией В.И. Ляха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5212" w14:textId="77777777" w:rsidR="007A73EF" w:rsidRPr="008506B6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6B6">
              <w:rPr>
                <w:rFonts w:ascii="Times New Roman" w:eastAsia="Times New Roman" w:hAnsi="Times New Roman" w:cs="Times New Roman"/>
              </w:rPr>
              <w:t>Каинов А.Н. Организация работы спортивной секции в школе. - Волгоград: Учитель, 2015.</w:t>
            </w:r>
          </w:p>
          <w:p w14:paraId="67D54930" w14:textId="77777777" w:rsidR="007A73EF" w:rsidRPr="008506B6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6B6">
              <w:rPr>
                <w:rFonts w:ascii="Times New Roman" w:eastAsia="Times New Roman" w:hAnsi="Times New Roman" w:cs="Times New Roman"/>
              </w:rPr>
              <w:t xml:space="preserve">Лях В.И., </w:t>
            </w:r>
            <w:proofErr w:type="spellStart"/>
            <w:r w:rsidRPr="008506B6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8506B6">
              <w:rPr>
                <w:rFonts w:ascii="Times New Roman" w:eastAsia="Times New Roman" w:hAnsi="Times New Roman" w:cs="Times New Roman"/>
              </w:rPr>
              <w:t xml:space="preserve"> Л.А. Тематическое планирование. Физическое планирование. - Волгоград: Учитель, 2016.</w:t>
            </w:r>
          </w:p>
          <w:p w14:paraId="7C65AFAB" w14:textId="77777777" w:rsidR="007A73EF" w:rsidRPr="008506B6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6B6">
              <w:rPr>
                <w:rFonts w:ascii="Times New Roman" w:eastAsia="Times New Roman" w:hAnsi="Times New Roman" w:cs="Times New Roman"/>
              </w:rPr>
              <w:t>Киселев П.А., Киселева С.Б. Справочник учителя физической культуры. - Волгоград: Учитель, 2016.</w:t>
            </w:r>
          </w:p>
          <w:p w14:paraId="12B1B0EE" w14:textId="64112F4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506B6">
              <w:rPr>
                <w:rFonts w:ascii="Times New Roman" w:eastAsia="Times New Roman" w:hAnsi="Times New Roman" w:cs="Times New Roman"/>
              </w:rPr>
              <w:t xml:space="preserve">Кузнецов  Л.А., Рыжаков М.В. Стандарты второго поколения. 5 – 9 </w:t>
            </w:r>
            <w:proofErr w:type="spellStart"/>
            <w:r w:rsidRPr="008506B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8506B6">
              <w:rPr>
                <w:rFonts w:ascii="Times New Roman" w:eastAsia="Times New Roman" w:hAnsi="Times New Roman" w:cs="Times New Roman"/>
              </w:rPr>
              <w:t>. – М.: Просвещение, 2017.</w:t>
            </w:r>
          </w:p>
        </w:tc>
      </w:tr>
      <w:tr w:rsidR="007A73EF" w:rsidRPr="003C65FE" w14:paraId="5DDA3D72" w14:textId="77777777" w:rsidTr="00514117">
        <w:trPr>
          <w:gridAfter w:val="2"/>
          <w:wAfter w:w="5246" w:type="dxa"/>
          <w:cantSplit/>
          <w:trHeight w:val="34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189C" w14:textId="58E89075" w:rsidR="007A73EF" w:rsidRPr="003C65FE" w:rsidRDefault="007A73EF" w:rsidP="007A73EF">
            <w:pPr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D9DC" w14:textId="70C6D0DB" w:rsidR="007A73EF" w:rsidRPr="003C65FE" w:rsidRDefault="007A73EF" w:rsidP="007A7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«Информатика»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A7CF" w14:textId="6398B812" w:rsidR="007A73EF" w:rsidRPr="003C65FE" w:rsidRDefault="007A73EF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Информатика: учебник для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класса —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Л.Л.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А.Ю.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М.: БИНОМ. Лаборатория знаний 201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AF95" w14:textId="77777777" w:rsidR="007A73EF" w:rsidRPr="00F23DA1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 Л., </w:t>
            </w: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 Ю. Рабочая тетрадь. Информатика. – М: Бином, 2017</w:t>
            </w:r>
          </w:p>
          <w:p w14:paraId="2E79E2FD" w14:textId="77777777" w:rsidR="007A73EF" w:rsidRPr="00F23DA1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 Л., </w:t>
            </w: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 Ю. Методическое пособие по информатике. – М: Бином. Лаборатория знаний, 2016</w:t>
            </w:r>
          </w:p>
          <w:p w14:paraId="1505C121" w14:textId="77777777" w:rsidR="007A73EF" w:rsidRPr="00F23DA1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 Л., </w:t>
            </w:r>
            <w:proofErr w:type="spellStart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 Ю. Поурочные планы. Информатика. – М: Бином, 2017</w:t>
            </w:r>
          </w:p>
          <w:p w14:paraId="299896B4" w14:textId="6DE66D7F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23D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Сайт: https://иванов-ам.рф/informatika/informatika.html</w:t>
            </w:r>
          </w:p>
        </w:tc>
      </w:tr>
      <w:tr w:rsidR="007A73EF" w:rsidRPr="00651AFD" w14:paraId="12F949E2" w14:textId="77777777" w:rsidTr="00514117">
        <w:trPr>
          <w:gridAfter w:val="2"/>
          <w:wAfter w:w="5246" w:type="dxa"/>
          <w:trHeight w:val="178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3E7A" w14:textId="77777777" w:rsidR="007A73EF" w:rsidRPr="00651AFD" w:rsidRDefault="007A73EF" w:rsidP="007A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1AFD">
              <w:rPr>
                <w:rFonts w:ascii="Times New Roman" w:hAnsi="Times New Roman" w:cs="Times New Roman"/>
                <w:color w:val="000000"/>
              </w:rPr>
              <w:t>Основы духовно-нравственной культуры народов России</w:t>
            </w:r>
          </w:p>
          <w:p w14:paraId="38F6BA38" w14:textId="77777777" w:rsidR="007A73EF" w:rsidRPr="00651AFD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89B7" w14:textId="151311E4" w:rsidR="007A73EF" w:rsidRPr="00651AFD" w:rsidRDefault="006E2386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Рабочая </w:t>
            </w:r>
            <w:r w:rsidRPr="00651AFD">
              <w:rPr>
                <w:rFonts w:ascii="Times New Roman" w:hAnsi="Times New Roman" w:cs="Times New Roman"/>
                <w:color w:val="000000"/>
              </w:rPr>
              <w:t>программа</w:t>
            </w:r>
            <w:r w:rsidR="007A73EF" w:rsidRPr="00651AFD">
              <w:rPr>
                <w:rFonts w:ascii="Times New Roman" w:hAnsi="Times New Roman" w:cs="Times New Roman"/>
                <w:color w:val="000000"/>
              </w:rPr>
              <w:t xml:space="preserve"> по учебному предмету «Основы духовно-нравственной культуры народов России»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96D8" w14:textId="7AEBACB2" w:rsidR="007A73EF" w:rsidRPr="00651AFD" w:rsidRDefault="007A73EF" w:rsidP="00451FA9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>
              <w:rPr>
                <w:rFonts w:ascii="Times New Roman" w:hAnsi="Times New Roman" w:cs="Times New Roman"/>
              </w:rPr>
              <w:t xml:space="preserve">Виноградова Н.Ф., </w:t>
            </w:r>
            <w:proofErr w:type="spellStart"/>
            <w:r>
              <w:rPr>
                <w:rFonts w:ascii="Times New Roman" w:hAnsi="Times New Roman" w:cs="Times New Roman"/>
              </w:rPr>
              <w:t>Мариносян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Т.Э. </w:t>
            </w:r>
            <w:r w:rsidRPr="00651AFD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</w:t>
            </w:r>
            <w:r>
              <w:rPr>
                <w:rFonts w:ascii="Times New Roman" w:hAnsi="Times New Roman" w:cs="Times New Roman"/>
              </w:rPr>
              <w:t>6</w:t>
            </w:r>
            <w:r w:rsidRPr="00651AFD">
              <w:rPr>
                <w:rFonts w:ascii="Times New Roman" w:hAnsi="Times New Roman" w:cs="Times New Roman"/>
              </w:rPr>
              <w:t xml:space="preserve"> класс. Учебник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8F31" w14:textId="77777777" w:rsidR="007A73EF" w:rsidRPr="00651AFD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651AFD" w14:paraId="23B8083F" w14:textId="77777777" w:rsidTr="00514117">
        <w:trPr>
          <w:gridAfter w:val="2"/>
          <w:wAfter w:w="5246" w:type="dxa"/>
          <w:trHeight w:val="156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D13D" w14:textId="41E9A104" w:rsidR="007A73EF" w:rsidRPr="00651AFD" w:rsidRDefault="007A73EF" w:rsidP="007A73E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34A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0A9E" w14:textId="38BFD54C" w:rsidR="007A73E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3234A">
              <w:rPr>
                <w:rFonts w:ascii="Times New Roman" w:hAnsi="Times New Roman" w:cs="Times New Roman"/>
              </w:rPr>
              <w:t xml:space="preserve">рограмма «Финансовая грамотность»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3A18" w14:textId="4793135A" w:rsidR="007A73EF" w:rsidRDefault="007A73EF" w:rsidP="00451FA9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Липсиц</w:t>
            </w:r>
            <w:proofErr w:type="spellEnd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И. В. Финансовая грамотность: материалы для учащихся. 5–7 классы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Дополнительное образование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9DBD" w14:textId="77777777" w:rsidR="007A73EF" w:rsidRPr="00651AFD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3C65FE" w14:paraId="66ECB2ED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CCD4C" w14:textId="71E72A62" w:rsidR="007A73EF" w:rsidRPr="003C65FE" w:rsidRDefault="007A73EF" w:rsidP="007A73E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7 класс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(</w:t>
            </w:r>
            <w:r w:rsidR="00664B8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9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учащихся)</w:t>
            </w: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</w:t>
            </w:r>
          </w:p>
        </w:tc>
      </w:tr>
      <w:tr w:rsidR="007A73EF" w:rsidRPr="003C65FE" w14:paraId="346E31CE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1188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4F3A" w14:textId="77777777" w:rsidR="003E3FC8" w:rsidRPr="003E3FC8" w:rsidRDefault="003E3FC8" w:rsidP="003E3FC8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Русский язык. </w:t>
            </w:r>
            <w:proofErr w:type="spellStart"/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Ладыженская</w:t>
            </w:r>
            <w:proofErr w:type="spellEnd"/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 А.—</w:t>
            </w:r>
            <w:proofErr w:type="spellStart"/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Бархударов</w:t>
            </w:r>
            <w:proofErr w:type="spellEnd"/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E3FC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С. Г. (5-9)</w:t>
            </w:r>
          </w:p>
          <w:p w14:paraId="0842434F" w14:textId="7AE439AE" w:rsidR="007A73EF" w:rsidRPr="003C65FE" w:rsidRDefault="007A73EF" w:rsidP="00664B8E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0B2A" w14:textId="604E2C30" w:rsidR="007A73EF" w:rsidRPr="003C65FE" w:rsidRDefault="003E3FC8" w:rsidP="007A73EF">
            <w:pPr>
              <w:rPr>
                <w:rFonts w:ascii="Times New Roman" w:hAnsi="Times New Roman" w:cs="Times New Roman"/>
              </w:rPr>
            </w:pPr>
            <w:r w:rsidRPr="003E3FC8">
              <w:rPr>
                <w:rFonts w:ascii="Times New Roman" w:hAnsi="Times New Roman" w:cs="Times New Roman"/>
              </w:rPr>
              <w:lastRenderedPageBreak/>
              <w:t xml:space="preserve">Баранов М.Т., </w:t>
            </w:r>
            <w:proofErr w:type="spellStart"/>
            <w:r w:rsidRPr="003E3FC8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3E3FC8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3E3FC8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3E3FC8">
              <w:rPr>
                <w:rFonts w:ascii="Times New Roman" w:hAnsi="Times New Roman" w:cs="Times New Roman"/>
              </w:rPr>
              <w:t xml:space="preserve"> Л.А. и другие. Русский язык: </w:t>
            </w:r>
            <w:r w:rsidRPr="003E3FC8">
              <w:rPr>
                <w:rFonts w:ascii="Times New Roman" w:hAnsi="Times New Roman" w:cs="Times New Roman"/>
              </w:rPr>
              <w:lastRenderedPageBreak/>
              <w:t>7-й класс: учебник: в 2 частях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A73EF">
              <w:rPr>
                <w:rFonts w:ascii="Times New Roman" w:hAnsi="Times New Roman" w:cs="Times New Roman"/>
              </w:rPr>
              <w:t>«Просвещение»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A73E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711CEA50" w14:textId="6B6E2091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FD3D" w14:textId="39000D24" w:rsidR="007A73EF" w:rsidRPr="003C65FE" w:rsidRDefault="007A73EF" w:rsidP="007A73EF">
            <w:pPr>
              <w:shd w:val="clear" w:color="auto" w:fill="FFFFFF"/>
              <w:spacing w:after="0" w:line="278" w:lineRule="exact"/>
              <w:ind w:hanging="557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lastRenderedPageBreak/>
              <w:t xml:space="preserve">-Н.Г.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Горашова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Поурочные разработки по русскому языку  7 класс.-  М., Экзамен , 20</w:t>
            </w:r>
            <w:r>
              <w:rPr>
                <w:rFonts w:ascii="Times New Roman" w:eastAsia="Times New Roman" w:hAnsi="Times New Roman" w:cs="Times New Roman"/>
              </w:rPr>
              <w:t xml:space="preserve">20 </w:t>
            </w:r>
            <w:r w:rsidRPr="003C65FE">
              <w:rPr>
                <w:rFonts w:ascii="Times New Roman" w:eastAsia="Times New Roman" w:hAnsi="Times New Roman" w:cs="Times New Roman"/>
              </w:rPr>
              <w:t>г.</w:t>
            </w:r>
          </w:p>
          <w:p w14:paraId="66E108DD" w14:textId="20CAC506" w:rsidR="007A73EF" w:rsidRPr="003C65FE" w:rsidRDefault="007A73EF" w:rsidP="007A73EF">
            <w:pPr>
              <w:shd w:val="clear" w:color="auto" w:fill="FFFFFF"/>
              <w:spacing w:after="0" w:line="240" w:lineRule="auto"/>
              <w:ind w:hanging="55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Богданова.  Уроки русского языка в 7 классе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 М., Просвещение, 2019г.</w:t>
            </w:r>
          </w:p>
          <w:p w14:paraId="621E024A" w14:textId="1DF53945" w:rsidR="007A73EF" w:rsidRPr="003C65FE" w:rsidRDefault="007A73EF" w:rsidP="007A73EF">
            <w:pPr>
              <w:shd w:val="clear" w:color="auto" w:fill="FFFFFF"/>
              <w:spacing w:after="0" w:line="240" w:lineRule="auto"/>
              <w:ind w:hanging="55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-В.Н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-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Горшкова. Сборник диктантов по русскому языку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5-9 классы. - М.,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г.</w:t>
            </w:r>
          </w:p>
          <w:p w14:paraId="330DC424" w14:textId="00E3686D" w:rsidR="007A73EF" w:rsidRPr="003C65FE" w:rsidRDefault="007A73EF" w:rsidP="007A73EF">
            <w:pPr>
              <w:shd w:val="clear" w:color="auto" w:fill="FFFFFF"/>
              <w:spacing w:after="0" w:line="240" w:lineRule="auto"/>
              <w:ind w:hanging="55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-Г.А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 - </w:t>
            </w:r>
            <w:r w:rsidRPr="003C65FE">
              <w:rPr>
                <w:rFonts w:ascii="Times New Roman" w:eastAsia="Times New Roman" w:hAnsi="Times New Roman" w:cs="Times New Roman"/>
              </w:rPr>
              <w:t>А.Б.-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Малюшкин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Л.Н.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Иконницкая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Тестовые задания по русскому языку 7 класс. – М., ТЦ Сфера, 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C65FE">
              <w:rPr>
                <w:rFonts w:ascii="Times New Roman" w:eastAsia="Times New Roman" w:hAnsi="Times New Roman" w:cs="Times New Roman"/>
              </w:rPr>
              <w:t>г.</w:t>
            </w:r>
          </w:p>
          <w:p w14:paraId="322A78B0" w14:textId="1E30BC48" w:rsidR="007A73EF" w:rsidRPr="003C65FE" w:rsidRDefault="007A73EF" w:rsidP="007A73E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-Н.В. Егорова. Поурочные разработки по русскому языку 7 класс. - М.,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</w:p>
          <w:p w14:paraId="38EDA068" w14:textId="77777777" w:rsidR="007A73EF" w:rsidRDefault="007A73EF" w:rsidP="007A73E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-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А.А. Позднякова. Дидактические материалы по русскому языку 7 класс. – М., Экзамен,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20 </w:t>
            </w:r>
            <w:r w:rsidRPr="003C65F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г.</w:t>
            </w:r>
          </w:p>
          <w:p w14:paraId="0F831FF8" w14:textId="300B3499" w:rsidR="007A73EF" w:rsidRPr="00E17E2F" w:rsidRDefault="007A73EF" w:rsidP="007A73E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7A73EF" w:rsidRPr="003C65FE" w14:paraId="0289F95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74F8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0C5D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Примерная программа по учебному предмету Курс «Литература»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FD18" w14:textId="313DBA93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Коровина В.Я.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др. 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7 класс: Учеб​ник для общеобразовательных учреждений. В 2 ч. М.: Просвещение,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39C2" w14:textId="2CACB541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Коровина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В.Я.и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др. 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Литература. 7 класс: Учеб​ник для общеобразовательных учреждений. В 2 ч.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BC98CF7" w14:textId="6A464AD9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Коровина В.Я. 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Читаем, думаем, спорим...: Дидактические материалы по литературе: 7 класс.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E31A93C" w14:textId="4CFEEF41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</w:rPr>
              <w:t xml:space="preserve">-Контрольно-измерительные материалы.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Лите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ратура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: 7 класс / Сост. Е.Н. Зубова. М.: ВАКО,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23643E7" w14:textId="49F7A330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Тимофеев Л.И., Тураев СВ. 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Краткий словарь ли​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тературоведческих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 xml:space="preserve"> терминов.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6D7DE57" w14:textId="7F8AF566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-Аникина СМ., Золотарева И.В.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 Поурочные разработки по литературе. 7 класс. - М.: ВАКО,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2799F40" w14:textId="2E67E98E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Турьянская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Б.И., Комиссарова Е.В.,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Холодкова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Л.А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 Литература в 7 классе: Урок за уроком. -М.: Русское слово,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EDF2673" w14:textId="4160A8E9" w:rsidR="007A73EF" w:rsidRPr="003C65FE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-Коровина В.Я.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 Литература: Методические советы: 7 класс.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EF3325" w14:textId="2CA16509" w:rsidR="007A73EF" w:rsidRPr="00FC2B71" w:rsidRDefault="007A73EF" w:rsidP="007A7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5FE">
              <w:rPr>
                <w:rFonts w:ascii="Times New Roman" w:eastAsia="Times New Roman" w:hAnsi="Times New Roman" w:cs="Times New Roman"/>
                <w:iCs/>
                <w:color w:val="000000"/>
              </w:rPr>
              <w:t>-Золотарева И.В., Егорова Н.В. 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Универсаль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color w:val="000000"/>
              </w:rPr>
              <w:t xml:space="preserve"> поурочные разработки по литературе: 7 класс.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М.: ВАКО,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C65F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A73EF" w:rsidRPr="003C65FE" w14:paraId="3C6A770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8154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3262" w14:textId="2DEB87DB" w:rsidR="007A73EF" w:rsidRPr="003C65FE" w:rsidRDefault="00534684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="007A73EF"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B34A" w14:textId="7362B6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7</w:t>
            </w:r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 Ваулина Ю.Е., Дули Д., </w:t>
            </w:r>
            <w:proofErr w:type="spellStart"/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Подоляко</w:t>
            </w:r>
            <w:proofErr w:type="spellEnd"/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О.Е.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 </w:t>
            </w:r>
            <w:r w:rsidRPr="00E225E9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 др.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1939" w14:textId="6F29DCBF" w:rsidR="007A73EF" w:rsidRPr="003C65FE" w:rsidRDefault="007A73EF" w:rsidP="007A73EF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3C65FE" w14:paraId="638B6CC8" w14:textId="77777777" w:rsidTr="00514117">
        <w:trPr>
          <w:gridAfter w:val="2"/>
          <w:wAfter w:w="5246" w:type="dxa"/>
          <w:trHeight w:val="189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575D3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0C86" w14:textId="7E82869F" w:rsidR="007A73EF" w:rsidRPr="00B93B99" w:rsidRDefault="007A73EF" w:rsidP="007A73EF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B93B99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>Программы по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5-11кл. – М.: Просвещение,2023</w:t>
            </w: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8708" w14:textId="1CA15D5F" w:rsidR="007A73EF" w:rsidRPr="00B93B99" w:rsidRDefault="007A73EF" w:rsidP="007A73EF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 Макарычев Ю.Н., </w:t>
            </w:r>
            <w:proofErr w:type="spellStart"/>
            <w:r w:rsidRPr="00B93B99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>Алгебра 7. – М.: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D8E4" w14:textId="2B21E406" w:rsidR="007A73EF" w:rsidRPr="00B93B99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93B9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B93B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Библиотека ЦОК </w:t>
            </w:r>
            <w:hyperlink r:id="rId11" w:history="1">
              <w:r w:rsidRPr="00B93B99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https://m.edsoo.ru/7f43d6d6</w:t>
              </w:r>
            </w:hyperlink>
          </w:p>
        </w:tc>
      </w:tr>
      <w:tr w:rsidR="007A73EF" w:rsidRPr="003C65FE" w14:paraId="5A69209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935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Геометрия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FD52" w14:textId="0DAF894B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«Геометрия»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D807" w14:textId="24C406E5" w:rsidR="007A73EF" w:rsidRPr="00125F10" w:rsidRDefault="007A73EF" w:rsidP="007A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  <w:highlight w:val="white"/>
              </w:rPr>
              <w:t xml:space="preserve">Л.С. </w:t>
            </w:r>
            <w:proofErr w:type="spellStart"/>
            <w:r w:rsidRPr="003C65FE">
              <w:rPr>
                <w:rFonts w:ascii="Times New Roman" w:hAnsi="Times New Roman" w:cs="Times New Roman"/>
                <w:highlight w:val="white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  <w:highlight w:val="white"/>
              </w:rPr>
              <w:t xml:space="preserve">, В.Ф. Бутузов, С.В. Кадомцев и др.  Геометрия, 7—9 классы: учебник. </w:t>
            </w:r>
            <w:r w:rsidRPr="003C65FE">
              <w:rPr>
                <w:rFonts w:ascii="Times New Roman" w:hAnsi="Times New Roman" w:cs="Times New Roman"/>
              </w:rPr>
              <w:t>Издательство «Просвещение», 2014.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68F2" w14:textId="03658BBC" w:rsidR="007A73EF" w:rsidRPr="003C65FE" w:rsidRDefault="007A73EF" w:rsidP="007A73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C65FE">
              <w:rPr>
                <w:rFonts w:ascii="Times New Roman" w:hAnsi="Times New Roman" w:cs="Times New Roman"/>
              </w:rPr>
              <w:t xml:space="preserve">-Л.С. </w:t>
            </w:r>
            <w:proofErr w:type="spellStart"/>
            <w:r w:rsidRPr="003C65F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</w:rPr>
              <w:t>.  Геометрия. Рабочая тетрадь 7 класс. Издательство «Просвещение», 20</w:t>
            </w:r>
            <w:r>
              <w:rPr>
                <w:rFonts w:ascii="Times New Roman" w:hAnsi="Times New Roman" w:cs="Times New Roman"/>
              </w:rPr>
              <w:t>20</w:t>
            </w:r>
            <w:r w:rsidRPr="003C65FE">
              <w:rPr>
                <w:rFonts w:ascii="Times New Roman" w:hAnsi="Times New Roman" w:cs="Times New Roman"/>
              </w:rPr>
              <w:t>.</w:t>
            </w:r>
          </w:p>
          <w:p w14:paraId="15DD0081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3C65FE" w14:paraId="41A6A13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5360" w14:textId="67D9D0E3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Вероятность и статистика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817D" w14:textId="77777777" w:rsidR="00534684" w:rsidRPr="00534684" w:rsidRDefault="00534684" w:rsidP="005346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3468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Вероятность и статистика. Высоцкий И.Р., Ященко И. В. (7-9)</w:t>
            </w:r>
          </w:p>
          <w:p w14:paraId="47753290" w14:textId="5FF2C716" w:rsidR="007A73EF" w:rsidRPr="005F3D30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89FD" w14:textId="07A3EF11" w:rsidR="007A73EF" w:rsidRPr="00534684" w:rsidRDefault="00534684" w:rsidP="007A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84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И.В.; под редакцией Ященко И.В. Математика. Вероятность и статистика: 7 - 9-е классы: базовый уровень: учебник: в 2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3EF" w:rsidRPr="005F3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3EF" w:rsidRPr="005F3D30">
              <w:rPr>
                <w:rFonts w:ascii="Times New Roman" w:hAnsi="Times New Roman" w:cs="Times New Roman"/>
                <w:sz w:val="20"/>
                <w:szCs w:val="20"/>
              </w:rPr>
              <w:t>М.: Просвещение,2023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A73D" w14:textId="77777777" w:rsidR="007A73EF" w:rsidRPr="005F3D30" w:rsidRDefault="007A73EF" w:rsidP="007A73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https://m.edsoo.ru/7f43d6d6</w:t>
              </w:r>
            </w:hyperlink>
          </w:p>
          <w:p w14:paraId="7FB79A47" w14:textId="4A5AB86F" w:rsidR="007A73EF" w:rsidRPr="005F3D30" w:rsidRDefault="007A73EF" w:rsidP="007A73E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https://m.edsoo.ru/7f417fb2</w:t>
              </w:r>
            </w:hyperlink>
          </w:p>
        </w:tc>
      </w:tr>
      <w:tr w:rsidR="007A73EF" w:rsidRPr="00335BD7" w14:paraId="4651BAF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1961" w14:textId="77777777" w:rsidR="007A73EF" w:rsidRPr="00335BD7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35BD7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lastRenderedPageBreak/>
              <w:t>Информатика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A1BF" w14:textId="77777777" w:rsidR="00490EAC" w:rsidRPr="00490EAC" w:rsidRDefault="00490EAC" w:rsidP="00490E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490EA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Информатика. </w:t>
            </w:r>
            <w:proofErr w:type="spellStart"/>
            <w:r w:rsidRPr="00490EA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Босова</w:t>
            </w:r>
            <w:proofErr w:type="spellEnd"/>
            <w:r w:rsidRPr="00490EA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Л.Л., </w:t>
            </w:r>
            <w:proofErr w:type="spellStart"/>
            <w:r w:rsidRPr="00490EA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Босова</w:t>
            </w:r>
            <w:proofErr w:type="spellEnd"/>
            <w:r w:rsidRPr="00490EAC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А.Ю. (7-9) (Базовый)</w:t>
            </w:r>
          </w:p>
          <w:p w14:paraId="5A7B58C2" w14:textId="08A774B2" w:rsidR="007A73EF" w:rsidRPr="00335BD7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B247" w14:textId="63209317" w:rsidR="007A73EF" w:rsidRPr="00490EAC" w:rsidRDefault="00490EAC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490E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490E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Л.Л., </w:t>
            </w:r>
            <w:proofErr w:type="spellStart"/>
            <w:r w:rsidRPr="00490E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490E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А.Ю. Информатика: 7-й класс: базовый уровень: учебник</w:t>
            </w:r>
            <w:r w:rsidR="007A73E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 w:rsidR="007A73EF"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М.: БИНОМ. Лаборатория знаний 20</w:t>
            </w:r>
            <w:r w:rsidR="007A73E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E606B" w14:textId="3146DE37" w:rsidR="007A73EF" w:rsidRPr="00335BD7" w:rsidRDefault="007A73EF" w:rsidP="007A73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BD7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программы. Информатика и ИКТ, 5 – 11 </w:t>
            </w:r>
            <w:proofErr w:type="spellStart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. – М.: Планета,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5BD7">
              <w:rPr>
                <w:rFonts w:ascii="Times New Roman" w:hAnsi="Times New Roman" w:cs="Times New Roman"/>
                <w:sz w:val="20"/>
                <w:szCs w:val="20"/>
              </w:rPr>
              <w:t xml:space="preserve">Бурлаков И.М. Домашние работы по информатике за 7 класс, - М.: </w:t>
            </w:r>
            <w:proofErr w:type="spellStart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Спиши.Ру</w:t>
            </w:r>
            <w:proofErr w:type="spellEnd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</w:t>
            </w:r>
            <w:proofErr w:type="spellStart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 xml:space="preserve"> Л.Л. Рабочая тетрадь. _ М.: Бином,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5BD7">
              <w:rPr>
                <w:rFonts w:ascii="Times New Roman" w:hAnsi="Times New Roman" w:cs="Times New Roman"/>
                <w:sz w:val="20"/>
                <w:szCs w:val="20"/>
              </w:rPr>
              <w:t xml:space="preserve">Поурочное планирование по учебнику </w:t>
            </w:r>
            <w:proofErr w:type="spellStart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Л.Л.Босовой</w:t>
            </w:r>
            <w:proofErr w:type="spellEnd"/>
            <w:r w:rsidRPr="00335BD7">
              <w:rPr>
                <w:rFonts w:ascii="Times New Roman" w:hAnsi="Times New Roman" w:cs="Times New Roman"/>
                <w:sz w:val="20"/>
                <w:szCs w:val="20"/>
              </w:rPr>
              <w:t>. – Волгоград: Учитель, 2020</w:t>
            </w:r>
          </w:p>
          <w:p w14:paraId="16473F3D" w14:textId="50059647" w:rsidR="007A73EF" w:rsidRPr="00335BD7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335BD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335BD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https://иванов-ам.рф/informatika/informatika.html</w:t>
            </w:r>
          </w:p>
        </w:tc>
      </w:tr>
      <w:tr w:rsidR="007A73EF" w:rsidRPr="003C65FE" w14:paraId="1EDE4DE3" w14:textId="77777777" w:rsidTr="00514117">
        <w:trPr>
          <w:gridAfter w:val="2"/>
          <w:wAfter w:w="5246" w:type="dxa"/>
          <w:trHeight w:val="71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7EA9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6A2A" w14:textId="77777777" w:rsidR="00223488" w:rsidRPr="00223488" w:rsidRDefault="00223488" w:rsidP="002234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Обществознание. Боголюбов Л.Н. и др. (6-9)</w:t>
            </w:r>
          </w:p>
          <w:p w14:paraId="608B19BF" w14:textId="7A977150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9412" w14:textId="6F440116" w:rsidR="007A73EF" w:rsidRPr="003C65FE" w:rsidRDefault="00223488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Боголюбов Л.Н., </w:t>
            </w:r>
            <w:proofErr w:type="spellStart"/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Лазебникова</w:t>
            </w:r>
            <w:proofErr w:type="spellEnd"/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А.Ю., </w:t>
            </w:r>
            <w:proofErr w:type="spellStart"/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Половникова</w:t>
            </w:r>
            <w:proofErr w:type="spellEnd"/>
            <w:r w:rsidRPr="0022348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А.В. и другие. Обществознание: 7-й класс: учебник</w:t>
            </w:r>
            <w:r w:rsidR="007A73E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="007A73EF"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 w:rsidR="007A73E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4EA8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7A73EF" w:rsidRPr="003C65FE" w14:paraId="485CCAD4" w14:textId="77777777" w:rsidTr="00514117">
        <w:trPr>
          <w:gridAfter w:val="2"/>
          <w:wAfter w:w="5246" w:type="dxa"/>
          <w:trHeight w:val="1429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3D35" w14:textId="274382B1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bookmarkStart w:id="5" w:name="_Hlk111677989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История России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17E8" w14:textId="4C7A8F38" w:rsidR="007A73EF" w:rsidRPr="005A6182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A6182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   История России. 6-9 </w:t>
            </w:r>
            <w:proofErr w:type="spellStart"/>
            <w:r w:rsidRPr="005A6182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A6182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. - М.: Просвещение, 202</w:t>
            </w: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1</w:t>
            </w:r>
            <w:r w:rsidRPr="005A6182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10A5" w14:textId="56442A48" w:rsidR="007A73EF" w:rsidRPr="0041072B" w:rsidRDefault="007A73EF" w:rsidP="007A73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Арсентьев Н.М., Данилов А.А.,</w:t>
            </w:r>
            <w:proofErr w:type="spellStart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 xml:space="preserve"> И.В. История.  История России 7 </w:t>
            </w:r>
            <w:proofErr w:type="spellStart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 xml:space="preserve">   – М.: Просвещение,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8366" w14:textId="20E397D2" w:rsidR="007A73EF" w:rsidRPr="005A6182" w:rsidRDefault="007A73EF" w:rsidP="007A73EF">
            <w:pPr>
              <w:ind w:left="-108"/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Тарин</w:t>
            </w:r>
            <w:proofErr w:type="spellEnd"/>
            <w:r w:rsidRPr="005A6182">
              <w:rPr>
                <w:rFonts w:ascii="Times New Roman" w:hAnsi="Times New Roman" w:cs="Times New Roman"/>
                <w:sz w:val="20"/>
                <w:szCs w:val="20"/>
              </w:rPr>
              <w:t xml:space="preserve"> С.В. Рабочая тетрадь по новой истории 1500 – 1800. – М.: Просвещение,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Соловьев К.А. Поурочные разработки по всеобщей истории. – М.: ВАКО,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6182">
              <w:rPr>
                <w:rFonts w:ascii="Times New Roman" w:hAnsi="Times New Roman" w:cs="Times New Roman"/>
                <w:sz w:val="20"/>
                <w:szCs w:val="20"/>
              </w:rPr>
              <w:t>Соловьев К.А. Поурочные разработки по истории России 7кл. – М.: ВАКО, 2016.</w:t>
            </w:r>
          </w:p>
        </w:tc>
      </w:tr>
      <w:tr w:rsidR="007A73EF" w:rsidRPr="003C65FE" w14:paraId="0852DCC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A041" w14:textId="5B1A9E9B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9283" w14:textId="76B2AA3E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Примерная программа по учебному предмету Курс «Всеобщая история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История нового времени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C486" w14:textId="77777777" w:rsidR="007A73EF" w:rsidRPr="0073431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история. История Нового времени. 7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  <w:p w14:paraId="4F708E92" w14:textId="7B96DF38" w:rsidR="007A73EF" w:rsidRPr="0073431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Юдовская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А.Я., Баранов П.А., Ванюшкина Л.М./Под ред. </w:t>
            </w: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Искендерова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4EEE" w14:textId="4DD763C0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Всеобщая история. </w:t>
            </w: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Вигасин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А.А. - </w:t>
            </w: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Сороко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-Цюпа О.С. (5-10)</w:t>
            </w:r>
          </w:p>
        </w:tc>
      </w:tr>
      <w:bookmarkEnd w:id="5"/>
      <w:tr w:rsidR="007A73EF" w:rsidRPr="003C65FE" w14:paraId="5CA54AD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FAA3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CECA" w14:textId="77777777" w:rsidR="007A73E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География. 7 класс.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Алексеев А.И., Николина В.В., Липкина Е.К. и др. Просвещение,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  <w:p w14:paraId="20E50DF7" w14:textId="3EE9E5C3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92E7" w14:textId="7F2A86EB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География. 7 класс.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Алексеев А.И., Николина В.В., Липкина Е.К. и др. Просвещение,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4BED" w14:textId="730061ED" w:rsidR="007A73EF" w:rsidRPr="004667F0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А.И.Алексеев</w:t>
            </w:r>
            <w:proofErr w:type="spellEnd"/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В.В.Николина</w:t>
            </w:r>
            <w:proofErr w:type="spellEnd"/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 Поурочные разработки по географии для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класса</w:t>
            </w:r>
          </w:p>
          <w:p w14:paraId="6C09A507" w14:textId="1E5F5992" w:rsidR="007A73EF" w:rsidRPr="004667F0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-Атлас.  География,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М.: Просвещение, 2020</w:t>
            </w:r>
          </w:p>
          <w:p w14:paraId="03F1570D" w14:textId="490CE6E4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667F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-Контурные карты. География 6 класс. М.: Просвещение, 2020</w:t>
            </w:r>
          </w:p>
        </w:tc>
      </w:tr>
      <w:tr w:rsidR="007A73EF" w:rsidRPr="003C65FE" w14:paraId="3D6C7C2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E284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C0D0" w14:textId="4C87B913" w:rsidR="007A73EF" w:rsidRPr="00BD27C5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D27C5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7C5">
              <w:rPr>
                <w:rFonts w:ascii="Times New Roman" w:hAnsi="Times New Roman" w:cs="Times New Roman"/>
                <w:sz w:val="20"/>
                <w:szCs w:val="20"/>
              </w:rPr>
              <w:t>А.В. Программа по физике 7-9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27C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D27C5">
              <w:rPr>
                <w:rFonts w:ascii="Times New Roman" w:hAnsi="Times New Roman" w:cs="Times New Roman"/>
                <w:sz w:val="20"/>
                <w:szCs w:val="20"/>
              </w:rPr>
              <w:t xml:space="preserve">. – М.: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C3C2" w14:textId="6BFCF39A" w:rsidR="007A73EF" w:rsidRPr="00205062" w:rsidRDefault="007A73EF" w:rsidP="007A73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27C5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D27C5"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класс. И.М.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А.И. Иванова, М.А. Петровой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94F0" w14:textId="2869555F" w:rsidR="007A73EF" w:rsidRPr="00BD27C5" w:rsidRDefault="007A73EF" w:rsidP="007A73EF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Учебно-методический комплект по физике для 7 класса:                     Сборник вопросов и зада; Дидактические материалы; Самостоятельные и контрольные работы; Рабочая тетрадь; Методическое пособие. </w:t>
            </w:r>
          </w:p>
        </w:tc>
      </w:tr>
      <w:tr w:rsidR="007A73EF" w:rsidRPr="003C65FE" w14:paraId="463D12A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AA28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B27" w14:textId="77777777" w:rsidR="00F95A08" w:rsidRPr="00F95A08" w:rsidRDefault="00F95A08" w:rsidP="00F95A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Биология. Линия жизни (5-9) Линейный курс</w:t>
            </w:r>
          </w:p>
          <w:p w14:paraId="0A0366AC" w14:textId="14D540FF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996B" w14:textId="6532D8B8" w:rsidR="007A73EF" w:rsidRPr="003C65FE" w:rsidRDefault="00F95A08" w:rsidP="00F95A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Пасечник В.В., </w:t>
            </w:r>
            <w:proofErr w:type="spellStart"/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Суматохин</w:t>
            </w:r>
            <w:proofErr w:type="spellEnd"/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С.В., </w:t>
            </w:r>
            <w:proofErr w:type="spellStart"/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Гапонюк</w:t>
            </w:r>
            <w:proofErr w:type="spellEnd"/>
            <w:r w:rsidRPr="00F95A0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З.Г. и другие; под редакцией Пасечника В.В. Биология: 7-й класс: базовый уровень: учебник</w:t>
            </w:r>
            <w:r w:rsidR="007A73E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 г.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7BE8" w14:textId="5B16A16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-Методическое пособие. Кучменко В.С.,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Суматохин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С.В. - М: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Вентана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-Граф, 20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7-176 с.</w:t>
            </w:r>
          </w:p>
          <w:p w14:paraId="25764B8C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-Рабочая тетрадь №1 и №2 для учащихся общеобразовательных организаций / С.В.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Суматохин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В.С. Кучменко-4-е изд.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Перераб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.- М: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Вентана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-Граф, 2017-112 с.</w:t>
            </w:r>
          </w:p>
        </w:tc>
      </w:tr>
      <w:tr w:rsidR="007A73EF" w:rsidRPr="003C65FE" w14:paraId="14362F84" w14:textId="77777777" w:rsidTr="00451FA9">
        <w:trPr>
          <w:gridAfter w:val="2"/>
          <w:wAfter w:w="5246" w:type="dxa"/>
        </w:trPr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4747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</w:p>
        </w:tc>
        <w:tc>
          <w:tcPr>
            <w:tcW w:w="17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6D0B" w14:textId="4E276E75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Программа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Труд (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C4D1" w14:textId="47A7F417" w:rsidR="007A73EF" w:rsidRPr="00E46D97" w:rsidRDefault="007A73EF" w:rsidP="007A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Е.С.,</w:t>
            </w:r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Кожина  О.А. Технология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М: Просвещение, 2023.</w:t>
            </w:r>
          </w:p>
          <w:p w14:paraId="5B9541AB" w14:textId="51F50070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Казакевич В.М., Пичугин Г.В. и др.</w:t>
            </w:r>
            <w:r w:rsidR="00114A0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264B" w14:textId="77777777" w:rsidR="007A73EF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>Методическое пособие (на сайте)</w:t>
            </w:r>
          </w:p>
          <w:p w14:paraId="2156A64A" w14:textId="0744E89C" w:rsidR="007A73EF" w:rsidRPr="003C65FE" w:rsidRDefault="007A73EF" w:rsidP="007A73EF">
            <w:pPr>
              <w:tabs>
                <w:tab w:val="left" w:pos="396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 xml:space="preserve">Методическое пособие. 5-9 классы </w:t>
            </w:r>
          </w:p>
        </w:tc>
      </w:tr>
      <w:tr w:rsidR="007A73EF" w:rsidRPr="003C65FE" w14:paraId="77D7A80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8B21" w14:textId="7777777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6953" w14:textId="3BB39E5B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Программа по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6433" w14:textId="0A720647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Физическая культура 5-7 </w:t>
            </w: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 xml:space="preserve">классы: учеб. Общеобразовательных организаций/ М.Я.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Виленский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И.М.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Туревский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 др. под редакцией В.И. Ляха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3EAD7" w14:textId="77777777" w:rsidR="007A73EF" w:rsidRPr="00D9427C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27C">
              <w:rPr>
                <w:rFonts w:ascii="Times New Roman" w:eastAsia="Times New Roman" w:hAnsi="Times New Roman" w:cs="Times New Roman"/>
              </w:rPr>
              <w:lastRenderedPageBreak/>
              <w:t xml:space="preserve">Каинов А.Н. Организация работы спортивной </w:t>
            </w:r>
            <w:r w:rsidRPr="00D9427C">
              <w:rPr>
                <w:rFonts w:ascii="Times New Roman" w:eastAsia="Times New Roman" w:hAnsi="Times New Roman" w:cs="Times New Roman"/>
              </w:rPr>
              <w:lastRenderedPageBreak/>
              <w:t>секции в школе. - Волгоград: Учитель, 2015.</w:t>
            </w:r>
          </w:p>
          <w:p w14:paraId="7B1528FF" w14:textId="77777777" w:rsidR="007A73EF" w:rsidRPr="00D9427C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27C">
              <w:rPr>
                <w:rFonts w:ascii="Times New Roman" w:eastAsia="Times New Roman" w:hAnsi="Times New Roman" w:cs="Times New Roman"/>
              </w:rPr>
              <w:t xml:space="preserve">Лях В.И., </w:t>
            </w:r>
            <w:proofErr w:type="spellStart"/>
            <w:r w:rsidRPr="00D9427C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D9427C">
              <w:rPr>
                <w:rFonts w:ascii="Times New Roman" w:eastAsia="Times New Roman" w:hAnsi="Times New Roman" w:cs="Times New Roman"/>
              </w:rPr>
              <w:t xml:space="preserve"> Л.А. Тематическое планирование. Физическое планирование. - Волгоград: Учитель, 2016.</w:t>
            </w:r>
          </w:p>
          <w:p w14:paraId="75D2B83E" w14:textId="77777777" w:rsidR="007A73EF" w:rsidRPr="00D9427C" w:rsidRDefault="007A73EF" w:rsidP="007A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427C">
              <w:rPr>
                <w:rFonts w:ascii="Times New Roman" w:eastAsia="Times New Roman" w:hAnsi="Times New Roman" w:cs="Times New Roman"/>
              </w:rPr>
              <w:t>Киселев П.А., Киселева С.Б. Справочник учителя физической культуры. - Волгоград: Учитель, 2016.</w:t>
            </w:r>
          </w:p>
          <w:p w14:paraId="3DF4EA92" w14:textId="2FF31B3C" w:rsidR="007A73EF" w:rsidRPr="003C65FE" w:rsidRDefault="007A73EF" w:rsidP="007A73E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9427C">
              <w:rPr>
                <w:rFonts w:ascii="Times New Roman" w:eastAsia="Times New Roman" w:hAnsi="Times New Roman" w:cs="Times New Roman"/>
              </w:rPr>
              <w:t xml:space="preserve">Кузнецов  Л.А., Рыжаков М.В. Стандарты второго поколения. 5 – 9 </w:t>
            </w:r>
            <w:proofErr w:type="spellStart"/>
            <w:r w:rsidRPr="00D9427C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D9427C">
              <w:rPr>
                <w:rFonts w:ascii="Times New Roman" w:eastAsia="Times New Roman" w:hAnsi="Times New Roman" w:cs="Times New Roman"/>
              </w:rPr>
              <w:t>. – М.: Просвещение, 2017.</w:t>
            </w:r>
          </w:p>
        </w:tc>
      </w:tr>
      <w:tr w:rsidR="008B199B" w:rsidRPr="003C65FE" w14:paraId="3866523E" w14:textId="77777777" w:rsidTr="001B1D44">
        <w:trPr>
          <w:gridAfter w:val="2"/>
          <w:wAfter w:w="5246" w:type="dxa"/>
          <w:trHeight w:val="2356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D07D" w14:textId="7B243478" w:rsidR="008B199B" w:rsidRPr="008B199B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ОБЖ</w:t>
            </w:r>
          </w:p>
          <w:p w14:paraId="2756B95D" w14:textId="1941EB06" w:rsidR="008B199B" w:rsidRPr="001A33DC" w:rsidRDefault="008B199B" w:rsidP="008B199B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F8EE" w14:textId="191AE429" w:rsidR="008B199B" w:rsidRPr="008B199B" w:rsidRDefault="008B199B" w:rsidP="008B199B">
            <w:pPr>
              <w:tabs>
                <w:tab w:val="left" w:pos="1452"/>
              </w:tabs>
              <w:rPr>
                <w:rFonts w:ascii="Times New Roman" w:eastAsia="Andale Sans UI" w:hAnsi="Times New Roman" w:cs="Times New Roman"/>
                <w:lang w:eastAsia="ja-JP" w:bidi="fa-IR"/>
              </w:rPr>
            </w:pPr>
            <w:r w:rsidRPr="008B199B">
              <w:rPr>
                <w:rFonts w:ascii="Times New Roman" w:eastAsia="Andale Sans UI" w:hAnsi="Times New Roman" w:cs="Times New Roman"/>
                <w:lang w:eastAsia="ja-JP" w:bidi="fa-IR"/>
              </w:rPr>
              <w:t>ОБЖ. Виноградова Н.Ф. (5-9)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9BA0" w14:textId="0342D0E2" w:rsidR="008B199B" w:rsidRPr="008B199B" w:rsidRDefault="008B199B" w:rsidP="008B199B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8B199B">
              <w:rPr>
                <w:rFonts w:ascii="Times New Roman" w:eastAsia="Times New Roman" w:hAnsi="Times New Roman" w:cs="Times New Roman"/>
                <w:kern w:val="3"/>
                <w:lang w:bidi="fa-IR"/>
              </w:rPr>
              <w:t>Виноградова Н.Ф., Смирнов Д.В., Сидоренко Л.В. и другие. Основы безопасности жизнедеятельности. 5-7 классы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B5A4" w14:textId="77777777" w:rsidR="008B199B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-Смирнов А.Т. Основы безопасности жизнедеятельности. Планируемые результаты. Система заданий. 5-11классы: пособие для </w:t>
            </w:r>
          </w:p>
          <w:p w14:paraId="1C4A3C82" w14:textId="77777777" w:rsidR="008B199B" w:rsidRDefault="008B199B" w:rsidP="008B199B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–М.: Просвещение, 2013. – 176с. –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(Работаем по новым стандартам)</w:t>
            </w:r>
          </w:p>
          <w:p w14:paraId="6DB79F47" w14:textId="5706A6C6" w:rsidR="008B199B" w:rsidRPr="008B199B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 </w:t>
            </w:r>
            <w:proofErr w:type="spellStart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Смирнов.А.Т</w:t>
            </w:r>
            <w:proofErr w:type="spellEnd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 6 класс. учеб. </w:t>
            </w:r>
            <w:proofErr w:type="spellStart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FE4C1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организаций/под ред. А. Т. Смирнова, 5-е издание</w:t>
            </w:r>
          </w:p>
        </w:tc>
      </w:tr>
      <w:tr w:rsidR="008B199B" w:rsidRPr="0023234A" w14:paraId="2BE49803" w14:textId="77777777" w:rsidTr="00514117">
        <w:trPr>
          <w:gridAfter w:val="2"/>
          <w:wAfter w:w="5246" w:type="dxa"/>
          <w:trHeight w:val="127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5F2F" w14:textId="77777777" w:rsidR="008B199B" w:rsidRPr="0023234A" w:rsidRDefault="008B199B" w:rsidP="008B1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34A"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6930" w14:textId="091800CF" w:rsidR="008B199B" w:rsidRPr="0023234A" w:rsidRDefault="008B199B" w:rsidP="008B19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3234A">
              <w:rPr>
                <w:rFonts w:ascii="Times New Roman" w:hAnsi="Times New Roman" w:cs="Times New Roman"/>
              </w:rPr>
              <w:t xml:space="preserve">Программа «Финансовая грамотность»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EDBF" w14:textId="2DF42E5C" w:rsidR="008B199B" w:rsidRPr="003A254E" w:rsidRDefault="008B199B" w:rsidP="008B199B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Липсиц</w:t>
            </w:r>
            <w:proofErr w:type="spellEnd"/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И. В. Финансовая грамотность: материалы для учащихся. 5–7 классы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22045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Дополнительное образование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669F" w14:textId="77777777" w:rsidR="008B199B" w:rsidRPr="0023234A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8B199B" w:rsidRPr="003C65FE" w14:paraId="6E6DAEFC" w14:textId="77777777" w:rsidTr="001B1D44">
        <w:trPr>
          <w:gridAfter w:val="2"/>
          <w:wAfter w:w="5246" w:type="dxa"/>
          <w:trHeight w:val="115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1752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6AB2" w14:textId="7BEE0095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1A90" w14:textId="49C6E5ED" w:rsidR="008B199B" w:rsidRPr="00514117" w:rsidRDefault="008B199B" w:rsidP="008B199B">
            <w:pPr>
              <w:shd w:val="clear" w:color="auto" w:fill="FFFFFF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Сергеева Г. П., Критская Е.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7 </w:t>
            </w:r>
            <w:proofErr w:type="spell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26D0" w14:textId="2ECFA6C7" w:rsidR="008B199B" w:rsidRPr="00285211" w:rsidRDefault="008B199B" w:rsidP="008B1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Музыка, 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Фонохрестоматия.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курс) составитель Е.Д. Критская, Т.С.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М:Просвещение, 2020</w:t>
            </w:r>
          </w:p>
        </w:tc>
      </w:tr>
      <w:tr w:rsidR="008B199B" w:rsidRPr="003C65FE" w14:paraId="0CEBCD19" w14:textId="7509365E" w:rsidTr="00514117">
        <w:trPr>
          <w:trHeight w:val="1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0A3CF" w14:textId="1559FE66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E7F6" w14:textId="74995A19" w:rsidR="008B199B" w:rsidRPr="001B1D44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1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 xml:space="preserve"> Б.М. «Изобразительное искусство 5-9 класс» - М.: Просвещение, 2015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7ED8" w14:textId="1852B214" w:rsidR="008B199B" w:rsidRPr="00514117" w:rsidRDefault="008B199B" w:rsidP="008B199B">
            <w:pPr>
              <w:shd w:val="clear" w:color="auto" w:fill="FFFFFF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 xml:space="preserve"> Б.М. Учебник </w:t>
            </w:r>
            <w:proofErr w:type="gramStart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A723" w14:textId="77777777" w:rsidR="008B199B" w:rsidRPr="00514117" w:rsidRDefault="008B199B" w:rsidP="008B1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Наглядные пособия в виде таблиц и плакатов</w:t>
            </w:r>
          </w:p>
          <w:p w14:paraId="78B9D9F7" w14:textId="398A9E54" w:rsidR="008B199B" w:rsidRPr="00514117" w:rsidRDefault="008B199B" w:rsidP="008B19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117">
              <w:rPr>
                <w:rFonts w:ascii="Times New Roman" w:hAnsi="Times New Roman" w:cs="Times New Roman"/>
                <w:sz w:val="20"/>
                <w:szCs w:val="20"/>
              </w:rPr>
              <w:t>Карцер Ю.М. «Рисунок и живопись».- М.: Просвещение,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4117">
              <w:rPr>
                <w:rFonts w:ascii="Times New Roman" w:hAnsi="Times New Roman" w:cs="Times New Roman"/>
                <w:sz w:val="20"/>
                <w:szCs w:val="20"/>
              </w:rPr>
              <w:t xml:space="preserve">Ростовцев И.Н. «История методов обучения рисованию».- М.: Просвещение,  2015 </w:t>
            </w:r>
          </w:p>
        </w:tc>
        <w:tc>
          <w:tcPr>
            <w:tcW w:w="2623" w:type="dxa"/>
          </w:tcPr>
          <w:p w14:paraId="7D77B8FE" w14:textId="77777777" w:rsidR="008B199B" w:rsidRPr="003C65FE" w:rsidRDefault="008B199B" w:rsidP="008B199B">
            <w:pPr>
              <w:spacing w:after="160" w:line="259" w:lineRule="auto"/>
            </w:pPr>
          </w:p>
        </w:tc>
        <w:tc>
          <w:tcPr>
            <w:tcW w:w="2623" w:type="dxa"/>
          </w:tcPr>
          <w:p w14:paraId="7500EA6C" w14:textId="77777777" w:rsidR="008B199B" w:rsidRPr="003C65FE" w:rsidRDefault="008B199B" w:rsidP="008B199B">
            <w:pPr>
              <w:spacing w:after="160" w:line="259" w:lineRule="auto"/>
            </w:pPr>
          </w:p>
        </w:tc>
      </w:tr>
      <w:tr w:rsidR="008B199B" w:rsidRPr="003C65FE" w14:paraId="395BDA1E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DA48" w14:textId="66CE123C" w:rsidR="008B199B" w:rsidRPr="003C65FE" w:rsidRDefault="008B199B" w:rsidP="008B19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8 класс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(</w:t>
            </w:r>
            <w:r w:rsidR="002E09F0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6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учащихся)</w:t>
            </w:r>
          </w:p>
        </w:tc>
      </w:tr>
      <w:tr w:rsidR="008B199B" w:rsidRPr="003C65FE" w14:paraId="28D2C166" w14:textId="77777777" w:rsidTr="001B1D44">
        <w:trPr>
          <w:gridAfter w:val="2"/>
          <w:wAfter w:w="5246" w:type="dxa"/>
          <w:trHeight w:val="236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8233" w14:textId="4F4868B6" w:rsidR="008B199B" w:rsidRPr="00C413EA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9514" w14:textId="2D92125E" w:rsidR="008B199B" w:rsidRPr="00D5375B" w:rsidRDefault="00C073D7" w:rsidP="00D808CA">
            <w:pPr>
              <w:rPr>
                <w:rFonts w:ascii="Times New Roman" w:hAnsi="Times New Roman" w:cs="Times New Roman"/>
              </w:rPr>
            </w:pPr>
            <w:r w:rsidRPr="00C073D7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073D7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073D7">
              <w:rPr>
                <w:rFonts w:ascii="Times New Roman" w:hAnsi="Times New Roman" w:cs="Times New Roman"/>
              </w:rPr>
              <w:t xml:space="preserve"> Т. А.—</w:t>
            </w:r>
            <w:proofErr w:type="spellStart"/>
            <w:r w:rsidRPr="00C073D7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073D7">
              <w:rPr>
                <w:rFonts w:ascii="Times New Roman" w:hAnsi="Times New Roman" w:cs="Times New Roman"/>
              </w:rPr>
              <w:t xml:space="preserve"> С. Г. (5-9)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DCBC" w14:textId="1937DCE7" w:rsidR="008B199B" w:rsidRPr="00706189" w:rsidRDefault="008B199B" w:rsidP="008B199B">
            <w:pPr>
              <w:rPr>
                <w:rFonts w:ascii="Times New Roman" w:hAnsi="Times New Roman" w:cs="Times New Roman"/>
              </w:rPr>
            </w:pPr>
            <w:r w:rsidRPr="00F561CF">
              <w:rPr>
                <w:rFonts w:ascii="Times New Roman" w:hAnsi="Times New Roman" w:cs="Times New Roman"/>
              </w:rPr>
              <w:t>М. Т. Баранов, Л. А.,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F561CF">
              <w:rPr>
                <w:rFonts w:ascii="Times New Roman" w:hAnsi="Times New Roman" w:cs="Times New Roman"/>
              </w:rPr>
              <w:t xml:space="preserve">Т. А. </w:t>
            </w:r>
            <w:proofErr w:type="spellStart"/>
            <w:r w:rsidRPr="00F561C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561C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F561CF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F561CF">
              <w:rPr>
                <w:rFonts w:ascii="Times New Roman" w:hAnsi="Times New Roman" w:cs="Times New Roman"/>
              </w:rPr>
              <w:t xml:space="preserve"> и др. Русский     язык:     Учебник для </w:t>
            </w:r>
            <w:r>
              <w:rPr>
                <w:rFonts w:ascii="Times New Roman" w:hAnsi="Times New Roman" w:cs="Times New Roman"/>
              </w:rPr>
              <w:t>8</w:t>
            </w:r>
            <w:r w:rsidRPr="00F561CF">
              <w:rPr>
                <w:rFonts w:ascii="Times New Roman" w:hAnsi="Times New Roman" w:cs="Times New Roman"/>
              </w:rPr>
              <w:t xml:space="preserve"> класса           общеобразовательных     учреждений. - М., Просвещение,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E22D" w14:textId="65C414A1" w:rsidR="008B199B" w:rsidRPr="003A254E" w:rsidRDefault="008B199B" w:rsidP="008B199B">
            <w:pPr>
              <w:rPr>
                <w:rFonts w:ascii="Times New Roman" w:hAnsi="Times New Roman" w:cs="Times New Roman"/>
              </w:rPr>
            </w:pPr>
            <w:r w:rsidRPr="00E05643">
              <w:rPr>
                <w:rFonts w:ascii="Times New Roman" w:hAnsi="Times New Roman" w:cs="Times New Roman"/>
              </w:rPr>
              <w:t>Русск</w:t>
            </w:r>
            <w:r>
              <w:rPr>
                <w:rFonts w:ascii="Times New Roman" w:hAnsi="Times New Roman" w:cs="Times New Roman"/>
              </w:rPr>
              <w:t xml:space="preserve">ий язык 8 класс Т.А. </w:t>
            </w:r>
            <w:proofErr w:type="spellStart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М.Т. Баранов, </w:t>
            </w:r>
            <w:proofErr w:type="spellStart"/>
            <w:r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др.                          </w:t>
            </w:r>
            <w:r w:rsidRPr="00E05643">
              <w:rPr>
                <w:rFonts w:ascii="Times New Roman" w:hAnsi="Times New Roman" w:cs="Times New Roman"/>
              </w:rPr>
              <w:t>«Просвещение»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199B" w:rsidRPr="003C65FE" w14:paraId="565E541A" w14:textId="77777777" w:rsidTr="00514117">
        <w:trPr>
          <w:gridAfter w:val="2"/>
          <w:wAfter w:w="5246" w:type="dxa"/>
          <w:trHeight w:val="12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2F82" w14:textId="77777777" w:rsidR="008B199B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</w:t>
            </w:r>
          </w:p>
          <w:p w14:paraId="49D9514D" w14:textId="77777777" w:rsidR="008B199B" w:rsidRDefault="008B199B" w:rsidP="008B199B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38523302" w14:textId="6DA047CD" w:rsidR="008B199B" w:rsidRPr="003A254E" w:rsidRDefault="008B199B" w:rsidP="008B199B">
            <w:pPr>
              <w:tabs>
                <w:tab w:val="left" w:pos="1404"/>
              </w:tabs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9C1B" w14:textId="3A226898" w:rsidR="008B199B" w:rsidRPr="003C65FE" w:rsidRDefault="00D817F3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817F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Литература. Коровина В.Я. и др. (5-9)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8032" w14:textId="70464B3F" w:rsidR="008B199B" w:rsidRPr="003C65FE" w:rsidRDefault="008B199B" w:rsidP="008B199B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32FF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Литература. 8 класс. В 2 частях.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E32FF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Коровина В.Я., Журавлёв В.П., Коровин В.И.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F561CF">
              <w:rPr>
                <w:rFonts w:ascii="Times New Roman" w:hAnsi="Times New Roman" w:cs="Times New Roman"/>
              </w:rPr>
              <w:t>Просвещение, 20</w:t>
            </w:r>
            <w:r>
              <w:rPr>
                <w:rFonts w:ascii="Times New Roman" w:hAnsi="Times New Roman" w:cs="Times New Roman"/>
              </w:rPr>
              <w:t>2</w:t>
            </w:r>
            <w:r w:rsidRPr="00F561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E831" w14:textId="553D49E0" w:rsidR="008B199B" w:rsidRPr="00706189" w:rsidRDefault="008B199B" w:rsidP="008B199B">
            <w:pPr>
              <w:rPr>
                <w:rFonts w:ascii="Times New Roman" w:hAnsi="Times New Roman" w:cs="Times New Roman"/>
              </w:rPr>
            </w:pPr>
            <w:r w:rsidRPr="00E32FF6">
              <w:rPr>
                <w:rFonts w:ascii="Times New Roman" w:hAnsi="Times New Roman" w:cs="Times New Roman"/>
              </w:rPr>
              <w:t>Литература. Коровина В.Я. и др. (5-9)</w:t>
            </w:r>
            <w:r>
              <w:rPr>
                <w:rFonts w:ascii="Times New Roman" w:hAnsi="Times New Roman" w:cs="Times New Roman"/>
              </w:rPr>
              <w:t>,</w:t>
            </w:r>
            <w:r w:rsidRPr="00E05643">
              <w:rPr>
                <w:rFonts w:ascii="Times New Roman" w:hAnsi="Times New Roman" w:cs="Times New Roman"/>
              </w:rPr>
              <w:t xml:space="preserve"> «Просвещение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</w:tr>
      <w:tr w:rsidR="008B199B" w:rsidRPr="003C65FE" w14:paraId="607A1BE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3B0A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E76C" w14:textId="18653FA8" w:rsidR="008B199B" w:rsidRPr="003C65FE" w:rsidRDefault="0066581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6581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язык. "Английский в фокусе" (5-9)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C637" w14:textId="6E35BB6C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язык. 8 класс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Ваулина Ю.Е., Дули Д., </w:t>
            </w:r>
            <w:proofErr w:type="spellStart"/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Подоляко</w:t>
            </w:r>
            <w:proofErr w:type="spellEnd"/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О.Е. и др.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F561CF">
              <w:rPr>
                <w:rFonts w:ascii="Times New Roman" w:hAnsi="Times New Roman" w:cs="Times New Roman"/>
              </w:rPr>
              <w:t>Просвещение,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1B4" w14:textId="2B7E4922" w:rsidR="008B199B" w:rsidRPr="003C65FE" w:rsidRDefault="008B199B" w:rsidP="008B199B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язык. Английский в фокусе (5-9)</w:t>
            </w:r>
          </w:p>
        </w:tc>
      </w:tr>
      <w:tr w:rsidR="008B199B" w:rsidRPr="003C65FE" w14:paraId="31C360E5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5962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1722" w14:textId="77777777" w:rsidR="008B199B" w:rsidRPr="00EB3F2F" w:rsidRDefault="008B199B" w:rsidP="008B1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3F2F">
              <w:rPr>
                <w:rFonts w:ascii="Times New Roman" w:eastAsia="Times New Roman" w:hAnsi="Times New Roman" w:cs="Times New Roman"/>
              </w:rPr>
              <w:t>Мерзляк А.Г., Полонский В.Б., Якир М.С.</w:t>
            </w:r>
          </w:p>
          <w:p w14:paraId="6E4DEBDA" w14:textId="46C76926" w:rsidR="008B199B" w:rsidRPr="003C65FE" w:rsidRDefault="008B199B" w:rsidP="008B199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B3F2F">
              <w:rPr>
                <w:rFonts w:ascii="Times New Roman" w:eastAsia="Times New Roman" w:hAnsi="Times New Roman" w:cs="Times New Roman"/>
              </w:rPr>
              <w:t xml:space="preserve">Программы по </w:t>
            </w:r>
            <w:r w:rsidRPr="00EB3F2F">
              <w:rPr>
                <w:rFonts w:ascii="Times New Roman" w:eastAsia="Times New Roman" w:hAnsi="Times New Roman" w:cs="Times New Roman"/>
              </w:rPr>
              <w:lastRenderedPageBreak/>
              <w:t xml:space="preserve">математике 5-11кл.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8DF7" w14:textId="05EF076E" w:rsidR="008B199B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16ED4">
              <w:rPr>
                <w:rFonts w:ascii="Times New Roman" w:hAnsi="Times New Roman" w:cs="Times New Roman"/>
                <w:spacing w:val="-20"/>
              </w:rPr>
              <w:lastRenderedPageBreak/>
              <w:t>А.Г.  Мерзляк, Математика</w:t>
            </w:r>
            <w:r w:rsidRPr="00716ED4">
              <w:rPr>
                <w:rFonts w:ascii="Times New Roman" w:hAnsi="Times New Roman" w:cs="Times New Roman"/>
                <w:spacing w:val="6"/>
              </w:rPr>
              <w:t>. 8 класс: учебник</w:t>
            </w:r>
            <w:r w:rsidRPr="00716ED4">
              <w:rPr>
                <w:rFonts w:ascii="Times New Roman" w:hAnsi="Times New Roman" w:cs="Times New Roman"/>
              </w:rPr>
              <w:t xml:space="preserve"> для общеобразовательных организаций. </w:t>
            </w:r>
            <w:r w:rsidRPr="00716ED4">
              <w:rPr>
                <w:rFonts w:ascii="Times New Roman" w:hAnsi="Times New Roman" w:cs="Times New Roman"/>
              </w:rPr>
              <w:lastRenderedPageBreak/>
              <w:t>Издательство «</w:t>
            </w:r>
            <w:proofErr w:type="spellStart"/>
            <w:r w:rsidRPr="00716ED4">
              <w:rPr>
                <w:rFonts w:ascii="Times New Roman" w:hAnsi="Times New Roman" w:cs="Times New Roman"/>
              </w:rPr>
              <w:t>Вентана-Графф</w:t>
            </w:r>
            <w:proofErr w:type="spellEnd"/>
            <w:r w:rsidRPr="00716ED4">
              <w:rPr>
                <w:rFonts w:ascii="Times New Roman" w:hAnsi="Times New Roman" w:cs="Times New Roman"/>
              </w:rPr>
              <w:t>», 20</w:t>
            </w:r>
            <w:r w:rsidR="00E252D1">
              <w:rPr>
                <w:rFonts w:ascii="Times New Roman" w:hAnsi="Times New Roman" w:cs="Times New Roman"/>
              </w:rPr>
              <w:t>18</w:t>
            </w:r>
          </w:p>
          <w:p w14:paraId="34BCAB1A" w14:textId="2E187740" w:rsidR="008B199B" w:rsidRPr="00716ED4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CFF9" w14:textId="59088F06" w:rsidR="008B199B" w:rsidRPr="003C65FE" w:rsidRDefault="008B199B" w:rsidP="008B19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199B" w:rsidRPr="003C65FE" w14:paraId="1DB1B4F4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F813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Геометрия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C44C" w14:textId="5757F5FF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ебному предмету Курс «Геометрия»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477D2" w14:textId="7AB02CFC" w:rsidR="008B199B" w:rsidRPr="003C65FE" w:rsidRDefault="008B199B" w:rsidP="008B19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3C65F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</w:rPr>
              <w:t xml:space="preserve"> и др. «Геометрия. 7-9 кл</w:t>
            </w:r>
            <w:r>
              <w:rPr>
                <w:rFonts w:ascii="Times New Roman" w:hAnsi="Times New Roman" w:cs="Times New Roman"/>
              </w:rPr>
              <w:t>ассы</w:t>
            </w:r>
            <w:r w:rsidRPr="003C65FE">
              <w:rPr>
                <w:rFonts w:ascii="Times New Roman" w:hAnsi="Times New Roman" w:cs="Times New Roman"/>
              </w:rPr>
              <w:t>.» Издательство «Просвещение», 2014.</w:t>
            </w:r>
          </w:p>
          <w:p w14:paraId="09056F76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247FB" w14:textId="77777777" w:rsidR="008B199B" w:rsidRDefault="008B199B" w:rsidP="008B199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3C65F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</w:rPr>
              <w:t xml:space="preserve"> Рабочая тетрадь по геометрии. </w:t>
            </w:r>
          </w:p>
          <w:p w14:paraId="3091AFE0" w14:textId="56069796" w:rsidR="008B199B" w:rsidRPr="003C65FE" w:rsidRDefault="008B199B" w:rsidP="008B199B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8 класс. Издательство «Просвещение», 2012.</w:t>
            </w:r>
          </w:p>
          <w:p w14:paraId="6014EC14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8B199B" w:rsidRPr="003C65FE" w14:paraId="2961E63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A784" w14:textId="77777777" w:rsidR="008B199B" w:rsidRPr="003C65F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2599C" w14:textId="1A8AEE02" w:rsidR="008B199B" w:rsidRPr="00FA408E" w:rsidRDefault="008B199B" w:rsidP="008B199B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  Л.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Программа 5-9 </w:t>
            </w:r>
            <w:proofErr w:type="spellStart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06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634E" w14:textId="248F2ADB" w:rsidR="008B199B" w:rsidRPr="00FA408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Информатика: учебник для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класса —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Л.Л.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А.Ю.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 w:rsidRPr="008E32D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М.: БИНОМ. Лаборатория знаний 20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FB21" w14:textId="2CCE7F8B" w:rsidR="008B199B" w:rsidRPr="00FA408E" w:rsidRDefault="008B199B" w:rsidP="008B1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программы. Информатика и ИКТ, 5 – 11 </w:t>
            </w:r>
            <w:proofErr w:type="spellStart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. – М.: Планета, 2016.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 Л.Л.  Рабочая тетрадь. – М.: Бином,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Поурочное планирование по учебнику </w:t>
            </w:r>
            <w:proofErr w:type="spellStart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Л.Л.Босовой</w:t>
            </w:r>
            <w:proofErr w:type="spellEnd"/>
            <w:r w:rsidRPr="00FA408E">
              <w:rPr>
                <w:rFonts w:ascii="Times New Roman" w:hAnsi="Times New Roman" w:cs="Times New Roman"/>
                <w:sz w:val="20"/>
                <w:szCs w:val="20"/>
              </w:rPr>
              <w:t>. – Волгоград: Учитель, 2020</w:t>
            </w:r>
          </w:p>
          <w:p w14:paraId="0B327291" w14:textId="4CD603D1" w:rsidR="008B199B" w:rsidRPr="00FA408E" w:rsidRDefault="008B199B" w:rsidP="008B19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A408E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r w:rsidRPr="00FA408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https://иванов-ам.рф/informatika/informatika.html</w:t>
            </w:r>
          </w:p>
        </w:tc>
      </w:tr>
      <w:tr w:rsidR="00327068" w:rsidRPr="003C65FE" w14:paraId="7983D0F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8987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5624" w14:textId="77777777" w:rsidR="00327068" w:rsidRP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270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Обществознание. Боголюбов Л.Н. и др. (6-9)</w:t>
            </w:r>
          </w:p>
          <w:p w14:paraId="140AD1F1" w14:textId="495E0A4C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A0E8" w14:textId="3AE0535A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270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Боголюбов Л.Н., Городецкая Н.И., Иванова Л.Ф. и другие. Обществознание. 8 класс: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D79A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4E2DD81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9264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История России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E184" w14:textId="5B9CD2C8" w:rsidR="00327068" w:rsidRPr="00097A01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097A01">
              <w:rPr>
                <w:rFonts w:ascii="Times New Roman" w:eastAsia="Times New Roman" w:hAnsi="Times New Roman" w:cs="Times New Roman"/>
              </w:rPr>
              <w:t xml:space="preserve">Арсентьев Н.М., Данилов А.А.,    История России. 6-9 </w:t>
            </w:r>
            <w:proofErr w:type="spellStart"/>
            <w:r w:rsidRPr="00097A01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97A01">
              <w:rPr>
                <w:rFonts w:ascii="Times New Roman" w:eastAsia="Times New Roman" w:hAnsi="Times New Roman" w:cs="Times New Roman"/>
              </w:rPr>
              <w:t xml:space="preserve">. - М.: Просвещение, 2023. 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60F7" w14:textId="47B5B28B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3431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История России.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Pr="0073431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В 2-х ч.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64770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Арсентьев Н. М., Данилов А. А., </w:t>
            </w:r>
            <w:proofErr w:type="spellStart"/>
            <w:r w:rsidRPr="0064770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Курукин</w:t>
            </w:r>
            <w:proofErr w:type="spellEnd"/>
            <w:r w:rsidRPr="0064770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И. В. и др. Под ред. </w:t>
            </w:r>
            <w:proofErr w:type="spellStart"/>
            <w:r w:rsidRPr="0064770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Торкунова</w:t>
            </w:r>
            <w:proofErr w:type="spellEnd"/>
            <w:r w:rsidRPr="0064770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 В.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3270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М.: Просвещение, 202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  <w:r w:rsidRPr="003270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BFAB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255EC93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C372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521" w14:textId="79E5983A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«Всеобщая история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История нового времени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5F3B" w14:textId="478EB129" w:rsidR="00327068" w:rsidRPr="0073431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Всеобщая история. История Нового времени.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  <w:p w14:paraId="6295FE8C" w14:textId="77777777" w:rsidR="00327068" w:rsidRPr="0073431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Юдовская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А.Я., Баранов П.А., Ванюшкина Л.М./Под ред. </w:t>
            </w: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Искендерова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2FD5" w14:textId="3316746B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B41D8E" w14:paraId="222299E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3DD9" w14:textId="77777777" w:rsidR="00327068" w:rsidRPr="00B41D8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41D8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9DB4" w14:textId="3ECC367C" w:rsidR="00327068" w:rsidRPr="00B41D8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41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 А.И., Николина В.В. География 8кл.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34A7" w14:textId="49735B7E" w:rsidR="00327068" w:rsidRPr="00B41D8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41D8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География.</w:t>
            </w:r>
            <w:r w:rsidRPr="00B41D8E">
              <w:rPr>
                <w:sz w:val="20"/>
                <w:szCs w:val="20"/>
              </w:rPr>
              <w:t xml:space="preserve"> </w:t>
            </w:r>
            <w:r w:rsidRPr="00B41D8E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Алексеев А.И., Николина В.В., Липкина Е.К. и др. 8 класс. Просвещение, 2021</w:t>
            </w:r>
          </w:p>
          <w:p w14:paraId="1B87BD36" w14:textId="0EBE5B74" w:rsidR="00327068" w:rsidRPr="00B41D8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B16F" w14:textId="77777777" w:rsidR="00327068" w:rsidRPr="00B41D8E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География. Полярная звезда (5-9)</w:t>
            </w:r>
          </w:p>
          <w:p w14:paraId="3597F86F" w14:textId="77777777" w:rsidR="00327068" w:rsidRPr="00B41D8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27068" w:rsidRPr="003C65FE" w14:paraId="017C17B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36F9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4224" w14:textId="77777777" w:rsidR="00740B7F" w:rsidRPr="00740B7F" w:rsidRDefault="00740B7F" w:rsidP="00740B7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40B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Физика. </w:t>
            </w:r>
            <w:proofErr w:type="spellStart"/>
            <w:r w:rsidRPr="00740B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Перышкин</w:t>
            </w:r>
            <w:proofErr w:type="spellEnd"/>
            <w:r w:rsidRPr="00740B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И. М. - Иванов А. И. (7-9)</w:t>
            </w:r>
          </w:p>
          <w:p w14:paraId="32E1BD6F" w14:textId="1781993D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1009" w14:textId="53F24E27" w:rsidR="00327068" w:rsidRPr="003C65FE" w:rsidRDefault="00740B7F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740B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Перышкин</w:t>
            </w:r>
            <w:proofErr w:type="spellEnd"/>
            <w:r w:rsidRPr="00740B7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И.М., Иванов А.И. Физика: 8-й класс: базовый уровень: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F266" w14:textId="3B6F9533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Учебно-методический комплект по физике для 8 класса:                     Сборник вопросов и зада; Дидактические материалы; Самостоятельные и контрольные работы; Рабочая тетрадь; Методическое пособие. </w:t>
            </w:r>
          </w:p>
        </w:tc>
      </w:tr>
      <w:tr w:rsidR="00327068" w:rsidRPr="003C65FE" w14:paraId="037ACF73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C792" w14:textId="2B1D3803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Вероятность и статистика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D0C7" w14:textId="77777777" w:rsidR="00F11FA2" w:rsidRPr="00F11FA2" w:rsidRDefault="00F11FA2" w:rsidP="00F11F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11FA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Вероятность и статистика. Высоцкий И.Р., Ященко И. В. (7-9)</w:t>
            </w:r>
          </w:p>
          <w:p w14:paraId="7BDE055A" w14:textId="3986182F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3B52" w14:textId="76E11E55" w:rsidR="00327068" w:rsidRPr="001645D7" w:rsidRDefault="00F11FA2" w:rsidP="00F11F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11FA2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И.В.; под редакцией Ященко И.В. Математика. Вероятность и статистика: 7 - 9-е классы: базовый уровень: учебник: в 2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27068" w:rsidRPr="005F3D30">
              <w:rPr>
                <w:rFonts w:ascii="Times New Roman" w:hAnsi="Times New Roman" w:cs="Times New Roman"/>
                <w:sz w:val="20"/>
                <w:szCs w:val="20"/>
              </w:rPr>
              <w:t>-М.: Просвещение,202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24B8" w14:textId="77777777" w:rsidR="00327068" w:rsidRPr="005F3D30" w:rsidRDefault="00327068" w:rsidP="0032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https://m.edsoo.ru/7f43d6d6</w:t>
              </w:r>
            </w:hyperlink>
          </w:p>
          <w:p w14:paraId="45706260" w14:textId="5C175E84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https://m.edsoo.ru/7f417fb2</w:t>
              </w:r>
            </w:hyperlink>
          </w:p>
        </w:tc>
      </w:tr>
      <w:tr w:rsidR="00327068" w:rsidRPr="003C65FE" w14:paraId="08B93AD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6C52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2DCE" w14:textId="7B2F0952" w:rsidR="00327068" w:rsidRPr="002701F1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1D288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Драгомилов</w:t>
            </w:r>
            <w:proofErr w:type="spellEnd"/>
            <w:r w:rsidRPr="001D2882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А.Г. Программа по биологии.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F6A9" w14:textId="3996A9F8" w:rsidR="00327068" w:rsidRPr="002701F1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А.Г., Маш Р.Д.</w:t>
            </w:r>
            <w:r w:rsidRPr="002701F1">
              <w:rPr>
                <w:rFonts w:ascii="Times New Roman" w:hAnsi="Times New Roman" w:cs="Times New Roman"/>
                <w:sz w:val="20"/>
                <w:szCs w:val="20"/>
              </w:rPr>
              <w:t xml:space="preserve">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–Граф-</w:t>
            </w:r>
            <w:r w:rsidRPr="002701F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70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0929" w14:textId="588EF177" w:rsidR="00327068" w:rsidRPr="002701F1" w:rsidRDefault="00327068" w:rsidP="00EC4847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2701F1">
              <w:rPr>
                <w:rFonts w:ascii="Times New Roman" w:hAnsi="Times New Roman" w:cs="Times New Roman"/>
                <w:sz w:val="20"/>
                <w:szCs w:val="20"/>
              </w:rPr>
              <w:t xml:space="preserve">  Кириленко А.А., Колесников С.И. Тематические тесты по биологии. – Ростов – на – Дону: Легион, 2021.</w:t>
            </w:r>
            <w:r w:rsidR="00EC48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spellStart"/>
            <w:r w:rsidRPr="002701F1">
              <w:rPr>
                <w:rFonts w:ascii="Times New Roman" w:hAnsi="Times New Roman" w:cs="Times New Roman"/>
                <w:sz w:val="20"/>
                <w:szCs w:val="20"/>
              </w:rPr>
              <w:t>Солодова</w:t>
            </w:r>
            <w:proofErr w:type="spellEnd"/>
            <w:r w:rsidRPr="002701F1">
              <w:rPr>
                <w:rFonts w:ascii="Times New Roman" w:hAnsi="Times New Roman" w:cs="Times New Roman"/>
                <w:sz w:val="20"/>
                <w:szCs w:val="20"/>
              </w:rPr>
              <w:t xml:space="preserve"> Е.А. Биология Тестовые задания. – М.: </w:t>
            </w:r>
            <w:proofErr w:type="spellStart"/>
            <w:r w:rsidRPr="002701F1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2701F1">
              <w:rPr>
                <w:rFonts w:ascii="Times New Roman" w:hAnsi="Times New Roman" w:cs="Times New Roman"/>
                <w:sz w:val="20"/>
                <w:szCs w:val="20"/>
              </w:rPr>
              <w:t xml:space="preserve"> – граф, 2019.</w:t>
            </w:r>
          </w:p>
        </w:tc>
      </w:tr>
      <w:tr w:rsidR="00327068" w:rsidRPr="003C65FE" w14:paraId="56FA133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445C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5194" w14:textId="77777777" w:rsidR="00327068" w:rsidRPr="003C36A8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36A8">
              <w:rPr>
                <w:rFonts w:ascii="Times New Roman" w:eastAsia="Times New Roman" w:hAnsi="Times New Roman" w:cs="Times New Roman"/>
              </w:rPr>
              <w:t>Габриелян О.С.</w:t>
            </w:r>
          </w:p>
          <w:p w14:paraId="68D54E7E" w14:textId="581DDBE9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36A8">
              <w:rPr>
                <w:rFonts w:ascii="Times New Roman" w:eastAsia="Times New Roman" w:hAnsi="Times New Roman" w:cs="Times New Roman"/>
              </w:rPr>
              <w:lastRenderedPageBreak/>
              <w:t xml:space="preserve">Химия.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2624" w14:textId="017C2EB4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415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Химия. 8 класс.</w:t>
            </w:r>
            <w:r>
              <w:t xml:space="preserve"> </w:t>
            </w:r>
            <w:r w:rsidRPr="009415A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Габриелян О.С., Остроумов И.Г., Сладков С.А.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2246" w14:textId="2B0117C2" w:rsidR="00327068" w:rsidRPr="003C65FE" w:rsidRDefault="00327068" w:rsidP="00327068">
            <w:pPr>
              <w:suppressAutoHyphens/>
              <w:autoSpaceDN w:val="0"/>
              <w:spacing w:after="183" w:line="240" w:lineRule="auto"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lastRenderedPageBreak/>
              <w:t xml:space="preserve">Методическое пособие. 8—9 классы (авторы О. С. </w:t>
            </w: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lastRenderedPageBreak/>
              <w:t xml:space="preserve">Габриелян, А. В. </w:t>
            </w:r>
            <w:proofErr w:type="spellStart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Яшукова</w:t>
            </w:r>
            <w:proofErr w:type="spellEnd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). 224 с.</w:t>
            </w:r>
          </w:p>
          <w:p w14:paraId="1CDCA030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604593A5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06A2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Технология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5163" w14:textId="2D9D9841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Программа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 w:rsidR="004B4F2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Труд-(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</w:t>
            </w:r>
            <w:r w:rsidR="004B4F2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)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5-9 класс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3667" w14:textId="184768AB" w:rsidR="00327068" w:rsidRPr="00E46D97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Е.С.,</w:t>
            </w:r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Кожина  О.А. Технология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М: Просвещение, 2023.</w:t>
            </w:r>
          </w:p>
          <w:p w14:paraId="7CD5E70F" w14:textId="11C0A9B7" w:rsidR="00327068" w:rsidRPr="003C65FE" w:rsidRDefault="00766A65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А.Т. Тищенко, Н.В.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Синица,М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:-Вента-Граф, 2018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83F4" w14:textId="77777777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>Методическое пособие (на сайте)</w:t>
            </w:r>
          </w:p>
          <w:p w14:paraId="7825E16A" w14:textId="3A6AF6EA" w:rsidR="00327068" w:rsidRPr="00506B5C" w:rsidRDefault="00327068" w:rsidP="00327068">
            <w:pPr>
              <w:rPr>
                <w:rFonts w:ascii="Times New Roman" w:eastAsia="Times New Roman" w:hAnsi="Times New Roman" w:cs="Times New Roman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 xml:space="preserve">Методическое пособие. 5-9 классы </w:t>
            </w:r>
          </w:p>
        </w:tc>
      </w:tr>
      <w:tr w:rsidR="00327068" w:rsidRPr="003C65FE" w14:paraId="1E308EB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44FF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B8C9" w14:textId="4F611274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5BB8" w14:textId="4CF2AA78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культура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классы: учеб. Общеобразовательных организаций/ М.Я.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Виленский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И.М.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Туревский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 др. под редакцией В.И. Ляха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9116" w14:textId="77777777" w:rsidR="00327068" w:rsidRPr="00696222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6222">
              <w:rPr>
                <w:rFonts w:ascii="Times New Roman" w:eastAsia="Times New Roman" w:hAnsi="Times New Roman" w:cs="Times New Roman"/>
              </w:rPr>
              <w:t xml:space="preserve">Лях В.И., </w:t>
            </w:r>
            <w:proofErr w:type="spellStart"/>
            <w:r w:rsidRPr="00696222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696222">
              <w:rPr>
                <w:rFonts w:ascii="Times New Roman" w:eastAsia="Times New Roman" w:hAnsi="Times New Roman" w:cs="Times New Roman"/>
              </w:rPr>
              <w:t xml:space="preserve"> Л.А. Тематическое планирование. Физическое планирование. – Волгоград: Учитель, 2016.</w:t>
            </w:r>
          </w:p>
          <w:p w14:paraId="1E57825B" w14:textId="3A37C040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96222">
              <w:rPr>
                <w:rFonts w:ascii="Times New Roman" w:eastAsia="Times New Roman" w:hAnsi="Times New Roman" w:cs="Times New Roman"/>
              </w:rPr>
              <w:t xml:space="preserve">Кузнецов  Л.А., Рыжаков М.В. Стандарты второго поколения. 5 – 9 </w:t>
            </w:r>
            <w:proofErr w:type="spellStart"/>
            <w:r w:rsidRPr="0069622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96222">
              <w:rPr>
                <w:rFonts w:ascii="Times New Roman" w:eastAsia="Times New Roman" w:hAnsi="Times New Roman" w:cs="Times New Roman"/>
              </w:rPr>
              <w:t>. – М.: Просвещение, 2017.</w:t>
            </w:r>
          </w:p>
        </w:tc>
      </w:tr>
      <w:tr w:rsidR="00327068" w:rsidRPr="003C65FE" w14:paraId="6EADAC6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E541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D557" w14:textId="0360B582" w:rsidR="00327068" w:rsidRPr="00BE78B9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E78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Смирнова А.Т. Основы безопасности жизнедеятельности. Рабочие программы 5-9 </w:t>
            </w:r>
            <w:proofErr w:type="spellStart"/>
            <w:r w:rsidRPr="00BE78B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8B12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4592" w14:textId="7CAB7EB3" w:rsidR="00327068" w:rsidRPr="003C65FE" w:rsidRDefault="00327068" w:rsidP="00327068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Смирнов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А.Т.  8 кл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асс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учеб.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Организаций/под общ. Ред. А. Т. Смирнова. – 8-е изд.,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перераб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 – М.: Просвещение, 2018.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925" w14:textId="77777777" w:rsidR="00327068" w:rsidRPr="003C65FE" w:rsidRDefault="00327068" w:rsidP="00327068">
            <w:pPr>
              <w:widowControl w:val="0"/>
              <w:tabs>
                <w:tab w:val="left" w:pos="58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-Оценка качества подготовки выпускников основной школы по основам безопасности жизнедеятельности / авт.-сост. Г. 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Колодницкий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В. 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Латчук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В. В. Марков, С. К. Миронов, Б. И. Мишин, М. И.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Хабнер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</w:t>
            </w:r>
            <w:proofErr w:type="gramStart"/>
            <w:r w:rsidRPr="003C65FE">
              <w:rPr>
                <w:rFonts w:ascii="Times New Roman" w:eastAsia="Times New Roman" w:hAnsi="Times New Roman" w:cs="Times New Roman"/>
                <w:spacing w:val="20"/>
                <w:kern w:val="3"/>
                <w:lang w:bidi="fa-IR"/>
              </w:rPr>
              <w:t>–М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spacing w:val="20"/>
                <w:kern w:val="3"/>
                <w:lang w:bidi="fa-IR"/>
              </w:rPr>
              <w:t>.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: Дрофа, 2002.</w:t>
            </w:r>
          </w:p>
          <w:p w14:paraId="7BD3A8BD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Кузнецов.В.С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Колодницкий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Г.А.,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Хабнер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М.И. Основы безопасности жизнедеятельности: Методика преподавания предмета: 5-11классы. – М.: ВАКО, 2010.- 176с.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–(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Педагогика. Психология, Управление).</w:t>
            </w:r>
          </w:p>
          <w:p w14:paraId="01FD54DF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-Смирнов А.Т. Основы безопасности жизнедеятельности. Планируемые результаты. Система заданий. 5-11классы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: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пособие для 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  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: Просвещение, 2013. – 176с. –( Работаем по новым стандартам)</w:t>
            </w:r>
          </w:p>
        </w:tc>
      </w:tr>
      <w:tr w:rsidR="00327068" w:rsidRPr="003C65FE" w14:paraId="403983A9" w14:textId="77777777" w:rsidTr="00514117">
        <w:trPr>
          <w:gridAfter w:val="2"/>
          <w:wAfter w:w="5246" w:type="dxa"/>
          <w:trHeight w:val="134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E5617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Музыка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6C9C" w14:textId="70E1655C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«Музыка»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58C4" w14:textId="564B21D1" w:rsidR="00327068" w:rsidRPr="003C65FE" w:rsidRDefault="00327068" w:rsidP="00327068">
            <w:pPr>
              <w:shd w:val="clear" w:color="auto" w:fill="FFFFFF"/>
              <w:suppressAutoHyphens/>
              <w:spacing w:after="15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Сергеева Г. П., Критская Е.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 7 </w:t>
            </w:r>
            <w:proofErr w:type="spellStart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3D5BB8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 2023.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1A23" w14:textId="07A227B7" w:rsidR="00327068" w:rsidRPr="001B1D44" w:rsidRDefault="00327068" w:rsidP="001B1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Музыка, 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Фонохрестоматия.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5B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курс) составитель Е.Д. Критская, Т.С. Шмагина.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росвещение, 2020</w:t>
            </w:r>
          </w:p>
        </w:tc>
      </w:tr>
      <w:tr w:rsidR="00327068" w:rsidRPr="003C65FE" w14:paraId="75B11AA9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D604" w14:textId="0E701692" w:rsidR="00327068" w:rsidRPr="003C65FE" w:rsidRDefault="00327068" w:rsidP="003270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bookmarkStart w:id="6" w:name="_Hlk115260507"/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9 класс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(1</w:t>
            </w:r>
            <w:r w:rsidR="008B128C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учащихся)</w:t>
            </w:r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 </w:t>
            </w:r>
          </w:p>
        </w:tc>
      </w:tr>
      <w:bookmarkEnd w:id="6"/>
      <w:tr w:rsidR="00327068" w:rsidRPr="003C65FE" w14:paraId="23A8F69B" w14:textId="77777777" w:rsidTr="005F4290">
        <w:trPr>
          <w:gridAfter w:val="2"/>
          <w:wAfter w:w="5246" w:type="dxa"/>
          <w:trHeight w:val="2858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C2FA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B4C8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Примерная программа по учебному предмету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2E0D" w14:textId="77777777" w:rsidR="00327068" w:rsidRDefault="00327068" w:rsidP="00327068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56EC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язык. 9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spellStart"/>
            <w:r w:rsidRPr="00F56EC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Бархударов</w:t>
            </w:r>
            <w:proofErr w:type="spellEnd"/>
            <w:r w:rsidRPr="00F56EC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С.Г., Крючков С.Е., Максимов Л.Ю. и др.</w:t>
            </w:r>
          </w:p>
          <w:p w14:paraId="2B7A2406" w14:textId="7D0EFB9A" w:rsidR="00327068" w:rsidRPr="00F56EC7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6EC7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  <w:proofErr w:type="spellStart"/>
            <w:r w:rsidRPr="00F56EC7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F56EC7">
              <w:rPr>
                <w:rFonts w:ascii="Times New Roman" w:hAnsi="Times New Roman" w:cs="Times New Roman"/>
                <w:color w:val="000000"/>
              </w:rPr>
              <w:t xml:space="preserve"> Т. А.—</w:t>
            </w:r>
            <w:proofErr w:type="spellStart"/>
            <w:r w:rsidRPr="00F56EC7">
              <w:rPr>
                <w:rFonts w:ascii="Times New Roman" w:hAnsi="Times New Roman" w:cs="Times New Roman"/>
                <w:color w:val="000000"/>
              </w:rPr>
              <w:t>Бархударов</w:t>
            </w:r>
            <w:proofErr w:type="spellEnd"/>
            <w:r w:rsidRPr="00F56EC7">
              <w:rPr>
                <w:rFonts w:ascii="Times New Roman" w:hAnsi="Times New Roman" w:cs="Times New Roman"/>
                <w:color w:val="000000"/>
              </w:rPr>
              <w:t xml:space="preserve"> С. Г. (5-9)</w:t>
            </w:r>
            <w:r>
              <w:rPr>
                <w:rFonts w:ascii="Times New Roman" w:hAnsi="Times New Roman" w:cs="Times New Roman"/>
                <w:color w:val="000000"/>
              </w:rPr>
              <w:t>, 2022</w:t>
            </w:r>
          </w:p>
          <w:p w14:paraId="05F4A87F" w14:textId="435D25B1" w:rsidR="00327068" w:rsidRPr="003C65FE" w:rsidRDefault="00327068" w:rsidP="00327068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17E0" w14:textId="77777777" w:rsidR="00327068" w:rsidRPr="00902371" w:rsidRDefault="00327068" w:rsidP="0032706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3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Список учебно-методической литературы</w:t>
            </w:r>
          </w:p>
          <w:p w14:paraId="370ACA90" w14:textId="77777777" w:rsidR="00327068" w:rsidRPr="00902371" w:rsidRDefault="00327068" w:rsidP="0032706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3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Литература для учащихся:</w:t>
            </w:r>
          </w:p>
          <w:p w14:paraId="3409B627" w14:textId="5B7E72B8" w:rsidR="00327068" w:rsidRPr="00902371" w:rsidRDefault="00327068" w:rsidP="0032706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>Бархударов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 xml:space="preserve"> С. Г. Русский язык: Учебник для 9 класса/ С. Г.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>Бархударов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>, С. Е. Крючков, Л. Ю. Максимов и др. – 29 издание. –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902371">
              <w:rPr>
                <w:rFonts w:ascii="Times New Roman" w:eastAsia="Times New Roman" w:hAnsi="Times New Roman" w:cs="Times New Roman"/>
                <w:color w:val="000000"/>
              </w:rPr>
              <w:t xml:space="preserve"> – 143 с.;</w:t>
            </w:r>
          </w:p>
          <w:p w14:paraId="739DC6B7" w14:textId="77777777" w:rsidR="00327068" w:rsidRPr="00902371" w:rsidRDefault="00327068" w:rsidP="00327068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  <w:r w:rsidRPr="0090237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Методическая литература для учителя:</w:t>
            </w:r>
          </w:p>
          <w:p w14:paraId="06DD3E70" w14:textId="133AE811" w:rsidR="00327068" w:rsidRPr="002B3EEB" w:rsidRDefault="00327068" w:rsidP="0032706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B3EEB">
              <w:rPr>
                <w:rFonts w:ascii="Times New Roman" w:eastAsia="Times New Roman" w:hAnsi="Times New Roman" w:cs="Times New Roman"/>
                <w:color w:val="000000"/>
              </w:rPr>
              <w:t xml:space="preserve">Егорова Н. В., Поурочные разработки по русскому языку. 9 класс./Н. В. </w:t>
            </w:r>
            <w:proofErr w:type="spellStart"/>
            <w:r w:rsidRPr="002B3EEB">
              <w:rPr>
                <w:rFonts w:ascii="Times New Roman" w:eastAsia="Times New Roman" w:hAnsi="Times New Roman" w:cs="Times New Roman"/>
                <w:color w:val="000000"/>
              </w:rPr>
              <w:t>Егораева</w:t>
            </w:r>
            <w:proofErr w:type="spellEnd"/>
            <w:r w:rsidRPr="002B3EEB">
              <w:rPr>
                <w:rFonts w:ascii="Times New Roman" w:eastAsia="Times New Roman" w:hAnsi="Times New Roman" w:cs="Times New Roman"/>
                <w:color w:val="000000"/>
              </w:rPr>
              <w:t>, Горшкова В. Н. – М.: ВАКО, 2023. – 368 с.;</w:t>
            </w:r>
          </w:p>
          <w:p w14:paraId="5AC07081" w14:textId="13A8A1B9" w:rsidR="00327068" w:rsidRPr="005F4290" w:rsidRDefault="00327068" w:rsidP="0032706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2B3EEB">
              <w:rPr>
                <w:rFonts w:ascii="Times New Roman" w:eastAsia="Times New Roman" w:hAnsi="Times New Roman" w:cs="Times New Roman"/>
                <w:color w:val="000000"/>
              </w:rPr>
              <w:t>Цыбулько ОГЭ 2024</w:t>
            </w:r>
          </w:p>
        </w:tc>
      </w:tr>
      <w:tr w:rsidR="00327068" w:rsidRPr="003C65FE" w14:paraId="75DEBAA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67CF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C0C" w14:textId="77777777" w:rsidR="00327068" w:rsidRPr="00FB23B5" w:rsidRDefault="00327068" w:rsidP="0032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23B5">
              <w:rPr>
                <w:rFonts w:ascii="Times New Roman" w:hAnsi="Times New Roman" w:cs="Times New Roman"/>
                <w:sz w:val="20"/>
                <w:szCs w:val="20"/>
              </w:rPr>
              <w:t>Коровина  В. Я.</w:t>
            </w:r>
          </w:p>
          <w:p w14:paraId="17E03F54" w14:textId="7EE8E743" w:rsidR="00327068" w:rsidRPr="00FB23B5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FB23B5">
              <w:rPr>
                <w:rFonts w:ascii="Times New Roman" w:hAnsi="Times New Roman" w:cs="Times New Roman"/>
                <w:sz w:val="20"/>
                <w:szCs w:val="20"/>
              </w:rPr>
              <w:t>Литература. – М.: Просвещение, 2010.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25CD" w14:textId="5A428017" w:rsidR="00327068" w:rsidRPr="00FB23B5" w:rsidRDefault="00327068" w:rsidP="0032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B5">
              <w:rPr>
                <w:rFonts w:ascii="Times New Roman" w:hAnsi="Times New Roman" w:cs="Times New Roman"/>
                <w:sz w:val="20"/>
                <w:szCs w:val="20"/>
              </w:rPr>
              <w:t>Коровина  В.Я.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тература. – М.: Просвещение, 2022</w:t>
            </w:r>
            <w:r w:rsidRPr="00FB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856E" w14:textId="4AA3CEDA" w:rsidR="00327068" w:rsidRPr="00A56449" w:rsidRDefault="00327068" w:rsidP="003270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902371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Литература. 9 </w:t>
            </w:r>
            <w:proofErr w:type="spellStart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902371">
              <w:rPr>
                <w:rFonts w:ascii="Times New Roman" w:eastAsia="Times New Roman" w:hAnsi="Times New Roman" w:cs="Times New Roman"/>
                <w:color w:val="000000"/>
              </w:rPr>
              <w:t>.: Учебник для общеобразовательных учреждений. В 2-х ч./Авт.-сост. В.Я.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02371">
              <w:rPr>
                <w:rFonts w:ascii="Times New Roman" w:eastAsia="Times New Roman" w:hAnsi="Times New Roman" w:cs="Times New Roman"/>
                <w:color w:val="000000"/>
              </w:rPr>
              <w:t>Коровина и др. 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90237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27068" w:rsidRPr="003C65FE" w14:paraId="05FD42A2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95FC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0AA6" w14:textId="77777777" w:rsidR="00327068" w:rsidRPr="00CD5934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Мерзляк А.Г., Полонский В.Б., Якир М.С.</w:t>
            </w:r>
          </w:p>
          <w:p w14:paraId="199BC103" w14:textId="100475EC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lastRenderedPageBreak/>
              <w:t xml:space="preserve">Программы по математике 5-11кл. – М.: </w:t>
            </w:r>
            <w:proofErr w:type="spellStart"/>
            <w:r w:rsidRPr="00CD5934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CD5934">
              <w:rPr>
                <w:rFonts w:ascii="Times New Roman" w:eastAsia="Times New Roman" w:hAnsi="Times New Roman" w:cs="Times New Roman"/>
              </w:rPr>
              <w:t>-Граф, 2018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405" w14:textId="77777777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Алгебра. 9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gramStart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Мерзляк</w:t>
            </w:r>
            <w:proofErr w:type="gramEnd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А.Г.,Полонский</w:t>
            </w:r>
            <w:proofErr w:type="spellEnd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В.Б.,Якир</w:t>
            </w:r>
            <w:proofErr w:type="spellEnd"/>
            <w:r w:rsidRPr="007B6C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М.С./Под ред. Подольского В.Е.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2022</w:t>
            </w:r>
          </w:p>
          <w:p w14:paraId="0748491D" w14:textId="022422D0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07C1" w14:textId="324FF3C8" w:rsidR="00327068" w:rsidRPr="00CD5934" w:rsidRDefault="00327068" w:rsidP="003270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lastRenderedPageBreak/>
              <w:t xml:space="preserve">  Мерзляк А.Г., Полонский В.Б., Якир М.С. Дидактические материалы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5934">
              <w:rPr>
                <w:rFonts w:ascii="Times New Roman" w:eastAsia="Times New Roman" w:hAnsi="Times New Roman" w:cs="Times New Roman"/>
              </w:rPr>
              <w:t>по алгебре 9кл</w:t>
            </w:r>
            <w:proofErr w:type="gramStart"/>
            <w:r w:rsidRPr="00CD593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D5934">
              <w:rPr>
                <w:rFonts w:ascii="Times New Roman" w:eastAsia="Times New Roman" w:hAnsi="Times New Roman" w:cs="Times New Roman"/>
              </w:rPr>
              <w:t xml:space="preserve"> – М.: </w:t>
            </w:r>
            <w:proofErr w:type="spellStart"/>
            <w:r w:rsidRPr="00CD5934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CD5934">
              <w:rPr>
                <w:rFonts w:ascii="Times New Roman" w:eastAsia="Times New Roman" w:hAnsi="Times New Roman" w:cs="Times New Roman"/>
              </w:rPr>
              <w:t>-Граф, 2019.</w:t>
            </w:r>
          </w:p>
          <w:p w14:paraId="02E242A5" w14:textId="77777777" w:rsidR="00327068" w:rsidRPr="00CD5934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lastRenderedPageBreak/>
              <w:t>Мерзляк А.Г., Полонский В.Б., Якир М.С. Методическое пособие по алгебре 8кл</w:t>
            </w:r>
            <w:proofErr w:type="gramStart"/>
            <w:r w:rsidRPr="00CD5934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D5934">
              <w:rPr>
                <w:rFonts w:ascii="Times New Roman" w:eastAsia="Times New Roman" w:hAnsi="Times New Roman" w:cs="Times New Roman"/>
              </w:rPr>
              <w:t xml:space="preserve"> – М.: </w:t>
            </w:r>
            <w:proofErr w:type="spellStart"/>
            <w:r w:rsidRPr="00CD5934">
              <w:rPr>
                <w:rFonts w:ascii="Times New Roman" w:eastAsia="Times New Roman" w:hAnsi="Times New Roman" w:cs="Times New Roman"/>
              </w:rPr>
              <w:t>Вентана</w:t>
            </w:r>
            <w:proofErr w:type="spellEnd"/>
            <w:r w:rsidRPr="00CD5934">
              <w:rPr>
                <w:rFonts w:ascii="Times New Roman" w:eastAsia="Times New Roman" w:hAnsi="Times New Roman" w:cs="Times New Roman"/>
              </w:rPr>
              <w:t>-Граф, 2019.</w:t>
            </w:r>
          </w:p>
          <w:p w14:paraId="7B2999C6" w14:textId="79AAD98A" w:rsidR="00327068" w:rsidRPr="00902371" w:rsidRDefault="00327068" w:rsidP="00327068">
            <w:pPr>
              <w:spacing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5A1E45F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0483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Геометрия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040" w14:textId="7B629805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«Геометрия»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4D0A" w14:textId="56F7DD8A" w:rsidR="00327068" w:rsidRPr="003C65FE" w:rsidRDefault="00327068" w:rsidP="003270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 xml:space="preserve">Л. С. </w:t>
            </w:r>
            <w:proofErr w:type="spellStart"/>
            <w:r w:rsidRPr="003C65F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</w:rPr>
              <w:t xml:space="preserve"> Геометрия 7-9 кл</w:t>
            </w:r>
            <w:r>
              <w:rPr>
                <w:rFonts w:ascii="Times New Roman" w:hAnsi="Times New Roman" w:cs="Times New Roman"/>
              </w:rPr>
              <w:t>асс</w:t>
            </w:r>
            <w:r w:rsidRPr="003C65FE">
              <w:rPr>
                <w:rFonts w:ascii="Times New Roman" w:hAnsi="Times New Roman" w:cs="Times New Roman"/>
              </w:rPr>
              <w:t xml:space="preserve"> Учеб</w:t>
            </w:r>
            <w:r>
              <w:rPr>
                <w:rFonts w:ascii="Times New Roman" w:hAnsi="Times New Roman" w:cs="Times New Roman"/>
              </w:rPr>
              <w:t xml:space="preserve">ник – М., Просвещение, 2010   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4AFA" w14:textId="09D11702" w:rsidR="00327068" w:rsidRPr="00902371" w:rsidRDefault="00327068" w:rsidP="003270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2371">
              <w:rPr>
                <w:rFonts w:ascii="Times New Roman" w:hAnsi="Times New Roman" w:cs="Times New Roman"/>
              </w:rPr>
              <w:t xml:space="preserve">Л. С. </w:t>
            </w:r>
            <w:proofErr w:type="spellStart"/>
            <w:r w:rsidRPr="00902371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902371">
              <w:rPr>
                <w:rFonts w:ascii="Times New Roman" w:hAnsi="Times New Roman" w:cs="Times New Roman"/>
              </w:rPr>
              <w:t xml:space="preserve"> и др. Геометрия. Рабочая тетрадь 9 класс. - М.: Просвещение, 2013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294A8F" w14:textId="77777777" w:rsidR="00327068" w:rsidRPr="00902371" w:rsidRDefault="00327068" w:rsidP="00327068">
            <w:pPr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8B128C" w:rsidRPr="003C65FE" w14:paraId="55293049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AFD3" w14:textId="770F4499" w:rsidR="008B128C" w:rsidRPr="003C65FE" w:rsidRDefault="008B128C" w:rsidP="008B12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Вероятность и статистика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F205" w14:textId="77777777" w:rsidR="008B128C" w:rsidRPr="00534684" w:rsidRDefault="008B128C" w:rsidP="008B12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3468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Вероятность и статистика. Высоцкий И.Р., Ященко И. В. (7-9)</w:t>
            </w:r>
          </w:p>
          <w:p w14:paraId="0742E641" w14:textId="1846AADF" w:rsidR="008B128C" w:rsidRPr="003C65FE" w:rsidRDefault="008B128C" w:rsidP="008B12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812B9" w14:textId="5F6D65CF" w:rsidR="008B128C" w:rsidRPr="003C65FE" w:rsidRDefault="008B128C" w:rsidP="008B12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4684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И.В.; под редакцией Ященко И.В. Математика. Вероятность и статистика: 7 - 9-е классы: базовый уровень: учебник: в 2 частях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D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D30">
              <w:rPr>
                <w:rFonts w:ascii="Times New Roman" w:hAnsi="Times New Roman" w:cs="Times New Roman"/>
                <w:sz w:val="20"/>
                <w:szCs w:val="20"/>
              </w:rPr>
              <w:t>М.: Просвещение,202</w:t>
            </w:r>
            <w:r w:rsidR="00F054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95C5" w14:textId="77777777" w:rsidR="008B128C" w:rsidRPr="005F3D30" w:rsidRDefault="008B128C" w:rsidP="008B1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https://m.edsoo.ru/7f43d6d6</w:t>
              </w:r>
            </w:hyperlink>
          </w:p>
          <w:p w14:paraId="7B430524" w14:textId="448D85A7" w:rsidR="008B128C" w:rsidRPr="00902371" w:rsidRDefault="008B128C" w:rsidP="008B12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F3D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 w:history="1">
              <w:r w:rsidRPr="005F3D30">
                <w:rPr>
                  <w:rStyle w:val="aa"/>
                  <w:rFonts w:ascii="Times New Roman" w:hAnsi="Times New Roman" w:cs="Times New Roman"/>
                  <w:color w:val="0000FF"/>
                  <w:sz w:val="20"/>
                  <w:szCs w:val="20"/>
                </w:rPr>
                <w:t>https://m.edsoo.ru/7f417fb2</w:t>
              </w:r>
            </w:hyperlink>
          </w:p>
        </w:tc>
      </w:tr>
      <w:tr w:rsidR="00327068" w:rsidRPr="003C65FE" w14:paraId="797741E8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CB6D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 и ИКТ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055D" w14:textId="406B2CFB" w:rsidR="00327068" w:rsidRPr="0050747F" w:rsidRDefault="00017C5E" w:rsidP="0066492A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327068"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r w:rsidR="003270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2706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="00327068">
              <w:rPr>
                <w:rFonts w:ascii="Times New Roman" w:hAnsi="Times New Roman" w:cs="Times New Roman"/>
                <w:sz w:val="20"/>
                <w:szCs w:val="20"/>
              </w:rPr>
              <w:t xml:space="preserve"> А.Ю. </w:t>
            </w:r>
            <w:r w:rsidR="00327068"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Программа 5-9 </w:t>
            </w:r>
            <w:proofErr w:type="spellStart"/>
            <w:r w:rsidR="00327068" w:rsidRPr="0050747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7068"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A8C9" w14:textId="171F2D94" w:rsidR="00327068" w:rsidRPr="0050747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Информатика. 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9</w:t>
            </w:r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класс. Учебник. </w:t>
            </w:r>
            <w:proofErr w:type="spellStart"/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Босова</w:t>
            </w:r>
            <w:proofErr w:type="spellEnd"/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Л.Л., </w:t>
            </w:r>
            <w:proofErr w:type="spellStart"/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Босова</w:t>
            </w:r>
            <w:proofErr w:type="spellEnd"/>
            <w:r w:rsidRPr="008E36D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А.Ю.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055B" w14:textId="074AE3B9" w:rsidR="00327068" w:rsidRPr="0050747F" w:rsidRDefault="00327068" w:rsidP="00327068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 Л.Л.  Рабочая тетрадь.  Информатика</w:t>
            </w:r>
            <w:proofErr w:type="gramStart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– М.: БИНОМ, 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  Л.Л.  Методическое пособие.  Информатика 7-9. – М.: БИНОМ, 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</w:t>
            </w:r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8" w:history="1">
              <w:r w:rsidRPr="0050747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https://иванов-ам.рф/informatika/informatika.html</w:t>
              </w:r>
            </w:hyperlink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50747F">
              <w:rPr>
                <w:rFonts w:ascii="Times New Roman" w:hAnsi="Times New Roman" w:cs="Times New Roman"/>
                <w:sz w:val="20"/>
                <w:szCs w:val="20"/>
              </w:rPr>
              <w:t xml:space="preserve">Поурочное планирование по учебнику </w:t>
            </w:r>
            <w:proofErr w:type="spellStart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>Л.Л.Босовой</w:t>
            </w:r>
            <w:proofErr w:type="spellEnd"/>
            <w:r w:rsidRPr="0050747F">
              <w:rPr>
                <w:rFonts w:ascii="Times New Roman" w:hAnsi="Times New Roman" w:cs="Times New Roman"/>
                <w:sz w:val="20"/>
                <w:szCs w:val="20"/>
              </w:rPr>
              <w:t>. – Волгоград: Учитель, 2020</w:t>
            </w:r>
          </w:p>
        </w:tc>
      </w:tr>
      <w:tr w:rsidR="00327068" w:rsidRPr="003C65FE" w14:paraId="1BB1250A" w14:textId="77777777" w:rsidTr="001B1D44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56EB" w14:textId="77777777" w:rsidR="00327068" w:rsidRPr="001B1D44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B1D4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561A" w14:textId="1EA899C6" w:rsidR="00327068" w:rsidRPr="001B1D44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1B1D44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   История России. 6-9 </w:t>
            </w:r>
            <w:proofErr w:type="spellStart"/>
            <w:r w:rsidRPr="001B1D44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B1D44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 xml:space="preserve">. - М.: Просвещение, 2023. 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8A29" w14:textId="66194EDF" w:rsidR="00327068" w:rsidRPr="001B1D44" w:rsidRDefault="00327068" w:rsidP="0032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D44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1B1D44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1B1D44">
              <w:rPr>
                <w:rFonts w:ascii="Times New Roman" w:hAnsi="Times New Roman" w:cs="Times New Roman"/>
                <w:sz w:val="20"/>
                <w:szCs w:val="20"/>
              </w:rPr>
              <w:t xml:space="preserve"> А.А. История.  История России 9 </w:t>
            </w:r>
            <w:proofErr w:type="spellStart"/>
            <w:r w:rsidRPr="001B1D4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B1D44">
              <w:rPr>
                <w:rFonts w:ascii="Times New Roman" w:hAnsi="Times New Roman" w:cs="Times New Roman"/>
                <w:sz w:val="20"/>
                <w:szCs w:val="20"/>
              </w:rPr>
              <w:t xml:space="preserve">   – М.: Просвещение, 2022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DE09" w14:textId="77777777" w:rsidR="00327068" w:rsidRPr="00AB1BC5" w:rsidRDefault="00327068" w:rsidP="00327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1D44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Интерактивное наглядное пособие. История России </w:t>
            </w:r>
            <w:r w:rsidRPr="001B1D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B1D44">
              <w:rPr>
                <w:rFonts w:ascii="Times New Roman" w:hAnsi="Times New Roman" w:cs="Times New Roman"/>
                <w:sz w:val="20"/>
                <w:szCs w:val="20"/>
              </w:rPr>
              <w:t xml:space="preserve"> век.</w:t>
            </w:r>
          </w:p>
          <w:p w14:paraId="4A1ED3D3" w14:textId="09B4ED6C" w:rsidR="00327068" w:rsidRPr="00AB1BC5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327068" w:rsidRPr="003C65FE" w14:paraId="7792486E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E227" w14:textId="607EBFAF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E2A0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Всеобщая история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C663" w14:textId="1B5D41EB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ограмма по учебному предмету Курс «Всеобщая история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История нового времени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5CD5" w14:textId="2E3940FF" w:rsidR="00327068" w:rsidRPr="0073431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Всеобщая история. История Нового времени.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Pr="004423CD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  <w:p w14:paraId="4D54A419" w14:textId="6849155B" w:rsidR="00327068" w:rsidRPr="00C9794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Юдовская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А.Я., Баранов П.А., Ванюшкина Л.М./Под ред. </w:t>
            </w:r>
            <w:proofErr w:type="spellStart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Искендерова</w:t>
            </w:r>
            <w:proofErr w:type="spellEnd"/>
            <w:r w:rsidRPr="003D2F63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2EA5" w14:textId="0AAE9343" w:rsidR="00327068" w:rsidRPr="00C9794F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2577572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ACDF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E8B7" w14:textId="52C12C09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«Обществознание»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D7BD" w14:textId="6665EC34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Обществознание.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Котова О.А., </w:t>
            </w:r>
            <w:proofErr w:type="spellStart"/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Лискова</w:t>
            </w:r>
            <w:proofErr w:type="spellEnd"/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Т.Е.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Pr="007F18D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2021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659F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3819343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86B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929D" w14:textId="5BBB78F2" w:rsidR="00327068" w:rsidRPr="00A50B36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A50B36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Николина В.В. География 9кл.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E743" w14:textId="77777777" w:rsidR="00327068" w:rsidRPr="000422B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lang w:eastAsia="ja-JP" w:bidi="fa-IR"/>
              </w:rPr>
            </w:pPr>
            <w:r w:rsidRPr="000422B8">
              <w:rPr>
                <w:rFonts w:ascii="Times New Roman" w:eastAsia="Calibri" w:hAnsi="Times New Roman" w:cs="Times New Roman"/>
                <w:bCs/>
                <w:kern w:val="3"/>
                <w:lang w:eastAsia="ja-JP" w:bidi="fa-IR"/>
              </w:rPr>
              <w:t>География. 9</w:t>
            </w:r>
          </w:p>
          <w:p w14:paraId="7700078B" w14:textId="77777777" w:rsidR="00327068" w:rsidRPr="000422B8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422B8">
              <w:rPr>
                <w:rFonts w:ascii="Times New Roman" w:hAnsi="Times New Roman" w:cs="Times New Roman"/>
                <w:bCs/>
                <w:color w:val="000000"/>
              </w:rPr>
              <w:t>Алексеев А.И., Николина В.В., Липкина Е.К. и др.</w:t>
            </w:r>
          </w:p>
          <w:p w14:paraId="1CECB667" w14:textId="2F295D4A" w:rsidR="00327068" w:rsidRPr="000422B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lang w:eastAsia="ja-JP" w:bidi="fa-IR"/>
              </w:rPr>
            </w:pPr>
            <w:r w:rsidRPr="000422B8">
              <w:rPr>
                <w:rFonts w:ascii="Times New Roman" w:eastAsia="Calibri" w:hAnsi="Times New Roman" w:cs="Times New Roman"/>
                <w:bCs/>
                <w:kern w:val="3"/>
                <w:lang w:eastAsia="ja-JP" w:bidi="fa-IR"/>
              </w:rPr>
              <w:t xml:space="preserve"> класс. </w:t>
            </w:r>
            <w:r>
              <w:rPr>
                <w:rFonts w:ascii="Times New Roman" w:eastAsia="Calibri" w:hAnsi="Times New Roman" w:cs="Times New Roman"/>
                <w:bCs/>
                <w:kern w:val="3"/>
                <w:lang w:eastAsia="ja-JP" w:bidi="fa-IR"/>
              </w:rPr>
              <w:t>Просвещение, 2021, 2022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631D" w14:textId="18D41316" w:rsidR="00327068" w:rsidRPr="00F0591C" w:rsidRDefault="00327068" w:rsidP="00327068">
            <w:pPr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>Болотникова</w:t>
            </w:r>
            <w:proofErr w:type="spellEnd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 xml:space="preserve"> Н.В. Подготовка обучающихся к написанию эссе на </w:t>
            </w:r>
            <w:proofErr w:type="spellStart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>урогах</w:t>
            </w:r>
            <w:proofErr w:type="spellEnd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 – М.: Русское слово,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59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>Г.Н.Элькин</w:t>
            </w:r>
            <w:proofErr w:type="spellEnd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 школьника по географии 6-10.- С-П: </w:t>
            </w:r>
            <w:proofErr w:type="spellStart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>издат.дом</w:t>
            </w:r>
            <w:proofErr w:type="spellEnd"/>
            <w:r w:rsidRPr="00F0591C">
              <w:rPr>
                <w:rFonts w:ascii="Times New Roman" w:hAnsi="Times New Roman" w:cs="Times New Roman"/>
                <w:sz w:val="20"/>
                <w:szCs w:val="20"/>
              </w:rPr>
              <w:t xml:space="preserve"> Литера, 2016</w:t>
            </w:r>
          </w:p>
        </w:tc>
      </w:tr>
      <w:tr w:rsidR="00327068" w:rsidRPr="003C65FE" w14:paraId="4D86E904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E6CC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E366" w14:textId="7AA3FC34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рограмма по учебному предмету Курс «Биология»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8492" w14:textId="77777777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Биология. Концентрический курс. 9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Пономарева </w:t>
            </w:r>
            <w:proofErr w:type="spellStart"/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И.Н.,Корнилова</w:t>
            </w:r>
            <w:proofErr w:type="spellEnd"/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О.А.,Чернова</w:t>
            </w:r>
            <w:proofErr w:type="spellEnd"/>
            <w:r w:rsidRPr="00D422B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Н.М./Под ред. Пономаревой И.Н.</w:t>
            </w:r>
          </w:p>
          <w:p w14:paraId="0F5777E1" w14:textId="212DA382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B294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-Поурочные планы по учебнику И.Н. Понамаревой, О.А. Корниловой, Н. М. Черновой/ авт.-сост. Г.В. Чередникова- Волгоград,2011 -271 с.</w:t>
            </w:r>
          </w:p>
          <w:p w14:paraId="4835A850" w14:textId="7A5F4B16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-Рабочая тетрадь для учащихся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Организаций/ Т.А. Козлова, В.С. Кучменко- 2-е изд.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Испр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.- М: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Вентана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-Граф 2013-112 с.</w:t>
            </w:r>
          </w:p>
        </w:tc>
      </w:tr>
      <w:tr w:rsidR="00327068" w:rsidRPr="003C65FE" w14:paraId="04D93D3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2421" w14:textId="77777777" w:rsidR="00327068" w:rsidRPr="00313712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highlight w:val="yellow"/>
                <w:lang w:eastAsia="ja-JP" w:bidi="fa-IR"/>
              </w:rPr>
            </w:pPr>
            <w:r w:rsidRPr="00313712">
              <w:rPr>
                <w:rFonts w:ascii="Times New Roman" w:eastAsia="Andale Sans UI" w:hAnsi="Times New Roman" w:cs="Times New Roman"/>
                <w:kern w:val="3"/>
                <w:highlight w:val="yellow"/>
                <w:lang w:eastAsia="ja-JP" w:bidi="fa-IR"/>
              </w:rPr>
              <w:lastRenderedPageBreak/>
              <w:t>Физика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F27C" w14:textId="1243FCF0" w:rsidR="00327068" w:rsidRPr="00313712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highlight w:val="yellow"/>
                <w:lang w:eastAsia="ja-JP" w:bidi="fa-IR"/>
              </w:rPr>
            </w:pPr>
            <w:proofErr w:type="spellStart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Перышкин</w:t>
            </w:r>
            <w:proofErr w:type="spellEnd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А.В. Программа по физике 7-9 </w:t>
            </w:r>
            <w:proofErr w:type="spellStart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</w:t>
            </w:r>
            <w:proofErr w:type="spellEnd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– М.: 2023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597D" w14:textId="1353DBBA" w:rsidR="00327068" w:rsidRPr="00313712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highlight w:val="yellow"/>
                <w:lang w:eastAsia="ja-JP" w:bidi="fa-IR"/>
              </w:rPr>
            </w:pPr>
            <w:proofErr w:type="spellStart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Перышкин</w:t>
            </w:r>
            <w:proofErr w:type="spellEnd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А.В. Физика. – 9 класс. И.М. </w:t>
            </w:r>
            <w:proofErr w:type="spellStart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Перышкина</w:t>
            </w:r>
            <w:proofErr w:type="spellEnd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Е.М. </w:t>
            </w:r>
            <w:proofErr w:type="spellStart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Гутник</w:t>
            </w:r>
            <w:proofErr w:type="spellEnd"/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А.И. Иванова, М.А. Петровой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CD1B" w14:textId="7A298C42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1371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Учебно-методический комплект по физике для 9 класса:                     Сборник вопросов и зада; Дидактические материалы; Самостоятельные и контрольные работы; Рабочая тетрадь; Методическое пособие.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7068" w:rsidRPr="003C65FE" w14:paraId="79C6849B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DD29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9BBD" w14:textId="77777777" w:rsidR="00327068" w:rsidRPr="00D514EE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14EE">
              <w:rPr>
                <w:rFonts w:ascii="Times New Roman" w:eastAsia="Times New Roman" w:hAnsi="Times New Roman" w:cs="Times New Roman"/>
              </w:rPr>
              <w:t>Габриелян О.С.</w:t>
            </w:r>
          </w:p>
          <w:p w14:paraId="5E472C1F" w14:textId="2AB93AA1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D514EE">
              <w:rPr>
                <w:rFonts w:ascii="Times New Roman" w:eastAsia="Times New Roman" w:hAnsi="Times New Roman" w:cs="Times New Roman"/>
              </w:rPr>
              <w:t xml:space="preserve">Химия.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889F" w14:textId="7FB11D51" w:rsidR="00327068" w:rsidRPr="003C65FE" w:rsidRDefault="00327068" w:rsidP="00327068">
            <w:pPr>
              <w:suppressAutoHyphens/>
              <w:autoSpaceDN w:val="0"/>
              <w:spacing w:after="183" w:line="240" w:lineRule="auto"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BF5C2A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Химия. 9 класс. Учебник</w:t>
            </w:r>
            <w:r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.</w:t>
            </w:r>
            <w:r>
              <w:t xml:space="preserve"> </w:t>
            </w:r>
            <w:r w:rsidRPr="00BF5C2A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Габриелян О.С., Остроумов И.Г., Сладков С.А.</w:t>
            </w:r>
            <w:r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 xml:space="preserve">, Просвещение, 2022, 2023 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3EBC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 xml:space="preserve">-Методическое пособие. 8—9 классы (авторы О. С. Габриелян, А. В. </w:t>
            </w:r>
            <w:proofErr w:type="spellStart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Яшукова</w:t>
            </w:r>
            <w:proofErr w:type="spellEnd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). 224 с.</w:t>
            </w:r>
          </w:p>
          <w:p w14:paraId="4E359F9E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-Книга для учителя. 9 класс (авторы О. С. Габриелян, И. Г. Остроумов). 400 с.</w:t>
            </w:r>
          </w:p>
          <w:p w14:paraId="7A394AD5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-Рабочая тетрадь. 9 класс (авторы О. С. Габриелян, С. А. Сладков). 224 с.</w:t>
            </w:r>
          </w:p>
          <w:p w14:paraId="02F8D6CD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-Контрольные и проверочные работы. 9 класс (авторы О.С. Габриелян и др.). 176 с.</w:t>
            </w:r>
          </w:p>
          <w:p w14:paraId="1F552F0C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-Химия в тестах, задачах, упражнениях. 8—9 классы (авторы О. С. Габриелян, Н. П. Воскобойникова). 352 с.</w:t>
            </w:r>
          </w:p>
          <w:p w14:paraId="21FA9829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 xml:space="preserve">-Тетрадь для лабораторных опытов и практических работ 9 класс (авторы О. С. Габриелян, А. В. </w:t>
            </w:r>
            <w:proofErr w:type="spellStart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Яшукова</w:t>
            </w:r>
            <w:proofErr w:type="spellEnd"/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). 112 с.</w:t>
            </w:r>
          </w:p>
          <w:p w14:paraId="25AC1B3D" w14:textId="77777777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-Химический эксперимент в школе. 9 класс (авторы О. С. Габриелян и др.). 208 с.</w:t>
            </w:r>
          </w:p>
          <w:p w14:paraId="569DAB6E" w14:textId="01C7717D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3C65FE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-Химия. 9 класс. Электронное мультимедийное издание.</w:t>
            </w:r>
          </w:p>
        </w:tc>
      </w:tr>
      <w:tr w:rsidR="00327068" w:rsidRPr="003C65FE" w14:paraId="339CE8D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C524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BB0E" w14:textId="77777777" w:rsidR="00327068" w:rsidRPr="004D1E68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E68">
              <w:rPr>
                <w:rFonts w:ascii="Times New Roman" w:eastAsia="Times New Roman" w:hAnsi="Times New Roman" w:cs="Times New Roman"/>
              </w:rPr>
              <w:t xml:space="preserve">Дули Д., Ваулина Ю.Е. </w:t>
            </w:r>
          </w:p>
          <w:p w14:paraId="0B0B7942" w14:textId="7A0CE598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D1E68">
              <w:rPr>
                <w:rFonts w:ascii="Times New Roman" w:eastAsia="Times New Roman" w:hAnsi="Times New Roman" w:cs="Times New Roman"/>
              </w:rPr>
              <w:t>Английский язык для учащихся 2 – 11 классов. – М.: Просвещение, 2012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8FF9" w14:textId="16AEDE23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Английский язык.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Ваулина Ю.Е., Дули Д., </w:t>
            </w:r>
            <w:proofErr w:type="spellStart"/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Подоляко</w:t>
            </w:r>
            <w:proofErr w:type="spellEnd"/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О.Е. и др.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F561CF">
              <w:rPr>
                <w:rFonts w:ascii="Times New Roman" w:hAnsi="Times New Roman" w:cs="Times New Roman"/>
              </w:rPr>
              <w:t xml:space="preserve">Просвещение, </w:t>
            </w:r>
            <w:r>
              <w:rPr>
                <w:rFonts w:ascii="Times New Roman" w:hAnsi="Times New Roman" w:cs="Times New Roman"/>
              </w:rPr>
              <w:t xml:space="preserve">2020, </w:t>
            </w:r>
            <w:r w:rsidRPr="00F561C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29BC" w14:textId="77777777" w:rsidR="00327068" w:rsidRPr="003C65FE" w:rsidRDefault="00327068" w:rsidP="00327068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27760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язык. Английский в фокусе (5-9)</w:t>
            </w:r>
          </w:p>
        </w:tc>
      </w:tr>
      <w:tr w:rsidR="00327068" w:rsidRPr="003C65FE" w14:paraId="34561760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6ECD" w14:textId="34D08F51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Технология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8338" w14:textId="10EB61F5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Программа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 учебному предмету Курс «</w:t>
            </w:r>
            <w:r w:rsidR="00766A6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Труд-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Технология»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5-9 класс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805" w14:textId="77777777" w:rsidR="00327068" w:rsidRPr="00E46D97" w:rsidRDefault="00327068" w:rsidP="00327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Е.С.,</w:t>
            </w:r>
            <w:r w:rsidRPr="00FC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Кожина  О.А. Технология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46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М: Просвещение, 2023.</w:t>
            </w:r>
          </w:p>
          <w:p w14:paraId="534BBF87" w14:textId="6FF39545" w:rsidR="00327068" w:rsidRPr="00BF5C2A" w:rsidRDefault="00D376F9" w:rsidP="00327068">
            <w:pPr>
              <w:suppressAutoHyphens/>
              <w:autoSpaceDN w:val="0"/>
              <w:spacing w:after="183" w:line="240" w:lineRule="auto"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 w:rsidRPr="00D376F9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 xml:space="preserve">А.Т. Тищенко, Н.В. </w:t>
            </w:r>
            <w:proofErr w:type="spellStart"/>
            <w:r w:rsidRPr="00D376F9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Синица,М</w:t>
            </w:r>
            <w:proofErr w:type="spellEnd"/>
            <w:r w:rsidRPr="00D376F9"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  <w:t>:-Вента-Граф, 2018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9C57" w14:textId="77777777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>Методическое пособие (на сайте)</w:t>
            </w:r>
          </w:p>
          <w:p w14:paraId="1BFF8320" w14:textId="0F666DBB" w:rsidR="00327068" w:rsidRPr="003C65FE" w:rsidRDefault="00327068" w:rsidP="00327068">
            <w:pPr>
              <w:suppressAutoHyphens/>
              <w:autoSpaceDN w:val="0"/>
              <w:spacing w:after="183" w:line="240" w:lineRule="auto"/>
              <w:contextualSpacing/>
              <w:textAlignment w:val="baseline"/>
              <w:rPr>
                <w:rFonts w:ascii="Times New Roman" w:eastAsia="Century Schoolbook" w:hAnsi="Times New Roman" w:cs="Times New Roman"/>
                <w:iCs/>
                <w:kern w:val="3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ja-JP" w:bidi="fa-IR"/>
              </w:rPr>
              <w:t xml:space="preserve">Методическое пособие. 5-9 классы </w:t>
            </w:r>
          </w:p>
        </w:tc>
      </w:tr>
      <w:tr w:rsidR="00327068" w:rsidRPr="003C65FE" w14:paraId="7A38E56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D616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Физическая 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CBA1" w14:textId="2E16C4F6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BBDD2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культура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классы: учеб. Общеобразовательных организаций/ М.Я.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Виленский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И.М. </w:t>
            </w:r>
            <w:proofErr w:type="spellStart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Туревский</w:t>
            </w:r>
            <w:proofErr w:type="spellEnd"/>
            <w:r w:rsidRPr="00E719D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и др. под редакцией В.И. Ляха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DE6B" w14:textId="77777777" w:rsidR="00327068" w:rsidRPr="00696222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6222">
              <w:rPr>
                <w:rFonts w:ascii="Times New Roman" w:eastAsia="Times New Roman" w:hAnsi="Times New Roman" w:cs="Times New Roman"/>
              </w:rPr>
              <w:t xml:space="preserve">Лях В.И., </w:t>
            </w:r>
            <w:proofErr w:type="spellStart"/>
            <w:r w:rsidRPr="00696222">
              <w:rPr>
                <w:rFonts w:ascii="Times New Roman" w:eastAsia="Times New Roman" w:hAnsi="Times New Roman" w:cs="Times New Roman"/>
              </w:rPr>
              <w:t>Зданевич</w:t>
            </w:r>
            <w:proofErr w:type="spellEnd"/>
            <w:r w:rsidRPr="00696222">
              <w:rPr>
                <w:rFonts w:ascii="Times New Roman" w:eastAsia="Times New Roman" w:hAnsi="Times New Roman" w:cs="Times New Roman"/>
              </w:rPr>
              <w:t xml:space="preserve"> Л.А. Тематическое планирование. Физическое планирование. – Волгоград: Учитель, 2016.</w:t>
            </w:r>
          </w:p>
          <w:p w14:paraId="606E156D" w14:textId="24D16199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696222">
              <w:rPr>
                <w:rFonts w:ascii="Times New Roman" w:eastAsia="Times New Roman" w:hAnsi="Times New Roman" w:cs="Times New Roman"/>
              </w:rPr>
              <w:t xml:space="preserve">Кузнецов  Л.А., Рыжаков М.В. Стандарты второго поколения. 5 – 9 </w:t>
            </w:r>
            <w:proofErr w:type="spellStart"/>
            <w:r w:rsidRPr="0069622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696222">
              <w:rPr>
                <w:rFonts w:ascii="Times New Roman" w:eastAsia="Times New Roman" w:hAnsi="Times New Roman" w:cs="Times New Roman"/>
              </w:rPr>
              <w:t>. – М.: Просвещение, 2017.</w:t>
            </w:r>
          </w:p>
        </w:tc>
      </w:tr>
      <w:tr w:rsidR="00327068" w:rsidRPr="003C65FE" w14:paraId="3F805ADE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758C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3A5A" w14:textId="4461D748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</w:t>
            </w:r>
            <w:r w:rsidR="000A04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4826" w14:textId="497CD157" w:rsidR="00327068" w:rsidRDefault="00327068" w:rsidP="00327068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Смирнов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А.Т.  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асс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учеб.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Организаций/под общ. Ред. А. Т. Смирнова. – 8-е изд.,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перераб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 – М.: Просвещение, 201</w:t>
            </w:r>
            <w:r w:rsidR="000A0480">
              <w:rPr>
                <w:rFonts w:ascii="Times New Roman" w:eastAsia="Times New Roman" w:hAnsi="Times New Roman" w:cs="Times New Roman"/>
                <w:kern w:val="3"/>
                <w:lang w:bidi="fa-IR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</w:t>
            </w:r>
          </w:p>
          <w:p w14:paraId="088454E8" w14:textId="6653E56E" w:rsidR="00327068" w:rsidRPr="002B1E08" w:rsidRDefault="00327068" w:rsidP="00327068">
            <w:pPr>
              <w:rPr>
                <w:rFonts w:ascii="Times New Roman" w:eastAsia="Times New Roman" w:hAnsi="Times New Roman" w:cs="Times New Roman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lang w:bidi="fa-IR"/>
              </w:rPr>
              <w:t>Фролов М.П., Юрьева М.В., 2013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0353" w14:textId="77777777" w:rsidR="00327068" w:rsidRPr="003C65FE" w:rsidRDefault="00327068" w:rsidP="00327068">
            <w:pPr>
              <w:widowControl w:val="0"/>
              <w:tabs>
                <w:tab w:val="left" w:pos="58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-Оценка качества подготовки выпускников основной школы по основам безопасности жизнедеятельности / авт.-сост. Г. 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Колодницкий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В. 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Латчук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, В. В. Марков, С. К. Миронов, Б. И. Мишин, М. И.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Хабнер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</w:t>
            </w:r>
            <w:proofErr w:type="gramStart"/>
            <w:r w:rsidRPr="003C65FE">
              <w:rPr>
                <w:rFonts w:ascii="Times New Roman" w:eastAsia="Times New Roman" w:hAnsi="Times New Roman" w:cs="Times New Roman"/>
                <w:spacing w:val="20"/>
                <w:kern w:val="3"/>
                <w:lang w:bidi="fa-IR"/>
              </w:rPr>
              <w:t>–М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spacing w:val="20"/>
                <w:kern w:val="3"/>
                <w:lang w:bidi="fa-IR"/>
              </w:rPr>
              <w:t>.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: Дрофа, 2002.</w:t>
            </w:r>
          </w:p>
          <w:p w14:paraId="161E6617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Кузнецов.В.С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Колодницкий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Г.А.,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Хабнер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М.И. Основы безопасности жизнедеятельности: Методика преподавания предмета: 5-11классы. – М.: ВАКО, 2010.- 176с.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–(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Педагогика. Психология, Управление).</w:t>
            </w:r>
          </w:p>
          <w:p w14:paraId="273F3927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-Смирнов А.Т. Основы безопасности жизнедеятельности. Планируемые результаты. Система заданий. 5-11классы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: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пособие для 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  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: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Просвещение, 2013. – 176с. –( Работаем по новым стандартам)</w:t>
            </w:r>
          </w:p>
        </w:tc>
      </w:tr>
      <w:tr w:rsidR="00327068" w:rsidRPr="003C65FE" w14:paraId="060FB578" w14:textId="77777777" w:rsidTr="00514117">
        <w:trPr>
          <w:gridAfter w:val="2"/>
          <w:wAfter w:w="5246" w:type="dxa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F683" w14:textId="28E9BEB8" w:rsidR="00327068" w:rsidRPr="003C65FE" w:rsidRDefault="00327068" w:rsidP="0032706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bookmarkStart w:id="7" w:name="_Hlk115261967"/>
            <w:r w:rsidRPr="003C65FE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lastRenderedPageBreak/>
              <w:t xml:space="preserve">10 класс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(2 учащихся)</w:t>
            </w:r>
          </w:p>
        </w:tc>
      </w:tr>
      <w:bookmarkEnd w:id="7"/>
      <w:tr w:rsidR="00327068" w:rsidRPr="003C65FE" w14:paraId="7D52CD2C" w14:textId="77777777" w:rsidTr="00514117">
        <w:trPr>
          <w:gridAfter w:val="2"/>
          <w:wAfter w:w="5246" w:type="dxa"/>
          <w:trHeight w:val="4765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B0D9" w14:textId="77777777" w:rsidR="0032706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  <w:p w14:paraId="26C0E4BC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7DBBEF63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6117CFCB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2AFC11DC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4AB3A568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0F606A7B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6C691ECC" w14:textId="77777777" w:rsidR="00327068" w:rsidRPr="00C7159C" w:rsidRDefault="00327068" w:rsidP="00327068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7262869B" w14:textId="77777777" w:rsidR="00327068" w:rsidRDefault="00327068" w:rsidP="00327068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7B60DC2A" w14:textId="48D2ED9B" w:rsidR="00327068" w:rsidRPr="00C7159C" w:rsidRDefault="00327068" w:rsidP="00327068">
            <w:pPr>
              <w:tabs>
                <w:tab w:val="left" w:pos="1284"/>
              </w:tabs>
              <w:rPr>
                <w:rFonts w:ascii="Times New Roman" w:eastAsia="Andale Sans UI" w:hAnsi="Times New Roman" w:cs="Times New Roman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lang w:eastAsia="ja-JP" w:bidi="fa-IR"/>
              </w:rPr>
              <w:tab/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28A0" w14:textId="5AD92474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300B" w14:textId="36535972" w:rsidR="00327068" w:rsidRPr="00C7159C" w:rsidRDefault="00327068" w:rsidP="00327068">
            <w:pPr>
              <w:rPr>
                <w:rFonts w:ascii="Times New Roman" w:hAnsi="Times New Roman" w:cs="Times New Roman"/>
              </w:rPr>
            </w:pPr>
            <w:r w:rsidRPr="003C65FE">
              <w:rPr>
                <w:rFonts w:ascii="Times New Roman" w:hAnsi="Times New Roman" w:cs="Times New Roman"/>
              </w:rPr>
              <w:t>Русский язык 10</w:t>
            </w:r>
            <w:r>
              <w:rPr>
                <w:rFonts w:ascii="Times New Roman" w:hAnsi="Times New Roman" w:cs="Times New Roman"/>
              </w:rPr>
              <w:t>-11</w:t>
            </w:r>
            <w:r w:rsidRPr="003C65FE">
              <w:rPr>
                <w:rFonts w:ascii="Times New Roman" w:hAnsi="Times New Roman" w:cs="Times New Roman"/>
              </w:rPr>
              <w:t xml:space="preserve"> класс. </w:t>
            </w:r>
            <w:proofErr w:type="spellStart"/>
            <w:r w:rsidRPr="009572CF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9572CF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9572CF">
              <w:rPr>
                <w:rFonts w:ascii="Times New Roman" w:hAnsi="Times New Roman" w:cs="Times New Roman"/>
              </w:rPr>
              <w:t>Шамшин</w:t>
            </w:r>
            <w:proofErr w:type="spellEnd"/>
            <w:r w:rsidRPr="009572CF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9572CF">
              <w:rPr>
                <w:rFonts w:ascii="Times New Roman" w:hAnsi="Times New Roman" w:cs="Times New Roman"/>
              </w:rPr>
              <w:t>Мищерина</w:t>
            </w:r>
            <w:proofErr w:type="spellEnd"/>
            <w:r w:rsidRPr="009572CF">
              <w:rPr>
                <w:rFonts w:ascii="Times New Roman" w:hAnsi="Times New Roman" w:cs="Times New Roman"/>
              </w:rPr>
              <w:t xml:space="preserve"> М.А. Русский язык  (в 2 частях). 10-11 класс. Учебник. </w:t>
            </w:r>
            <w:r w:rsidRPr="003C65FE">
              <w:rPr>
                <w:rFonts w:ascii="Times New Roman" w:hAnsi="Times New Roman" w:cs="Times New Roman"/>
              </w:rPr>
              <w:t>«Русское слово»</w:t>
            </w:r>
            <w:r>
              <w:rPr>
                <w:rFonts w:ascii="Times New Roman" w:hAnsi="Times New Roman" w:cs="Times New Roman"/>
              </w:rPr>
              <w:t>,</w:t>
            </w:r>
            <w:r w:rsidRPr="003C65FE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E2A6" w14:textId="33749B1D" w:rsidR="00327068" w:rsidRPr="00C7159C" w:rsidRDefault="00327068" w:rsidP="003270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Н. Г. Русский язык. 10-11 классы: программа курса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М.: Рус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softHyphen/>
              <w:t>ское слово,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, Н, Г. Русский язык. 10-11 классы</w:t>
            </w:r>
            <w:proofErr w:type="gram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 книга для учителя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, М. А. Ми-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щерина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М.: Русское слово,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, Н. Г. Русский язык. 10-11 классы. Базовый уровень. Профильный уровень: темати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ческое и поурочное планирование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М. А.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Мищерина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М.: Русское слово,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, Н. Г. Русский язык. ЕГЭ</w:t>
            </w:r>
            <w:proofErr w:type="gram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 учебное пособие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И. В.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М. А.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Мищерина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М.: Русское слово,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Н. Г. Русский язык в таблицах. 10-11 классы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И. В.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М.; Русское слово,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-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Н. Г. Русский язык: трудные вопросы морфологии. 10-11 классы / Н. Г.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Гольцова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 xml:space="preserve">, И. В. </w:t>
            </w:r>
            <w:proofErr w:type="spellStart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Шамшин</w:t>
            </w:r>
            <w:proofErr w:type="spellEnd"/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 - М.: Русское слово,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05F8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43E0E" w:rsidRPr="003C65FE" w14:paraId="06DB5782" w14:textId="77777777" w:rsidTr="00243E0E">
        <w:trPr>
          <w:gridAfter w:val="2"/>
          <w:wAfter w:w="5246" w:type="dxa"/>
          <w:trHeight w:val="493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B24E" w14:textId="77777777" w:rsidR="00243E0E" w:rsidRPr="003C65FE" w:rsidRDefault="00243E0E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3FA4" w14:textId="77777777" w:rsidR="00243E0E" w:rsidRPr="003C65FE" w:rsidRDefault="00243E0E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03B" w14:textId="77777777" w:rsidR="00243E0E" w:rsidRPr="003C65FE" w:rsidRDefault="00243E0E" w:rsidP="0032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0679" w14:textId="77777777" w:rsidR="00243E0E" w:rsidRDefault="00243E0E" w:rsidP="0032706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068" w:rsidRPr="003C65FE" w14:paraId="3BE42911" w14:textId="77777777" w:rsidTr="00451FA9">
        <w:trPr>
          <w:gridAfter w:val="2"/>
          <w:wAfter w:w="5246" w:type="dxa"/>
          <w:trHeight w:val="148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0D23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95A" w14:textId="77777777" w:rsidR="00327068" w:rsidRPr="00936148" w:rsidRDefault="00327068" w:rsidP="00327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6148">
              <w:rPr>
                <w:rFonts w:ascii="Times New Roman" w:eastAsia="Times New Roman" w:hAnsi="Times New Roman" w:cs="Times New Roman"/>
              </w:rPr>
              <w:t>Журавлев В.П., Коровина В.Я.</w:t>
            </w:r>
          </w:p>
          <w:p w14:paraId="5382F72B" w14:textId="4113C2F5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36148">
              <w:rPr>
                <w:rFonts w:ascii="Times New Roman" w:eastAsia="Times New Roman" w:hAnsi="Times New Roman" w:cs="Times New Roman"/>
              </w:rPr>
              <w:t>Литература. – М.: Просвещение, 2012.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15EF" w14:textId="77777777" w:rsidR="00327068" w:rsidRPr="00936148" w:rsidRDefault="00327068" w:rsidP="00327068">
            <w:pPr>
              <w:jc w:val="both"/>
              <w:rPr>
                <w:rFonts w:ascii="Times New Roman" w:hAnsi="Times New Roman" w:cs="Times New Roman"/>
              </w:rPr>
            </w:pPr>
            <w:r w:rsidRPr="00936148">
              <w:rPr>
                <w:rFonts w:ascii="Times New Roman" w:hAnsi="Times New Roman" w:cs="Times New Roman"/>
              </w:rPr>
              <w:t>Лебедев Ю.В.</w:t>
            </w:r>
          </w:p>
          <w:p w14:paraId="62510569" w14:textId="2DC05795" w:rsidR="00327068" w:rsidRPr="0093614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36148">
              <w:rPr>
                <w:rFonts w:ascii="Times New Roman" w:hAnsi="Times New Roman" w:cs="Times New Roman"/>
              </w:rPr>
              <w:t>Русская литература 19 век. – М.: Просвещение, 2020.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ACDF" w14:textId="77777777" w:rsidR="00327068" w:rsidRPr="00936148" w:rsidRDefault="00327068" w:rsidP="00327068">
            <w:pPr>
              <w:jc w:val="both"/>
              <w:rPr>
                <w:rFonts w:ascii="Times New Roman" w:hAnsi="Times New Roman" w:cs="Times New Roman"/>
              </w:rPr>
            </w:pPr>
            <w:r w:rsidRPr="00936148">
              <w:rPr>
                <w:rFonts w:ascii="Times New Roman" w:hAnsi="Times New Roman" w:cs="Times New Roman"/>
              </w:rPr>
              <w:t>Бережная И.Д. Уроки исследования. – Волгоград: Учитель, 2011.</w:t>
            </w:r>
          </w:p>
          <w:p w14:paraId="7167F30D" w14:textId="2EA2B50E" w:rsidR="00327068" w:rsidRPr="00936148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36148">
              <w:rPr>
                <w:rFonts w:ascii="Times New Roman" w:hAnsi="Times New Roman" w:cs="Times New Roman"/>
              </w:rPr>
              <w:t>Цветкова Г.В. Литература 5 – 11 класс. Проектная деятельность учащихся.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6148">
              <w:rPr>
                <w:rFonts w:ascii="Times New Roman" w:hAnsi="Times New Roman" w:cs="Times New Roman"/>
              </w:rPr>
              <w:t>- Волгоград: Учитель, 2011</w:t>
            </w:r>
          </w:p>
        </w:tc>
      </w:tr>
      <w:tr w:rsidR="00327068" w:rsidRPr="003C65FE" w14:paraId="1B75BF71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E5CD" w14:textId="77777777" w:rsidR="00327068" w:rsidRPr="00EB5572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B557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Математика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8D98" w14:textId="2DFE8369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«Математика»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6315" w14:textId="7822FEED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B47B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 и начала математического анализа. Базовый уровень. 10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-11 </w:t>
            </w:r>
            <w:r w:rsidRPr="00AB47B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класс. В 2-х частях.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AB47B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Мордкович А.Г., Семенов П.В.,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Москва, 2020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EAC7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27068" w:rsidRPr="003C65FE" w14:paraId="507E786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0D18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4D33" w14:textId="7FB68F4B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«Обществознание»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3F18" w14:textId="77777777" w:rsidR="0004141F" w:rsidRDefault="00327068" w:rsidP="0004141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75A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Обществознание. 10 класс. Учебник. </w:t>
            </w:r>
            <w:r w:rsidR="0004141F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Углубленный у</w:t>
            </w:r>
            <w:r w:rsidRPr="00A75A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ровень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</w:p>
          <w:p w14:paraId="4419848E" w14:textId="63C861A1" w:rsidR="00327068" w:rsidRPr="003C65FE" w:rsidRDefault="0004141F" w:rsidP="006C5FA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Боголюбова Л.Н.,</w:t>
            </w:r>
            <w:r w:rsidR="006C5FA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Ивановой Л.Ф.</w:t>
            </w:r>
            <w:r w:rsidR="00327068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r w:rsidR="00FF6C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Просвещение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0C10" w14:textId="77777777" w:rsidR="00327068" w:rsidRPr="003C65FE" w:rsidRDefault="00327068" w:rsidP="003270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23D93" w:rsidRPr="003C65FE" w14:paraId="5749F2F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82A5" w14:textId="1413A750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2EA" w14:textId="090B980C" w:rsidR="00A23D93" w:rsidRPr="003C65FE" w:rsidRDefault="00A23D93" w:rsidP="00A23D93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по учебному предмету Курс «</w:t>
            </w:r>
            <w:r w:rsidRPr="004D1E68">
              <w:rPr>
                <w:rFonts w:ascii="Times New Roman" w:eastAsia="Times New Roman" w:hAnsi="Times New Roman" w:cs="Times New Roman"/>
              </w:rPr>
              <w:t>Английский язык для учащихся 2 – 11 классов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4D1E6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6EC9" w14:textId="77777777" w:rsidR="00A23D93" w:rsidRPr="004D1E68" w:rsidRDefault="00A23D93" w:rsidP="00A23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1E68">
              <w:rPr>
                <w:rFonts w:ascii="Times New Roman" w:eastAsia="Times New Roman" w:hAnsi="Times New Roman" w:cs="Times New Roman"/>
              </w:rPr>
              <w:t xml:space="preserve">Дули Д., Ваулина Ю.Е. </w:t>
            </w:r>
          </w:p>
          <w:p w14:paraId="42DD7615" w14:textId="47D01262" w:rsidR="00A23D93" w:rsidRPr="00A75A80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4D1E68">
              <w:rPr>
                <w:rFonts w:ascii="Times New Roman" w:eastAsia="Times New Roman" w:hAnsi="Times New Roman" w:cs="Times New Roman"/>
              </w:rPr>
              <w:t>Английский язык 1</w:t>
            </w:r>
            <w:r w:rsidR="00261AD6">
              <w:rPr>
                <w:rFonts w:ascii="Times New Roman" w:eastAsia="Times New Roman" w:hAnsi="Times New Roman" w:cs="Times New Roman"/>
              </w:rPr>
              <w:t>0</w:t>
            </w:r>
            <w:r w:rsidRPr="004D1E68">
              <w:rPr>
                <w:rFonts w:ascii="Times New Roman" w:eastAsia="Times New Roman" w:hAnsi="Times New Roman" w:cs="Times New Roman"/>
              </w:rPr>
              <w:t xml:space="preserve"> класс.</w:t>
            </w:r>
            <w:r w:rsidR="00261AD6">
              <w:rPr>
                <w:rFonts w:ascii="Times New Roman" w:eastAsia="Times New Roman" w:hAnsi="Times New Roman" w:cs="Times New Roman"/>
              </w:rPr>
              <w:t xml:space="preserve"> Базовый уровень.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61AD6">
              <w:rPr>
                <w:rFonts w:ascii="Times New Roman" w:eastAsia="Times New Roman" w:hAnsi="Times New Roman" w:cs="Times New Roman"/>
              </w:rPr>
              <w:t>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7BE2" w14:textId="77777777" w:rsidR="00A23D93" w:rsidRPr="00F74E11" w:rsidRDefault="00A23D93" w:rsidP="00A23D93">
            <w:pPr>
              <w:jc w:val="both"/>
              <w:rPr>
                <w:rFonts w:ascii="Times New Roman" w:hAnsi="Times New Roman" w:cs="Times New Roman"/>
              </w:rPr>
            </w:pPr>
            <w:r w:rsidRPr="00F74E11">
              <w:rPr>
                <w:rFonts w:ascii="Times New Roman" w:hAnsi="Times New Roman" w:cs="Times New Roman"/>
              </w:rPr>
              <w:t xml:space="preserve"> Английский язык – диск с записью для уроков к учебнику 10 – 11 </w:t>
            </w:r>
            <w:proofErr w:type="spellStart"/>
            <w:r w:rsidRPr="00F74E11">
              <w:rPr>
                <w:rFonts w:ascii="Times New Roman" w:hAnsi="Times New Roman" w:cs="Times New Roman"/>
              </w:rPr>
              <w:t>кл</w:t>
            </w:r>
            <w:proofErr w:type="spellEnd"/>
            <w:r w:rsidRPr="00F74E1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74E11">
              <w:rPr>
                <w:rFonts w:ascii="Times New Roman" w:hAnsi="Times New Roman" w:cs="Times New Roman"/>
                <w:lang w:val="en-US"/>
              </w:rPr>
              <w:t>CD</w:t>
            </w:r>
            <w:r w:rsidRPr="00F74E11">
              <w:rPr>
                <w:rFonts w:ascii="Times New Roman" w:hAnsi="Times New Roman" w:cs="Times New Roman"/>
              </w:rPr>
              <w:t xml:space="preserve">  диск</w:t>
            </w:r>
            <w:proofErr w:type="gramEnd"/>
            <w:r w:rsidRPr="00F74E11">
              <w:rPr>
                <w:rFonts w:ascii="Times New Roman" w:hAnsi="Times New Roman" w:cs="Times New Roman"/>
              </w:rPr>
              <w:t>. – М.: Просвещение, 2012.</w:t>
            </w:r>
          </w:p>
          <w:p w14:paraId="4507CCD5" w14:textId="11115E1A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74E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3D93" w:rsidRPr="003C65FE" w14:paraId="0B80F2E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BFE0" w14:textId="63AAEFD0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bookmarkStart w:id="8" w:name="_Hlk115268381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</w:t>
            </w:r>
            <w:r w:rsidRPr="007E2A0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стория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DB08" w14:textId="0C440F36" w:rsidR="00A23D93" w:rsidRPr="004C02F4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4C02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«Программы общеобразовательных учреждений. История.   - М.: Просвещение, 2021.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CD59" w14:textId="1ADCAC3A" w:rsidR="00A23D93" w:rsidRPr="004C02F4" w:rsidRDefault="00A23D93" w:rsidP="00A23D93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 xml:space="preserve"> А.О., История. Всеобщая история.   1914-1945  - М.: Просвещение,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- </w:t>
            </w:r>
            <w:proofErr w:type="spellStart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 xml:space="preserve"> В.Р., </w:t>
            </w:r>
            <w:proofErr w:type="spellStart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4C02F4">
              <w:rPr>
                <w:rFonts w:ascii="Times New Roman" w:hAnsi="Times New Roman" w:cs="Times New Roman"/>
                <w:sz w:val="20"/>
                <w:szCs w:val="20"/>
              </w:rPr>
              <w:t xml:space="preserve"> А.В.. История. История России. 1914-1945-</w:t>
            </w:r>
            <w:r w:rsidRPr="004C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М.: Просвещение, 2023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A6B3" w14:textId="08D329CC" w:rsidR="00A23D93" w:rsidRPr="004C02F4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4C0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 России с древнейших времен. Компакт – диск.</w:t>
            </w:r>
          </w:p>
        </w:tc>
      </w:tr>
      <w:bookmarkEnd w:id="8"/>
      <w:tr w:rsidR="00A23D93" w:rsidRPr="003C65FE" w14:paraId="76D2EB1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A1A7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5A37" w14:textId="191D92E4" w:rsidR="00A23D93" w:rsidRPr="003C65FE" w:rsidRDefault="00A23D93" w:rsidP="00A23D9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«География»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9B98" w14:textId="56EAAD71" w:rsidR="00A23D93" w:rsidRPr="00C03340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Учебник, автор Е.М.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Домагацких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Н.И. Алексеевский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,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География 10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-11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класс в двух частях</w:t>
            </w:r>
            <w:r w:rsidR="00524745">
              <w:rPr>
                <w:rFonts w:ascii="Times New Roman" w:eastAsia="Times New Roman" w:hAnsi="Times New Roman" w:cs="Times New Roman"/>
                <w:kern w:val="3"/>
                <w:lang w:bidi="fa-IR"/>
              </w:rPr>
              <w:t>, первая часть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BEC1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-Поурочные разработки по географии «Экономическая и социальная география мира»</w:t>
            </w:r>
          </w:p>
          <w:p w14:paraId="790ED637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Е.А.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Жижина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Н.А. Никитина, Москва «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»  2006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г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.</w:t>
            </w:r>
          </w:p>
          <w:p w14:paraId="43CBA703" w14:textId="5AF39646" w:rsidR="00A23D93" w:rsidRPr="00C03340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-Диск «Экономическая и социальная география 10 класс»» Экспресс - подготовка к экзамену «География» 9-11 класс, Новая школа.</w:t>
            </w:r>
          </w:p>
        </w:tc>
      </w:tr>
      <w:tr w:rsidR="00A23D93" w:rsidRPr="003C65FE" w14:paraId="159F0D73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CE49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BA48" w14:textId="36ECBDE1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4E6C" w14:textId="75B5FE2D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701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Физика.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10</w:t>
            </w:r>
            <w:r w:rsidRPr="00A701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Учебник. В 2 ч.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A701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Генденштейн</w:t>
            </w:r>
            <w:proofErr w:type="spellEnd"/>
            <w:r w:rsidRPr="00A701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Л.Э., Булатова А.А., Корнильев И.Н., Кошкина А.В., под ред. В.А. Орлова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5F26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-Задачник для 10 класса Л.Э.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Генденштейн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А.В. Кошкина, Г.И. Левиев  МНЕМОЗИМА Москва 2014</w:t>
            </w:r>
          </w:p>
        </w:tc>
      </w:tr>
      <w:tr w:rsidR="00A23D93" w:rsidRPr="003C65FE" w14:paraId="539FC45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A3B0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3F2C" w14:textId="36E182A8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«Химия»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1C3D" w14:textId="51F6E19F" w:rsidR="00A23D93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311C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Химия. 1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  <w:r w:rsidRPr="00E311C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Габриелян О.С., Остроумов И.Г., Сладков С.А.</w:t>
            </w:r>
          </w:p>
          <w:p w14:paraId="1232FDC8" w14:textId="77777777" w:rsidR="00A23D93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1EF36995" w14:textId="23F3BF73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311C1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Химия. Габриелян О.С. (10-11) (Базовый)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307F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О.С.Габриелян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И.Г.Остроумов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(методическое пособие) 10 класс. М. Дрофа, 2014 г.</w:t>
            </w:r>
          </w:p>
          <w:p w14:paraId="031F8142" w14:textId="77777777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О.С.  Габриелян. Химия 10 класс. Контрольные и проверочные работы. Базовый уровень, М. Дрофа, 2012 г.</w:t>
            </w:r>
          </w:p>
          <w:p w14:paraId="6AAE8409" w14:textId="1D5C086B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В.Н.Доронькин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А.Г. Бережная Химия. Тематические тесты. Подготовка к ЕГЭ 10-11 классы. Базовый и повышенный уровни. Ростов-на –Дону, ЛЕГИОН,2010г.</w:t>
            </w:r>
          </w:p>
          <w:p w14:paraId="2489C037" w14:textId="1F59FF21" w:rsidR="00A23D93" w:rsidRPr="003C65FE" w:rsidRDefault="00A23D93" w:rsidP="00A23D9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-О.С. Габриелян, А.В. Якушева. Рабочая тетрадь к учебнику О.С. Габриеляна «ХИМИЯ. 10 класс. Базовый уровень», М. Дрофа, 2012г.</w:t>
            </w:r>
          </w:p>
        </w:tc>
      </w:tr>
      <w:tr w:rsidR="003E47BE" w:rsidRPr="003C65FE" w14:paraId="787BCED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CDDB" w14:textId="28F695BC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05D4" w14:textId="197C7B1A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«Биология»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637D" w14:textId="6F6E4437" w:rsidR="003E47BE" w:rsidRPr="00985EDC" w:rsidRDefault="00524745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Пасечник В.В.,  Биология 10 класс, углубленный уровень.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AB93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524745" w:rsidRPr="003C65FE" w14:paraId="5EDAA44A" w14:textId="77777777" w:rsidTr="00524745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0093" w14:textId="7777777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 и ИКТ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FC11" w14:textId="45B46B4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Л. Л., </w:t>
            </w: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А.Ю. Информатика. Программа 1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кл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– М.: БИНОМ, 2019.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EAF8" w14:textId="59E3C4F6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Информатика. 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10 </w:t>
            </w:r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класс. Учебник. </w:t>
            </w: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Л.Л., </w:t>
            </w: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А.Ю., Просвещение, 2023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2149" w14:textId="7777777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Л.Л.  Рабочая тетрадь.  Информатика</w:t>
            </w:r>
            <w:proofErr w:type="gram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.</w:t>
            </w:r>
            <w:proofErr w:type="gram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– М.: БИНОМ,  2019. </w:t>
            </w:r>
            <w:proofErr w:type="spellStart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Босова</w:t>
            </w:r>
            <w:proofErr w:type="spellEnd"/>
            <w:r w:rsidRPr="0052474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 Л.Л.  Методическое пособие.  </w:t>
            </w:r>
          </w:p>
        </w:tc>
      </w:tr>
      <w:tr w:rsidR="003E47BE" w:rsidRPr="003C65FE" w14:paraId="54485CA3" w14:textId="77777777" w:rsidTr="00514117">
        <w:trPr>
          <w:gridAfter w:val="2"/>
          <w:wAfter w:w="5246" w:type="dxa"/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0F76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ОБЖ</w:t>
            </w:r>
          </w:p>
          <w:p w14:paraId="4F756DC4" w14:textId="77777777" w:rsidR="003E47BE" w:rsidRPr="007568BA" w:rsidRDefault="003E47BE" w:rsidP="003E47BE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2869806F" w14:textId="77777777" w:rsidR="003E47BE" w:rsidRDefault="003E47BE" w:rsidP="003E47BE">
            <w:pP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6FF771EC" w14:textId="77777777" w:rsidR="003E47BE" w:rsidRDefault="003E47BE" w:rsidP="003E47BE">
            <w:pPr>
              <w:jc w:val="center"/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  <w:p w14:paraId="4FB813CD" w14:textId="02DA6C97" w:rsidR="003E47BE" w:rsidRPr="007568BA" w:rsidRDefault="003E47BE" w:rsidP="003E47BE">
            <w:pPr>
              <w:rPr>
                <w:rFonts w:ascii="Times New Roman" w:eastAsia="Andale Sans UI" w:hAnsi="Times New Roman" w:cs="Times New Roman"/>
                <w:lang w:eastAsia="ja-JP" w:bidi="fa-I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B865" w14:textId="4F21C022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«ОБЖ»</w:t>
            </w:r>
          </w:p>
          <w:p w14:paraId="243CF08F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094EEA51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  <w:p w14:paraId="63DC7F87" w14:textId="50E55732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EFA2" w14:textId="10D82487" w:rsidR="003E47BE" w:rsidRDefault="003E47BE" w:rsidP="003E47BE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Смирнов, А. Т.: учебник для учащихся 10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общеобразовательных учреждений / А. Т. Смирнов, Б. О. Хренников; под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общ.ред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. А. Т. Смирнова. - М.: </w:t>
            </w:r>
          </w:p>
          <w:p w14:paraId="1D155901" w14:textId="61381B30" w:rsidR="003E47BE" w:rsidRPr="003C65FE" w:rsidRDefault="003E47BE" w:rsidP="003E47BE">
            <w:pPr>
              <w:tabs>
                <w:tab w:val="left" w:pos="5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Просвещение, 2011г.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319C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Кузнецов.В.С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Колодницкий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Г.А.,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Хабнер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М.И. Основы безопасности жизнедеятельности: Методика преподавания предмета: 5-11классы. – М.: ВАКО, 2010.- 176с.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–(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Педагогика. Психология, Управление).</w:t>
            </w:r>
          </w:p>
          <w:p w14:paraId="6DBFE5E0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-Смирнов А.Т. Основы безопасности жизнедеятельности. Планируемые результаты. </w:t>
            </w:r>
          </w:p>
          <w:p w14:paraId="56F01AFE" w14:textId="7DEF71F5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Система заданий. 5-11классы : пособие для 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 А.Т. Смирнов, Б.О. Хренников,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М.В.Маслов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–М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 : Просвещение, 2013. – 176с. –( Работаем по новым стандартам).</w:t>
            </w:r>
          </w:p>
        </w:tc>
      </w:tr>
      <w:tr w:rsidR="003E47BE" w:rsidRPr="003C65FE" w14:paraId="0420BCD6" w14:textId="77777777" w:rsidTr="00451FA9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13E6" w14:textId="77777777" w:rsidR="00243E0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Физическая </w:t>
            </w:r>
          </w:p>
          <w:p w14:paraId="7D18855F" w14:textId="73B85025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культура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979B" w14:textId="4BB419BE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«Физическая культура»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E629" w14:textId="77777777" w:rsidR="003E47BE" w:rsidRPr="00E1286B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E1286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Учебник для 1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  <w:r w:rsidRPr="00E1286B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-11 классов, В.И. Лях, А.А.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095B" w14:textId="77777777" w:rsidR="003E47BE" w:rsidRPr="00430807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430807">
              <w:rPr>
                <w:rFonts w:ascii="Times New Roman" w:hAnsi="Times New Roman" w:cs="Times New Roman"/>
              </w:rPr>
              <w:t xml:space="preserve">Лях </w:t>
            </w:r>
            <w:proofErr w:type="spellStart"/>
            <w:r w:rsidRPr="00430807">
              <w:rPr>
                <w:rFonts w:ascii="Times New Roman" w:hAnsi="Times New Roman" w:cs="Times New Roman"/>
              </w:rPr>
              <w:t>В.И.Физическая</w:t>
            </w:r>
            <w:proofErr w:type="spellEnd"/>
            <w:r w:rsidRPr="00430807">
              <w:rPr>
                <w:rFonts w:ascii="Times New Roman" w:hAnsi="Times New Roman" w:cs="Times New Roman"/>
              </w:rPr>
              <w:t xml:space="preserve"> культура. Тестовый контроль 10 – 11 </w:t>
            </w:r>
            <w:proofErr w:type="spellStart"/>
            <w:r w:rsidRPr="00430807">
              <w:rPr>
                <w:rFonts w:ascii="Times New Roman" w:hAnsi="Times New Roman" w:cs="Times New Roman"/>
              </w:rPr>
              <w:t>кл</w:t>
            </w:r>
            <w:proofErr w:type="spellEnd"/>
            <w:r w:rsidRPr="00430807">
              <w:rPr>
                <w:rFonts w:ascii="Times New Roman" w:hAnsi="Times New Roman" w:cs="Times New Roman"/>
              </w:rPr>
              <w:t>. – М.: Просвещение, 2012.</w:t>
            </w:r>
          </w:p>
          <w:p w14:paraId="31C68FA0" w14:textId="77777777" w:rsidR="003E47BE" w:rsidRPr="00430807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430807">
              <w:rPr>
                <w:rFonts w:ascii="Times New Roman" w:hAnsi="Times New Roman" w:cs="Times New Roman"/>
              </w:rPr>
              <w:t>Каинов А.Н. Организация работы спортивной секции в школе – программы, рекомендации. - Волгоград: Учитель, 2011.</w:t>
            </w:r>
          </w:p>
          <w:p w14:paraId="00E7835F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430807">
              <w:rPr>
                <w:rFonts w:ascii="Times New Roman" w:hAnsi="Times New Roman" w:cs="Times New Roman"/>
              </w:rPr>
              <w:lastRenderedPageBreak/>
              <w:t xml:space="preserve">Лях В.И., </w:t>
            </w:r>
            <w:proofErr w:type="spellStart"/>
            <w:r w:rsidRPr="00430807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430807">
              <w:rPr>
                <w:rFonts w:ascii="Times New Roman" w:hAnsi="Times New Roman" w:cs="Times New Roman"/>
              </w:rPr>
              <w:t xml:space="preserve"> Л.А. Тематическое планирование «Физическое планирование». - Волгоград: Учитель, 2011.</w:t>
            </w:r>
          </w:p>
          <w:p w14:paraId="2E4765FF" w14:textId="2980B402" w:rsidR="00243E0E" w:rsidRPr="00430807" w:rsidRDefault="00243E0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243E0E" w:rsidRPr="001E023A" w14:paraId="78408CFD" w14:textId="77777777" w:rsidTr="00243E0E">
        <w:trPr>
          <w:gridAfter w:val="2"/>
          <w:wAfter w:w="5246" w:type="dxa"/>
          <w:trHeight w:val="336"/>
        </w:trPr>
        <w:tc>
          <w:tcPr>
            <w:tcW w:w="1119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A819" w14:textId="5EE204E0" w:rsidR="00243E0E" w:rsidRPr="00243E0E" w:rsidRDefault="00243E0E" w:rsidP="00243E0E">
            <w:pPr>
              <w:tabs>
                <w:tab w:val="left" w:pos="1500"/>
                <w:tab w:val="center" w:pos="5491"/>
              </w:tabs>
              <w:jc w:val="center"/>
              <w:rPr>
                <w:rFonts w:ascii="Times New Roman" w:hAnsi="Times New Roman" w:cs="Times New Roman"/>
              </w:rPr>
            </w:pPr>
            <w:r w:rsidRPr="000D04EF">
              <w:rPr>
                <w:rFonts w:ascii="Times New Roman" w:hAnsi="Times New Roman" w:cs="Times New Roman"/>
                <w:b/>
              </w:rPr>
              <w:lastRenderedPageBreak/>
              <w:t>11 класс</w:t>
            </w:r>
            <w:r>
              <w:rPr>
                <w:rFonts w:ascii="Times New Roman" w:hAnsi="Times New Roman" w:cs="Times New Roman"/>
              </w:rPr>
              <w:t xml:space="preserve"> (2 учащихся)</w:t>
            </w:r>
          </w:p>
        </w:tc>
      </w:tr>
      <w:tr w:rsidR="00243E0E" w:rsidRPr="001E023A" w14:paraId="27A22495" w14:textId="77777777" w:rsidTr="00897849">
        <w:trPr>
          <w:gridAfter w:val="2"/>
          <w:wAfter w:w="5246" w:type="dxa"/>
          <w:trHeight w:val="40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9B3A" w14:textId="77777777" w:rsidR="00243E0E" w:rsidRPr="001E023A" w:rsidRDefault="00243E0E" w:rsidP="00FE63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Предмет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A47C" w14:textId="77777777" w:rsidR="00243E0E" w:rsidRPr="001E023A" w:rsidRDefault="00243E0E" w:rsidP="00FE63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0D86" w14:textId="77777777" w:rsidR="00243E0E" w:rsidRPr="001E023A" w:rsidRDefault="00243E0E" w:rsidP="00FE63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023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Учебник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BDC6" w14:textId="77777777" w:rsidR="00243E0E" w:rsidRPr="00243E0E" w:rsidRDefault="00243E0E" w:rsidP="00FE63E6">
            <w:pPr>
              <w:jc w:val="center"/>
              <w:rPr>
                <w:rFonts w:ascii="Times New Roman" w:hAnsi="Times New Roman" w:cs="Times New Roman"/>
              </w:rPr>
            </w:pPr>
            <w:r w:rsidRPr="00243E0E">
              <w:rPr>
                <w:rFonts w:ascii="Times New Roman" w:hAnsi="Times New Roman" w:cs="Times New Roman"/>
              </w:rPr>
              <w:t>Учебно-методические пособия</w:t>
            </w:r>
          </w:p>
        </w:tc>
      </w:tr>
      <w:tr w:rsidR="003E47BE" w:rsidRPr="003C65FE" w14:paraId="30F892CA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E196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Русский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10F6" w14:textId="3DC399D0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«Русский язык»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5C32" w14:textId="1E98F86A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 Н.Г.,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Шамшин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И.В., М.А.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Мищерина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>.  Русский язык 10-11 классы. Учебник для     общеобразовательных учреждений. Базовый уровень. М., «Русское слово», 20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D82A" w14:textId="6D7ECE33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FE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 Н.Г.,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Шамшин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И.В.,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Мищерина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М.А. Русский язык 10-11 классы. Учебник для     общеобразовательных учреждений. Базовый уровень. М., «Русское слово», 20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14:paraId="593A693F" w14:textId="7C6A7E19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FE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Н.Г.,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Мищерина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>.  Русский язык. 10-11 классы. Книга для учителя. М., «Русское слово»,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  <w:p w14:paraId="30E47340" w14:textId="1A28CCFA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FE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 Н.Г. и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Шамшин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И.В. Русский язык в таблицах. 10-11 классы. М., «Русское слово»,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  <w:p w14:paraId="47261E2A" w14:textId="2F2588EE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-Львова С.И. и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bCs/>
              </w:rPr>
              <w:t>Цыбулько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bCs/>
              </w:rPr>
              <w:t xml:space="preserve"> И.П. Настольная книга учителя русского языка. 5-11 классы. М., 20</w:t>
            </w:r>
            <w:r>
              <w:rPr>
                <w:rFonts w:ascii="Times New Roman" w:eastAsia="Times New Roman" w:hAnsi="Times New Roman" w:cs="Times New Roman"/>
                <w:bCs/>
              </w:rPr>
              <w:t>22</w:t>
            </w:r>
          </w:p>
          <w:p w14:paraId="1C6008C7" w14:textId="14B72819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 Г.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И. В.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Шамшин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Русский язык: трудные вопросы морфологии, 10-11класс. класс. М. «Русское слово»,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2B3D73C4" w14:textId="77777777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 Г.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Гольцова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И. В.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Шамшин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Контрольные тесты: орфография и пунктуация, 10-11класс. класс. М. «Русское слово»,</w:t>
            </w:r>
          </w:p>
          <w:p w14:paraId="3C1D0A05" w14:textId="637136E3" w:rsidR="003E47BE" w:rsidRPr="003C65FE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4A0B5CEB" w14:textId="135C23BA" w:rsidR="003E47BE" w:rsidRPr="00443E4A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-Н.Н.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Будникова</w:t>
            </w:r>
            <w:proofErr w:type="spellEnd"/>
            <w:proofErr w:type="gramStart"/>
            <w:r w:rsidRPr="003C65FE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3C65FE">
              <w:rPr>
                <w:rFonts w:ascii="Times New Roman" w:eastAsia="Times New Roman" w:hAnsi="Times New Roman" w:cs="Times New Roman"/>
              </w:rPr>
              <w:t xml:space="preserve"> Н.И. Дмитриева, Т.Г. Холявина . Поурочные разработки по русскому языку к учебнику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 Н.Г.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Гольцовой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 xml:space="preserve">, И.В.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Шамшина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М., «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», 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3E47BE" w:rsidRPr="003C65FE" w14:paraId="705CA9AC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2D0B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Литература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DAC9" w14:textId="5C9F63E5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«Литература»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8321" w14:textId="1A1C7EE2" w:rsidR="003E47BE" w:rsidRPr="00B4028B" w:rsidRDefault="003E47BE" w:rsidP="003E4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028B">
              <w:rPr>
                <w:rFonts w:ascii="Times New Roman" w:hAnsi="Times New Roman" w:cs="Times New Roman"/>
                <w:color w:val="000000"/>
              </w:rPr>
              <w:t xml:space="preserve">Литература. 11 класс. Учебник. Базовый уровень. В 2 ч. Часть 1 Михайлов О.Н., Шайтанов И.О., </w:t>
            </w:r>
            <w:proofErr w:type="spellStart"/>
            <w:r w:rsidRPr="00B4028B">
              <w:rPr>
                <w:rFonts w:ascii="Times New Roman" w:hAnsi="Times New Roman" w:cs="Times New Roman"/>
                <w:color w:val="000000"/>
              </w:rPr>
              <w:t>Чалмаев</w:t>
            </w:r>
            <w:proofErr w:type="spellEnd"/>
            <w:r w:rsidRPr="00B4028B">
              <w:rPr>
                <w:rFonts w:ascii="Times New Roman" w:hAnsi="Times New Roman" w:cs="Times New Roman"/>
                <w:color w:val="000000"/>
              </w:rPr>
              <w:t xml:space="preserve"> В.А. и др. / Под ред. Журавлёва В.П.</w:t>
            </w:r>
            <w:r>
              <w:rPr>
                <w:rFonts w:ascii="Times New Roman" w:hAnsi="Times New Roman" w:cs="Times New Roman"/>
                <w:color w:val="000000"/>
              </w:rPr>
              <w:t>, Просвещение, 2022</w:t>
            </w:r>
            <w:r w:rsidRPr="00B402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31ACD0D" w14:textId="0346B484" w:rsidR="003E47BE" w:rsidRPr="003C65FE" w:rsidRDefault="003E47BE" w:rsidP="003E47BE">
            <w:pPr>
              <w:spacing w:after="300" w:line="338" w:lineRule="atLeast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C855F6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4F00" w14:textId="2D9578DA" w:rsidR="003E47BE" w:rsidRPr="003C65FE" w:rsidRDefault="003E47BE" w:rsidP="003E4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Русская литература </w:t>
            </w:r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XX</w:t>
            </w:r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века</w:t>
            </w:r>
            <w:proofErr w:type="gramStart"/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: 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Учеб.: в 2-х ч. - / Под ред. Журавлёва В.П. - М.: Просвещение, 201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</w:t>
            </w:r>
          </w:p>
          <w:p w14:paraId="3F98A6C4" w14:textId="091BB1E6" w:rsidR="003E47BE" w:rsidRPr="003C65FE" w:rsidRDefault="003E47BE" w:rsidP="003E4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-</w:t>
            </w:r>
            <w:r w:rsidRPr="003C65FE">
              <w:rPr>
                <w:rFonts w:ascii="Times New Roman" w:eastAsia="Times New Roman" w:hAnsi="Times New Roman" w:cs="Times New Roman"/>
              </w:rPr>
              <w:t>Русская литература </w:t>
            </w:r>
            <w:r w:rsidRPr="003C65FE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/>
              </w:rPr>
              <w:t>XX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 века: 11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: Практикум</w:t>
            </w:r>
            <w:proofErr w:type="gramStart"/>
            <w:r w:rsidRPr="003C65FE">
              <w:rPr>
                <w:rFonts w:ascii="Times New Roman" w:eastAsia="Times New Roman" w:hAnsi="Times New Roman" w:cs="Times New Roman"/>
              </w:rPr>
              <w:t xml:space="preserve"> / П</w:t>
            </w:r>
            <w:proofErr w:type="gramEnd"/>
            <w:r w:rsidRPr="003C65FE">
              <w:rPr>
                <w:rFonts w:ascii="Times New Roman" w:eastAsia="Times New Roman" w:hAnsi="Times New Roman" w:cs="Times New Roman"/>
              </w:rPr>
              <w:t xml:space="preserve">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В.П.Журавлёва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- М.: Просвещение,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  <w:p w14:paraId="5E427907" w14:textId="23485938" w:rsidR="003E47BE" w:rsidRPr="003C65FE" w:rsidRDefault="003E47BE" w:rsidP="003E4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-Уроки литературы: 11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.: Кн. для  учителя</w:t>
            </w:r>
            <w:proofErr w:type="gramStart"/>
            <w:r w:rsidRPr="003C65FE">
              <w:rPr>
                <w:rFonts w:ascii="Times New Roman" w:eastAsia="Times New Roman" w:hAnsi="Times New Roman" w:cs="Times New Roman"/>
              </w:rPr>
              <w:t xml:space="preserve"> / П</w:t>
            </w:r>
            <w:proofErr w:type="gramEnd"/>
            <w:r w:rsidRPr="003C65FE">
              <w:rPr>
                <w:rFonts w:ascii="Times New Roman" w:eastAsia="Times New Roman" w:hAnsi="Times New Roman" w:cs="Times New Roman"/>
              </w:rPr>
              <w:t xml:space="preserve">од ред.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В.П.Журавлёва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. - М.: Просвещение, 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C65FE">
              <w:rPr>
                <w:rFonts w:ascii="Times New Roman" w:eastAsia="Times New Roman" w:hAnsi="Times New Roman" w:cs="Times New Roman"/>
              </w:rPr>
              <w:t>   </w:t>
            </w:r>
          </w:p>
          <w:p w14:paraId="3729FADA" w14:textId="65AAF213" w:rsidR="003E47BE" w:rsidRPr="003C65FE" w:rsidRDefault="003E47BE" w:rsidP="003E47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-Н.В. Егорова. Поурочные разработки по русской литературе 20 века 11 класс  в 2-х  частях.- М.: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</w:rPr>
              <w:t>,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3C65FE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857CD66" w14:textId="77777777" w:rsidR="003E47BE" w:rsidRDefault="003E47BE" w:rsidP="003E47BE">
            <w:pPr>
              <w:spacing w:after="0" w:line="240" w:lineRule="auto"/>
              <w:ind w:right="-1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 xml:space="preserve">-Н.В. Егорова, И.В. Золотарёва Поурочные разработки по литературе» 11 класс, М.: ВАКО, </w:t>
            </w:r>
          </w:p>
          <w:p w14:paraId="104CE0E7" w14:textId="7EA69966" w:rsidR="003E47BE" w:rsidRPr="00443E4A" w:rsidRDefault="003E47BE" w:rsidP="003E47BE">
            <w:pPr>
              <w:spacing w:after="0" w:line="240" w:lineRule="auto"/>
              <w:ind w:right="-1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C65FE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3C65F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E47BE" w:rsidRPr="003C65FE" w14:paraId="2AA46944" w14:textId="77777777" w:rsidTr="00451FA9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1588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Английский язык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485E" w14:textId="4D67CDBD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«Английский язык»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1836" w14:textId="08CE4C93" w:rsidR="003E47BE" w:rsidRPr="001F226D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F226D">
              <w:rPr>
                <w:rFonts w:ascii="Times New Roman" w:hAnsi="Times New Roman" w:cs="Times New Roman"/>
                <w:color w:val="000000"/>
              </w:rPr>
              <w:t>Английский язык. 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F226D">
              <w:rPr>
                <w:rFonts w:ascii="Times New Roman" w:hAnsi="Times New Roman" w:cs="Times New Roman"/>
                <w:color w:val="000000"/>
              </w:rPr>
              <w:t xml:space="preserve"> класс (базовый уровень) Афанасьева О.В., Дули Д., Михеева И.В. и др.</w:t>
            </w:r>
            <w:r>
              <w:rPr>
                <w:rFonts w:ascii="Times New Roman" w:hAnsi="Times New Roman" w:cs="Times New Roman"/>
                <w:color w:val="000000"/>
              </w:rPr>
              <w:t>, Просвещение,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64D8" w14:textId="77777777" w:rsidR="003E47BE" w:rsidRPr="001E5CDF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1E5CDF">
              <w:rPr>
                <w:rFonts w:ascii="Times New Roman" w:hAnsi="Times New Roman" w:cs="Times New Roman"/>
              </w:rPr>
              <w:t xml:space="preserve"> Английский язык – диск с записью для уроков к учебнику 10 – 11 </w:t>
            </w:r>
            <w:proofErr w:type="spellStart"/>
            <w:r w:rsidRPr="001E5CDF">
              <w:rPr>
                <w:rFonts w:ascii="Times New Roman" w:hAnsi="Times New Roman" w:cs="Times New Roman"/>
              </w:rPr>
              <w:t>кл</w:t>
            </w:r>
            <w:proofErr w:type="spellEnd"/>
            <w:r w:rsidRPr="001E5CD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1E5CDF">
              <w:rPr>
                <w:rFonts w:ascii="Times New Roman" w:hAnsi="Times New Roman" w:cs="Times New Roman"/>
                <w:lang w:val="en-US"/>
              </w:rPr>
              <w:t>CD</w:t>
            </w:r>
            <w:r w:rsidRPr="001E5CDF">
              <w:rPr>
                <w:rFonts w:ascii="Times New Roman" w:hAnsi="Times New Roman" w:cs="Times New Roman"/>
              </w:rPr>
              <w:t xml:space="preserve">  диск</w:t>
            </w:r>
            <w:proofErr w:type="gramEnd"/>
            <w:r w:rsidRPr="001E5CDF">
              <w:rPr>
                <w:rFonts w:ascii="Times New Roman" w:hAnsi="Times New Roman" w:cs="Times New Roman"/>
              </w:rPr>
              <w:t>. – М.: Просвещение, 2012.</w:t>
            </w:r>
          </w:p>
          <w:p w14:paraId="2CD2B632" w14:textId="6FD5882F" w:rsidR="003E47BE" w:rsidRPr="001E5CDF" w:rsidRDefault="003E47BE" w:rsidP="003E47BE">
            <w:pPr>
              <w:suppressAutoHyphens/>
              <w:autoSpaceDN w:val="0"/>
              <w:spacing w:after="120" w:line="240" w:lineRule="auto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1E5C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47BE" w:rsidRPr="003C65FE" w14:paraId="18DA0A61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935ED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86A8" w14:textId="2FB43D0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«Алгебра»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82E3" w14:textId="458FB63B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4717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Алгебра и начала математического анализа. Базовый уровень. 11 класс. В 2-х частях.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94717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Мордкович А.Г., Семенов П.В., Александрова Л.А., </w:t>
            </w:r>
            <w:proofErr w:type="spellStart"/>
            <w:r w:rsidRPr="0094717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Мардахаева</w:t>
            </w:r>
            <w:proofErr w:type="spellEnd"/>
            <w:r w:rsidRPr="0094717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Е.Л.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14BEA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E47BE" w:rsidRPr="003C65FE" w14:paraId="471193F5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F1D1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Геометрия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E32C" w14:textId="255AAF6F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Программа по учебному предмету Курс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«Геометрия»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FFC1" w14:textId="4413EB71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hAnsi="Times New Roman" w:cs="Times New Roman"/>
              </w:rPr>
              <w:lastRenderedPageBreak/>
              <w:t xml:space="preserve">Л.С. </w:t>
            </w:r>
            <w:proofErr w:type="spellStart"/>
            <w:r w:rsidRPr="003C65FE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3C65FE">
              <w:rPr>
                <w:rFonts w:ascii="Times New Roman" w:hAnsi="Times New Roman" w:cs="Times New Roman"/>
              </w:rPr>
              <w:t xml:space="preserve"> и др. «Геометрия. 10-11 кл</w:t>
            </w:r>
            <w:r>
              <w:rPr>
                <w:rFonts w:ascii="Times New Roman" w:hAnsi="Times New Roman" w:cs="Times New Roman"/>
              </w:rPr>
              <w:t>асс</w:t>
            </w:r>
            <w:r w:rsidRPr="003C65FE">
              <w:rPr>
                <w:rFonts w:ascii="Times New Roman" w:hAnsi="Times New Roman" w:cs="Times New Roman"/>
              </w:rPr>
              <w:t xml:space="preserve">». Издательство </w:t>
            </w:r>
            <w:r w:rsidRPr="003C65FE">
              <w:rPr>
                <w:rFonts w:ascii="Times New Roman" w:hAnsi="Times New Roman" w:cs="Times New Roman"/>
              </w:rPr>
              <w:lastRenderedPageBreak/>
              <w:t>«Просвещение»,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50D3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E47BE" w:rsidRPr="003C65FE" w14:paraId="1195D657" w14:textId="77777777" w:rsidTr="00451FA9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E7AA" w14:textId="69DE53F8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История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0713" w14:textId="61315FD4" w:rsidR="003E47BE" w:rsidRPr="00B34503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B34503">
              <w:rPr>
                <w:rFonts w:ascii="Times New Roman" w:eastAsia="Calibri" w:hAnsi="Times New Roman" w:cs="Times New Roman"/>
                <w:lang w:eastAsia="en-US"/>
              </w:rPr>
              <w:t>Программы общеобразовательных учреждений. История.   - М.: Просвещение, 2021.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260D" w14:textId="77777777" w:rsidR="003E47BE" w:rsidRPr="00B34503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B3450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34503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B34503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B34503">
              <w:rPr>
                <w:rFonts w:ascii="Times New Roman" w:hAnsi="Times New Roman" w:cs="Times New Roman"/>
              </w:rPr>
              <w:t>Чубарьян</w:t>
            </w:r>
            <w:proofErr w:type="spellEnd"/>
            <w:r w:rsidRPr="00B34503">
              <w:rPr>
                <w:rFonts w:ascii="Times New Roman" w:hAnsi="Times New Roman" w:cs="Times New Roman"/>
              </w:rPr>
              <w:t xml:space="preserve"> А.О., История. Всеобщая история.   1945г-начало </w:t>
            </w:r>
            <w:r w:rsidRPr="00B34503">
              <w:rPr>
                <w:rFonts w:ascii="Times New Roman" w:hAnsi="Times New Roman" w:cs="Times New Roman"/>
                <w:lang w:val="en-US"/>
              </w:rPr>
              <w:t>XXI</w:t>
            </w:r>
            <w:r w:rsidRPr="00B34503">
              <w:rPr>
                <w:rFonts w:ascii="Times New Roman" w:hAnsi="Times New Roman" w:cs="Times New Roman"/>
              </w:rPr>
              <w:t xml:space="preserve"> века  - М.: Просвещение, 2023</w:t>
            </w:r>
          </w:p>
          <w:p w14:paraId="4C9D4515" w14:textId="3E5E98FD" w:rsidR="003E47BE" w:rsidRPr="00B34503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proofErr w:type="spellStart"/>
            <w:r w:rsidRPr="00B34503">
              <w:rPr>
                <w:rFonts w:ascii="Times New Roman" w:hAnsi="Times New Roman" w:cs="Times New Roman"/>
              </w:rPr>
              <w:t>Мединский</w:t>
            </w:r>
            <w:proofErr w:type="spellEnd"/>
            <w:r w:rsidRPr="00B34503">
              <w:rPr>
                <w:rFonts w:ascii="Times New Roman" w:hAnsi="Times New Roman" w:cs="Times New Roman"/>
              </w:rPr>
              <w:t xml:space="preserve"> В.Р., </w:t>
            </w:r>
            <w:proofErr w:type="spellStart"/>
            <w:r w:rsidRPr="00B34503">
              <w:rPr>
                <w:rFonts w:ascii="Times New Roman" w:hAnsi="Times New Roman" w:cs="Times New Roman"/>
              </w:rPr>
              <w:t>Торкунов</w:t>
            </w:r>
            <w:proofErr w:type="spellEnd"/>
            <w:r w:rsidRPr="00B34503">
              <w:rPr>
                <w:rFonts w:ascii="Times New Roman" w:hAnsi="Times New Roman" w:cs="Times New Roman"/>
              </w:rPr>
              <w:t xml:space="preserve"> А.В.. История. История России. 1945г- начало </w:t>
            </w:r>
            <w:r w:rsidRPr="00B34503">
              <w:rPr>
                <w:rFonts w:ascii="Times New Roman" w:hAnsi="Times New Roman" w:cs="Times New Roman"/>
                <w:lang w:val="en-US"/>
              </w:rPr>
              <w:t>XXI</w:t>
            </w:r>
            <w:r w:rsidRPr="00B34503">
              <w:rPr>
                <w:rFonts w:ascii="Times New Roman" w:hAnsi="Times New Roman" w:cs="Times New Roman"/>
              </w:rPr>
              <w:t xml:space="preserve"> века М.: Просвещение,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FAB3" w14:textId="77777777" w:rsidR="003E47BE" w:rsidRPr="00B34503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34503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B34503">
              <w:rPr>
                <w:rFonts w:ascii="Times New Roman" w:hAnsi="Times New Roman" w:cs="Times New Roman"/>
              </w:rPr>
              <w:t xml:space="preserve"> Н.В. Поурочные планы</w:t>
            </w:r>
            <w:proofErr w:type="gramStart"/>
            <w:r w:rsidRPr="00B3450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34503">
              <w:rPr>
                <w:rFonts w:ascii="Times New Roman" w:hAnsi="Times New Roman" w:cs="Times New Roman"/>
              </w:rPr>
              <w:t xml:space="preserve"> История России 20 – 21 век. 1- 2 часть. -Волгоград: Учитель, 2011.</w:t>
            </w:r>
          </w:p>
          <w:p w14:paraId="48702705" w14:textId="77777777" w:rsidR="003E47BE" w:rsidRPr="00B34503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E47BE" w:rsidRPr="003C65FE" w14:paraId="305C672F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E11C" w14:textId="3B645DD5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A80A" w14:textId="47655C13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«Обществознание»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782AB" w14:textId="179E8FB4" w:rsidR="003E47BE" w:rsidRPr="003C65FE" w:rsidRDefault="003E47BE" w:rsidP="00987BD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75A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Обществознание. 1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  <w:r w:rsidRPr="00A75A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класс. Учебник. </w:t>
            </w:r>
            <w:r w:rsidR="00987B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Углубленный у</w:t>
            </w:r>
            <w:r w:rsidRPr="00A75A8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ровень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="00987B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Боголюбов Л.Н., Ивановой Л.Ф.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</w:t>
            </w:r>
            <w:r w:rsidR="00987BD5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ие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977C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E47BE" w:rsidRPr="003C65FE" w14:paraId="2327E6B6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4892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География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E25A" w14:textId="61E78252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«География»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8450" w14:textId="71052783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Учебник, автор Е.М.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Домагацких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Н.И. Алексеевский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,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География 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10-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1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класс в двух частях</w:t>
            </w:r>
            <w:r w:rsidR="00524745">
              <w:rPr>
                <w:rFonts w:ascii="Times New Roman" w:eastAsia="Times New Roman" w:hAnsi="Times New Roman" w:cs="Times New Roman"/>
                <w:kern w:val="3"/>
                <w:lang w:bidi="fa-IR"/>
              </w:rPr>
              <w:t>, вторая часть.</w:t>
            </w:r>
          </w:p>
          <w:p w14:paraId="52EFE760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2085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-Поурочные разработки  по географии «Экономическая и социальная география мира»</w:t>
            </w:r>
          </w:p>
          <w:p w14:paraId="12C87592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Е.А.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Жижина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, Н.А. Никитина</w:t>
            </w:r>
            <w:proofErr w:type="gram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,</w:t>
            </w:r>
            <w:proofErr w:type="gram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Москва  «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Вако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»  2006г</w:t>
            </w:r>
          </w:p>
          <w:p w14:paraId="4D9DBB2A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-Диск «Экономическая и социальная география 1</w:t>
            </w:r>
            <w:r>
              <w:rPr>
                <w:rFonts w:ascii="Times New Roman" w:eastAsia="Times New Roman" w:hAnsi="Times New Roman" w:cs="Times New Roman"/>
                <w:kern w:val="3"/>
                <w:lang w:bidi="fa-IR"/>
              </w:rPr>
              <w:t>1</w:t>
            </w: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 класс»» Экспресс –подготовка к экзамену «География» 9-11 класс, Новая школа.</w:t>
            </w:r>
          </w:p>
          <w:p w14:paraId="2F53210E" w14:textId="6E019428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</w:p>
        </w:tc>
      </w:tr>
      <w:tr w:rsidR="003E47BE" w:rsidRPr="003C65FE" w14:paraId="347AF9ED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98AD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Физика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0668" w14:textId="4B5B87C9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«Физика»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7760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Учебник для 11 класса физика Л.Э.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Генденштейн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 Ю.И. Дик МНЕМОЗИМА, Москва 2014</w:t>
            </w:r>
          </w:p>
          <w:p w14:paraId="00128A4B" w14:textId="0EA52314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00FCC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-Задачник для 11 класса Л.Э.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Генденштейн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А.В. Кошкина, Г.И. Левиев  МНЕМОЗИМА Москва 2014</w:t>
            </w:r>
          </w:p>
        </w:tc>
      </w:tr>
      <w:tr w:rsidR="003E47BE" w:rsidRPr="003C65FE" w14:paraId="5F714D35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C107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11C4" w14:textId="4658AE96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«Биология»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2127" w14:textId="77777777" w:rsidR="003E47B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Биология. 11 класс. Учебник. Базовый уровень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Пономарева И.Н.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Корнилова О.А.,</w:t>
            </w:r>
            <w:proofErr w:type="spellStart"/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Лощилина</w:t>
            </w:r>
            <w:proofErr w:type="spellEnd"/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Т.Е. и др.;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5D31FA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 ред. Пономаревой И.Н.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Просвещение, 2022</w:t>
            </w:r>
          </w:p>
          <w:p w14:paraId="0A6A7F85" w14:textId="4DD39828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D9C6" w14:textId="54514612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Рабочая тетрадь 11 класс, М: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Венталь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 Граф, 2019</w:t>
            </w:r>
          </w:p>
        </w:tc>
      </w:tr>
      <w:tr w:rsidR="00524745" w:rsidRPr="003C65FE" w14:paraId="27793A6A" w14:textId="77777777" w:rsidTr="00524745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E7747" w14:textId="7777777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 и ИКТ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A260" w14:textId="7777777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«Информатика и ИКТ»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36EF" w14:textId="4B8AD10C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Информатика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11 класс, в 2-х частях.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Базовый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и углубленный уровень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: учебник для 10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-11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класса / 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К.Ю. Поляков, Е.А. Еремин — Москва «Просвещение» 2024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49F" w14:textId="77777777" w:rsidR="00524745" w:rsidRPr="003C65FE" w:rsidRDefault="00524745" w:rsidP="00451F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3E47BE" w:rsidRPr="003C65FE" w14:paraId="001766F7" w14:textId="77777777" w:rsidTr="00514117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5E12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84F9" w14:textId="6A4DE50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«Химия»</w:t>
            </w:r>
          </w:p>
        </w:tc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1348" w14:textId="6066A3B4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Химия. 11 класс. Учебник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</w:t>
            </w:r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Пономарева И.Н.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Корнилова О.А.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proofErr w:type="spellStart"/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Лощилина</w:t>
            </w:r>
            <w:proofErr w:type="spellEnd"/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Т.Е. и др.;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9D2932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 ред. Пономаревой И.Н.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8E4B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О.С.Габриелян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И.Г.Остроумов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(методическое пособие) 10 класс. М. Дрофа, 2014 г.</w:t>
            </w:r>
          </w:p>
          <w:p w14:paraId="1101A49F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О.С.  Габриелян. Химия 10 класс. Контрольные и проверочные работы. Базовый уровень, М. Дрофа, 2012 г.</w:t>
            </w:r>
          </w:p>
          <w:p w14:paraId="07152548" w14:textId="1EEE95F6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В.Н.Доронькин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,  А.Г. Бережная Химия. Тематические тесты. Подготовка к ЕГЭ 10-11 классы. Базовый и повышенный уровни. Ростов-на –</w:t>
            </w:r>
            <w:r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Дону, ЛЕГИОН,2010г.</w:t>
            </w:r>
          </w:p>
          <w:p w14:paraId="36E1661E" w14:textId="0C7A0332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-О.С. Габриелян, А.В. Якушева. Рабочая тетрадь к </w:t>
            </w: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учебнику О.С. Габриеляна «ХИМИЯ. 10 класс. Базовый уровень», М. Дрофа, 2012г.</w:t>
            </w:r>
          </w:p>
        </w:tc>
      </w:tr>
      <w:tr w:rsidR="003E47BE" w:rsidRPr="003C65FE" w14:paraId="7745E611" w14:textId="77777777" w:rsidTr="00F74985">
        <w:trPr>
          <w:gridAfter w:val="2"/>
          <w:wAfter w:w="5246" w:type="dxa"/>
        </w:trPr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D1F2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ОБЖ</w:t>
            </w:r>
          </w:p>
        </w:tc>
        <w:tc>
          <w:tcPr>
            <w:tcW w:w="177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FDF1" w14:textId="686E7206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Программа по учебному предмету Курс «ОБЖ»</w:t>
            </w:r>
          </w:p>
        </w:tc>
        <w:tc>
          <w:tcPr>
            <w:tcW w:w="262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E38A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 xml:space="preserve">Смирнов, А. Т.: учебник для учащихся 11 </w:t>
            </w:r>
            <w:proofErr w:type="spellStart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кл</w:t>
            </w:r>
            <w:proofErr w:type="spellEnd"/>
            <w:r w:rsidRPr="003C65FE">
              <w:rPr>
                <w:rFonts w:ascii="Times New Roman" w:eastAsia="Times New Roman" w:hAnsi="Times New Roman" w:cs="Times New Roman"/>
                <w:kern w:val="3"/>
                <w:lang w:bidi="fa-IR"/>
              </w:rPr>
              <w:t>. общеобразовательных учреждений / А. Т. Смирнов, Б. И. Мишин, В. А. Васнев. - М.: Просвещение, 2008.</w:t>
            </w:r>
          </w:p>
        </w:tc>
        <w:tc>
          <w:tcPr>
            <w:tcW w:w="510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E892" w14:textId="77777777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-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Кузнецов.В.С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Колодницкий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Г.А.,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Хабнер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М.И. Основы безопасности жизнедеятельности: Методика преподавания предмета: 5-11классы. – М.: ВАКО, 2010.- 176с. </w:t>
            </w:r>
            <w:proofErr w:type="gram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–(</w:t>
            </w:r>
            <w:proofErr w:type="gram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Педагогика. Психология, Управление).</w:t>
            </w:r>
          </w:p>
          <w:p w14:paraId="3330EECC" w14:textId="44A09836" w:rsidR="003E47BE" w:rsidRPr="003C65FE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-Смирнов А.Т. Основы безопасности жизнедеятельности. Планируемые результаты. Система заданий. 5-11классы: пособие для учителей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общеобразоват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учреждений / А.Т. Смирнов, Б.О. Хренников,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М.В.Маслов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; под редакцией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Г.С.Ковалёвой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, </w:t>
            </w:r>
            <w:proofErr w:type="spellStart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О.Б.Логиновой</w:t>
            </w:r>
            <w:proofErr w:type="spellEnd"/>
            <w:r w:rsidRPr="003C65FE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. –М.: Просвещение, 2013. – 176с. </w:t>
            </w:r>
          </w:p>
        </w:tc>
      </w:tr>
      <w:tr w:rsidR="003E47BE" w:rsidRPr="00F74985" w14:paraId="0683A3DB" w14:textId="77777777" w:rsidTr="00451FA9">
        <w:trPr>
          <w:gridAfter w:val="2"/>
          <w:wAfter w:w="524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8DF4" w14:textId="21E8D820" w:rsidR="003E47BE" w:rsidRPr="00F74985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</w:p>
          <w:p w14:paraId="445F7E1B" w14:textId="69D6D5C4" w:rsidR="003E47BE" w:rsidRPr="00F74985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74985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CC5C" w14:textId="77777777" w:rsidR="003E47BE" w:rsidRPr="00F74985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F74985">
              <w:rPr>
                <w:rFonts w:ascii="Times New Roman" w:hAnsi="Times New Roman" w:cs="Times New Roman"/>
              </w:rPr>
              <w:t xml:space="preserve">Лях В.И. </w:t>
            </w:r>
          </w:p>
          <w:p w14:paraId="1E75B6BD" w14:textId="00ECE03C" w:rsidR="003E47BE" w:rsidRPr="00F74985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74985">
              <w:rPr>
                <w:rFonts w:ascii="Times New Roman" w:hAnsi="Times New Roman" w:cs="Times New Roman"/>
              </w:rPr>
              <w:t xml:space="preserve">Физическая культура 10 – 11 </w:t>
            </w:r>
            <w:proofErr w:type="spellStart"/>
            <w:r w:rsidRPr="00F74985">
              <w:rPr>
                <w:rFonts w:ascii="Times New Roman" w:hAnsi="Times New Roman" w:cs="Times New Roman"/>
              </w:rPr>
              <w:t>кл</w:t>
            </w:r>
            <w:proofErr w:type="spellEnd"/>
            <w:r w:rsidRPr="00F74985">
              <w:rPr>
                <w:rFonts w:ascii="Times New Roman" w:hAnsi="Times New Roman" w:cs="Times New Roman"/>
              </w:rPr>
              <w:t>. – М.: Просвещение, 2018.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0630" w14:textId="77777777" w:rsidR="003E47BE" w:rsidRPr="00F74985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F74985">
              <w:rPr>
                <w:rFonts w:ascii="Times New Roman" w:hAnsi="Times New Roman" w:cs="Times New Roman"/>
              </w:rPr>
              <w:t xml:space="preserve">Лях </w:t>
            </w:r>
            <w:proofErr w:type="spellStart"/>
            <w:r w:rsidRPr="00F74985">
              <w:rPr>
                <w:rFonts w:ascii="Times New Roman" w:hAnsi="Times New Roman" w:cs="Times New Roman"/>
              </w:rPr>
              <w:t>В.И.Физическая</w:t>
            </w:r>
            <w:proofErr w:type="spellEnd"/>
            <w:r w:rsidRPr="00F74985">
              <w:rPr>
                <w:rFonts w:ascii="Times New Roman" w:hAnsi="Times New Roman" w:cs="Times New Roman"/>
              </w:rPr>
              <w:t xml:space="preserve"> культура. Тестовый контроль 10 – 11 </w:t>
            </w:r>
            <w:proofErr w:type="spellStart"/>
            <w:r w:rsidRPr="00F74985">
              <w:rPr>
                <w:rFonts w:ascii="Times New Roman" w:hAnsi="Times New Roman" w:cs="Times New Roman"/>
              </w:rPr>
              <w:t>кл</w:t>
            </w:r>
            <w:proofErr w:type="spellEnd"/>
            <w:r w:rsidRPr="00F74985">
              <w:rPr>
                <w:rFonts w:ascii="Times New Roman" w:hAnsi="Times New Roman" w:cs="Times New Roman"/>
              </w:rPr>
              <w:t>. – М.: Просвещение, 2012.</w:t>
            </w:r>
          </w:p>
          <w:p w14:paraId="63F10F3E" w14:textId="77777777" w:rsidR="003E47BE" w:rsidRPr="00F74985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F74985">
              <w:rPr>
                <w:rFonts w:ascii="Times New Roman" w:hAnsi="Times New Roman" w:cs="Times New Roman"/>
              </w:rPr>
              <w:t>Каинов А.Н. Организация работы спортивной секции в школе – программы, рекомендации. - Волгоград: Учитель, 2011.</w:t>
            </w:r>
          </w:p>
          <w:p w14:paraId="24F03DD7" w14:textId="31E29E85" w:rsidR="003E47BE" w:rsidRPr="00F74985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bidi="fa-IR"/>
              </w:rPr>
            </w:pPr>
            <w:r w:rsidRPr="00F74985">
              <w:rPr>
                <w:rFonts w:ascii="Times New Roman" w:hAnsi="Times New Roman" w:cs="Times New Roman"/>
              </w:rPr>
              <w:t xml:space="preserve">Лях В.И., </w:t>
            </w:r>
            <w:proofErr w:type="spellStart"/>
            <w:r w:rsidRPr="00F74985">
              <w:rPr>
                <w:rFonts w:ascii="Times New Roman" w:hAnsi="Times New Roman" w:cs="Times New Roman"/>
              </w:rPr>
              <w:t>Зданевич</w:t>
            </w:r>
            <w:proofErr w:type="spellEnd"/>
            <w:r w:rsidRPr="00F74985">
              <w:rPr>
                <w:rFonts w:ascii="Times New Roman" w:hAnsi="Times New Roman" w:cs="Times New Roman"/>
              </w:rPr>
              <w:t xml:space="preserve"> Л.А. Тематическое планирование «Физическое планирование». - Волгоград: Учитель, 2011.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2024" w14:textId="77777777" w:rsidR="003E47BE" w:rsidRPr="00F74985" w:rsidRDefault="003E47BE" w:rsidP="003E47BE">
            <w:pPr>
              <w:jc w:val="both"/>
              <w:rPr>
                <w:rFonts w:ascii="Times New Roman" w:hAnsi="Times New Roman" w:cs="Times New Roman"/>
              </w:rPr>
            </w:pPr>
            <w:r w:rsidRPr="00F74985">
              <w:rPr>
                <w:rFonts w:ascii="Times New Roman" w:hAnsi="Times New Roman" w:cs="Times New Roman"/>
              </w:rPr>
              <w:t xml:space="preserve">Лях В.И. </w:t>
            </w:r>
          </w:p>
          <w:p w14:paraId="2F811807" w14:textId="2D25FE63" w:rsidR="003E47BE" w:rsidRPr="00F74985" w:rsidRDefault="003E47BE" w:rsidP="003E47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F74985">
              <w:rPr>
                <w:rFonts w:ascii="Times New Roman" w:hAnsi="Times New Roman" w:cs="Times New Roman"/>
              </w:rPr>
              <w:t xml:space="preserve">Физическая культура 10 – 11 </w:t>
            </w:r>
            <w:proofErr w:type="spellStart"/>
            <w:r w:rsidRPr="00F74985">
              <w:rPr>
                <w:rFonts w:ascii="Times New Roman" w:hAnsi="Times New Roman" w:cs="Times New Roman"/>
              </w:rPr>
              <w:t>кл</w:t>
            </w:r>
            <w:proofErr w:type="spellEnd"/>
            <w:r w:rsidRPr="00F74985">
              <w:rPr>
                <w:rFonts w:ascii="Times New Roman" w:hAnsi="Times New Roman" w:cs="Times New Roman"/>
              </w:rPr>
              <w:t>. – М.: Просвещение, 2007.</w:t>
            </w:r>
          </w:p>
        </w:tc>
      </w:tr>
    </w:tbl>
    <w:p w14:paraId="218A4454" w14:textId="77777777" w:rsidR="00044920" w:rsidRDefault="00044920" w:rsidP="007E245A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850BAC" w14:textId="3930D5E3" w:rsidR="007E245A" w:rsidRPr="007337C4" w:rsidRDefault="007E245A" w:rsidP="007E245A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7C4">
        <w:rPr>
          <w:rFonts w:ascii="Times New Roman" w:hAnsi="Times New Roman" w:cs="Times New Roman"/>
          <w:bCs/>
          <w:sz w:val="24"/>
          <w:szCs w:val="24"/>
        </w:rPr>
        <w:t xml:space="preserve">Обеспечение общеобразовательного учреждения учебной и учебно-методической литературой </w:t>
      </w:r>
    </w:p>
    <w:p w14:paraId="481DBD12" w14:textId="42C4B253" w:rsidR="007E245A" w:rsidRPr="007337C4" w:rsidRDefault="007E245A" w:rsidP="007E245A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37C4">
        <w:rPr>
          <w:rFonts w:ascii="Times New Roman" w:hAnsi="Times New Roman" w:cs="Times New Roman"/>
          <w:bCs/>
          <w:sz w:val="24"/>
          <w:szCs w:val="24"/>
        </w:rPr>
        <w:t>на 202</w:t>
      </w:r>
      <w:r w:rsidR="00C200C6">
        <w:rPr>
          <w:rFonts w:ascii="Times New Roman" w:hAnsi="Times New Roman" w:cs="Times New Roman"/>
          <w:bCs/>
          <w:sz w:val="24"/>
          <w:szCs w:val="24"/>
        </w:rPr>
        <w:t>4</w:t>
      </w:r>
      <w:r w:rsidRPr="007337C4">
        <w:rPr>
          <w:rFonts w:ascii="Times New Roman" w:hAnsi="Times New Roman" w:cs="Times New Roman"/>
          <w:bCs/>
          <w:sz w:val="24"/>
          <w:szCs w:val="24"/>
        </w:rPr>
        <w:t>-202</w:t>
      </w:r>
      <w:r w:rsidR="00C200C6">
        <w:rPr>
          <w:rFonts w:ascii="Times New Roman" w:hAnsi="Times New Roman" w:cs="Times New Roman"/>
          <w:bCs/>
          <w:sz w:val="24"/>
          <w:szCs w:val="24"/>
        </w:rPr>
        <w:t>5</w:t>
      </w:r>
      <w:r w:rsidRPr="007337C4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14:paraId="37EB317C" w14:textId="77777777" w:rsidR="007E245A" w:rsidRPr="007337C4" w:rsidRDefault="007E245A" w:rsidP="007E245A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D622A2" w14:textId="77777777" w:rsidR="007E245A" w:rsidRPr="007337C4" w:rsidRDefault="007E245A" w:rsidP="007E2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7C4">
        <w:rPr>
          <w:rFonts w:ascii="Times New Roman" w:hAnsi="Times New Roman" w:cs="Times New Roman"/>
          <w:sz w:val="24"/>
          <w:szCs w:val="24"/>
        </w:rPr>
        <w:t>Специальное (коррекционное) образование по программе VIII вида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30"/>
        <w:gridCol w:w="6060"/>
      </w:tblGrid>
      <w:tr w:rsidR="007E245A" w:rsidRPr="00D016F5" w14:paraId="00055D5E" w14:textId="77777777" w:rsidTr="002852F7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AB5" w14:textId="048C58B6" w:rsidR="007E245A" w:rsidRPr="00D016F5" w:rsidRDefault="00C07777" w:rsidP="00492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245A" w:rsidRPr="00D0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45A" w:rsidRPr="00D016F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04AC" w14:textId="77777777" w:rsidR="007E245A" w:rsidRPr="00D016F5" w:rsidRDefault="007E245A" w:rsidP="00492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 (занятий) в соответствии с учебным планом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6B0" w14:textId="061A5AE9" w:rsidR="007E245A" w:rsidRPr="00D016F5" w:rsidRDefault="007E245A" w:rsidP="004921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место издания, издательство, год издания   </w:t>
            </w:r>
            <w:r w:rsidRPr="00D016F5">
              <w:rPr>
                <w:rFonts w:ascii="Times New Roman" w:hAnsi="Times New Roman" w:cs="Times New Roman"/>
                <w:sz w:val="24"/>
                <w:szCs w:val="24"/>
              </w:rPr>
              <w:br/>
              <w:t>учебной и учебно-методической литературы</w:t>
            </w:r>
          </w:p>
        </w:tc>
      </w:tr>
      <w:tr w:rsidR="007E245A" w:rsidRPr="00D016F5" w14:paraId="3E9DF0F3" w14:textId="77777777" w:rsidTr="004921D3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80F0" w14:textId="77777777" w:rsidR="007E245A" w:rsidRPr="00D016F5" w:rsidRDefault="007E245A" w:rsidP="00C20F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7452" w14:textId="77777777" w:rsidR="007E245A" w:rsidRPr="00D016F5" w:rsidRDefault="007E245A" w:rsidP="00C20F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3C2B" w14:textId="77777777" w:rsidR="007E245A" w:rsidRPr="00D016F5" w:rsidRDefault="007E245A" w:rsidP="00C20F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45A" w:rsidRPr="00D016F5" w14:paraId="1CF07AB9" w14:textId="77777777" w:rsidTr="004921D3">
        <w:trPr>
          <w:trHeight w:val="30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5E03" w14:textId="02D71636" w:rsidR="007E245A" w:rsidRPr="00D016F5" w:rsidRDefault="00C200C6" w:rsidP="001E0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245A" w:rsidRPr="00D01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5145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E0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45A" w:rsidRPr="00D016F5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 w:rsidR="005145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E245A" w:rsidRPr="00D016F5">
              <w:rPr>
                <w:rFonts w:ascii="Times New Roman" w:hAnsi="Times New Roman" w:cs="Times New Roman"/>
                <w:sz w:val="24"/>
                <w:szCs w:val="24"/>
              </w:rPr>
              <w:t>ся)</w:t>
            </w:r>
          </w:p>
        </w:tc>
      </w:tr>
      <w:tr w:rsidR="007E245A" w:rsidRPr="00D016F5" w14:paraId="54F76361" w14:textId="77777777" w:rsidTr="0068398A">
        <w:trPr>
          <w:trHeight w:val="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D8AF" w14:textId="77777777" w:rsidR="007E245A" w:rsidRPr="00D016F5" w:rsidRDefault="007E245A" w:rsidP="003E1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45F" w14:textId="77777777" w:rsidR="007E245A" w:rsidRPr="00D016F5" w:rsidRDefault="007E245A" w:rsidP="00C20F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FF55" w14:textId="3BAB58E1" w:rsidR="007E245A" w:rsidRPr="00B17383" w:rsidRDefault="007E245A" w:rsidP="00683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68398A">
              <w:rPr>
                <w:rFonts w:ascii="Times New Roman" w:eastAsia="Times New Roman" w:hAnsi="Times New Roman" w:cs="Times New Roman"/>
              </w:rPr>
              <w:t xml:space="preserve"> </w:t>
            </w:r>
            <w:r w:rsidR="0068398A" w:rsidRPr="0068398A">
              <w:rPr>
                <w:rFonts w:ascii="Times New Roman" w:eastAsia="Times New Roman" w:hAnsi="Times New Roman" w:cs="Times New Roman"/>
              </w:rPr>
              <w:t xml:space="preserve">Якубовская Э.В., </w:t>
            </w:r>
            <w:proofErr w:type="spellStart"/>
            <w:r w:rsidR="0068398A" w:rsidRPr="0068398A">
              <w:rPr>
                <w:rFonts w:ascii="Times New Roman" w:eastAsia="Times New Roman" w:hAnsi="Times New Roman" w:cs="Times New Roman"/>
              </w:rPr>
              <w:t>Галунчикова</w:t>
            </w:r>
            <w:proofErr w:type="spellEnd"/>
            <w:r w:rsidR="0068398A" w:rsidRPr="0068398A">
              <w:rPr>
                <w:rFonts w:ascii="Times New Roman" w:eastAsia="Times New Roman" w:hAnsi="Times New Roman" w:cs="Times New Roman"/>
              </w:rPr>
              <w:t xml:space="preserve"> Н.Г. Русский язык (для обучающихся с интеллектуальными нарушениями). 6 класс</w:t>
            </w:r>
            <w:r w:rsidR="0068398A">
              <w:rPr>
                <w:rFonts w:ascii="Times New Roman" w:eastAsia="Times New Roman" w:hAnsi="Times New Roman" w:cs="Times New Roman"/>
              </w:rPr>
              <w:t xml:space="preserve">, </w:t>
            </w:r>
            <w:r w:rsidRPr="00D016F5">
              <w:rPr>
                <w:rFonts w:ascii="Times New Roman" w:eastAsia="Times New Roman" w:hAnsi="Times New Roman" w:cs="Times New Roman"/>
              </w:rPr>
              <w:t>Просвещение, 20</w:t>
            </w:r>
            <w:r w:rsidR="006B71E0">
              <w:rPr>
                <w:rFonts w:ascii="Times New Roman" w:eastAsia="Times New Roman" w:hAnsi="Times New Roman" w:cs="Times New Roman"/>
              </w:rPr>
              <w:t>2</w:t>
            </w:r>
            <w:r w:rsidR="0068398A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7E245A" w:rsidRPr="00D016F5" w14:paraId="32038748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51B0" w14:textId="77777777" w:rsidR="007E245A" w:rsidRPr="006B71E0" w:rsidRDefault="007E245A" w:rsidP="003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916C" w14:textId="4617A748" w:rsidR="007E245A" w:rsidRPr="006B71E0" w:rsidRDefault="007E245A" w:rsidP="00C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B6D2" w14:textId="42545C57" w:rsidR="007E245A" w:rsidRPr="00D016F5" w:rsidRDefault="00174F58" w:rsidP="00D0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01FD9" w:rsidRPr="00D01FD9">
              <w:rPr>
                <w:rFonts w:ascii="Times New Roman" w:eastAsia="Times New Roman" w:hAnsi="Times New Roman" w:cs="Times New Roman"/>
              </w:rPr>
              <w:t>Ильина С.Ю., Головкина Т.М. Чтение: 6-й класс: учебник для общеобразовательных организаций, реализующих адаптированные основные общеобразовательные программы</w:t>
            </w:r>
            <w:r w:rsidR="00D01FD9">
              <w:rPr>
                <w:rFonts w:ascii="Times New Roman" w:eastAsia="Times New Roman" w:hAnsi="Times New Roman" w:cs="Times New Roman"/>
              </w:rPr>
              <w:t xml:space="preserve"> </w:t>
            </w:r>
            <w:r w:rsidR="00D01FD9" w:rsidRPr="00D01FD9">
              <w:rPr>
                <w:rFonts w:ascii="Times New Roman" w:eastAsia="Times New Roman" w:hAnsi="Times New Roman" w:cs="Times New Roman"/>
              </w:rPr>
              <w:t>(для обучающихся с интеллектуальными нарушениями)</w:t>
            </w:r>
            <w:r w:rsidR="00D01FD9">
              <w:rPr>
                <w:rFonts w:ascii="Times New Roman" w:eastAsia="Times New Roman" w:hAnsi="Times New Roman" w:cs="Times New Roman"/>
              </w:rPr>
              <w:t xml:space="preserve"> </w:t>
            </w:r>
            <w:r w:rsidR="00E24BA4">
              <w:rPr>
                <w:rFonts w:ascii="Times New Roman" w:eastAsia="Times New Roman" w:hAnsi="Times New Roman" w:cs="Times New Roman"/>
              </w:rPr>
              <w:t xml:space="preserve"> </w:t>
            </w:r>
            <w:r w:rsidR="002E6AFA">
              <w:rPr>
                <w:rFonts w:ascii="Times New Roman" w:eastAsia="Times New Roman" w:hAnsi="Times New Roman" w:cs="Times New Roman"/>
              </w:rPr>
              <w:lastRenderedPageBreak/>
              <w:t>Просвещение, 202</w:t>
            </w:r>
            <w:r w:rsidR="00D01FD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E245A" w:rsidRPr="00D016F5" w14:paraId="040415AA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ABB3" w14:textId="77777777" w:rsidR="007E245A" w:rsidRPr="00F205A5" w:rsidRDefault="007E245A" w:rsidP="003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C401" w14:textId="77777777" w:rsidR="007E245A" w:rsidRPr="00F205A5" w:rsidRDefault="007E245A" w:rsidP="00C2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02E6" w14:textId="78D4B333" w:rsidR="007E245A" w:rsidRPr="00D016F5" w:rsidRDefault="00CC6360" w:rsidP="00C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C6360">
              <w:rPr>
                <w:rFonts w:ascii="Times New Roman" w:hAnsi="Times New Roman" w:cs="Times New Roman"/>
              </w:rPr>
              <w:t>Алышева</w:t>
            </w:r>
            <w:proofErr w:type="spellEnd"/>
            <w:r w:rsidRPr="00CC6360">
              <w:rPr>
                <w:rFonts w:ascii="Times New Roman" w:hAnsi="Times New Roman" w:cs="Times New Roman"/>
              </w:rPr>
              <w:t xml:space="preserve"> Т.В., Амосова Т.В., Мочалина М.А. 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6360">
              <w:rPr>
                <w:rFonts w:ascii="Times New Roman" w:hAnsi="Times New Roman" w:cs="Times New Roman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245A" w:rsidRPr="00D016F5">
              <w:rPr>
                <w:rFonts w:ascii="Times New Roman" w:hAnsi="Times New Roman" w:cs="Times New Roman"/>
              </w:rPr>
              <w:t>«Просвещение», 20</w:t>
            </w:r>
            <w:r w:rsidR="000D06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7E245A" w:rsidRPr="00D016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293E" w:rsidRPr="00D016F5" w14:paraId="2B6A80C9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C1A6" w14:textId="77777777" w:rsidR="00CE293E" w:rsidRPr="00D016F5" w:rsidRDefault="00CE293E" w:rsidP="00CE29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BB31" w14:textId="1821C763" w:rsidR="00CE293E" w:rsidRPr="00D016F5" w:rsidRDefault="00CE293E" w:rsidP="00CE2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36A1" w14:textId="77777777" w:rsidR="00CE293E" w:rsidRPr="00BA2F17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016F5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: Растения, бактерии, грибы: учебник для 6</w:t>
            </w:r>
            <w:r w:rsidRPr="00D01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Просвещение, 2019 </w:t>
            </w:r>
          </w:p>
          <w:p w14:paraId="773E4859" w14:textId="62EAD62A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3E" w:rsidRPr="00D016F5" w14:paraId="22F448D2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5BA3" w14:textId="77777777" w:rsidR="00CE293E" w:rsidRPr="00935D16" w:rsidRDefault="00CE293E" w:rsidP="00CE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5409" w14:textId="77777777" w:rsidR="00CE293E" w:rsidRPr="00935D16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8C3F" w14:textId="53E29522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-В.М.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Мозговой. Уроки физичес</w:t>
            </w:r>
            <w:r>
              <w:rPr>
                <w:rFonts w:ascii="Times New Roman" w:hAnsi="Times New Roman" w:cs="Times New Roman"/>
              </w:rPr>
              <w:t>кой культуры</w:t>
            </w:r>
            <w:r w:rsidRPr="00D016F5">
              <w:rPr>
                <w:rFonts w:ascii="Times New Roman" w:hAnsi="Times New Roman" w:cs="Times New Roman"/>
              </w:rPr>
              <w:t xml:space="preserve">. Коррекционная педагогика: Просвещение, 2009 г     </w:t>
            </w:r>
          </w:p>
        </w:tc>
      </w:tr>
      <w:tr w:rsidR="00CE293E" w:rsidRPr="001E5761" w14:paraId="50876ABF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8F2" w14:textId="761709D5" w:rsidR="00CE293E" w:rsidRPr="00D016F5" w:rsidRDefault="00CE293E" w:rsidP="00CE2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91E" w14:textId="1742482C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CC9" w14:textId="313B28F0" w:rsidR="00CE293E" w:rsidRPr="003C0B6F" w:rsidRDefault="00CE293E" w:rsidP="00CE2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0B6F">
              <w:rPr>
                <w:rFonts w:ascii="Times New Roman" w:eastAsia="Times New Roman" w:hAnsi="Times New Roman" w:cs="Times New Roman"/>
              </w:rPr>
              <w:t xml:space="preserve">- Технология. Швейное дело. 5 класс. Учебник для специальных (коррекционных) образовательных учреждений </w:t>
            </w:r>
            <w:r w:rsidRPr="003C0B6F">
              <w:rPr>
                <w:rFonts w:ascii="Times New Roman" w:eastAsia="Times New Roman" w:hAnsi="Times New Roman" w:cs="Times New Roman"/>
                <w:lang w:val="en-US"/>
              </w:rPr>
              <w:t>VIII</w:t>
            </w:r>
            <w:r w:rsidRPr="003C0B6F">
              <w:rPr>
                <w:rFonts w:ascii="Times New Roman" w:eastAsia="Times New Roman" w:hAnsi="Times New Roman" w:cs="Times New Roman"/>
              </w:rPr>
              <w:t xml:space="preserve"> вида. </w:t>
            </w:r>
            <w:proofErr w:type="spellStart"/>
            <w:r w:rsidRPr="003C0B6F">
              <w:rPr>
                <w:rFonts w:ascii="Times New Roman" w:eastAsia="Times New Roman" w:hAnsi="Times New Roman" w:cs="Times New Roman"/>
              </w:rPr>
              <w:t>Г.Б.Картушина</w:t>
            </w:r>
            <w:proofErr w:type="spellEnd"/>
            <w:r w:rsidRPr="003C0B6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C0B6F">
              <w:rPr>
                <w:rFonts w:ascii="Times New Roman" w:eastAsia="Times New Roman" w:hAnsi="Times New Roman" w:cs="Times New Roman"/>
              </w:rPr>
              <w:t>Г.Г.Мозговая</w:t>
            </w:r>
            <w:proofErr w:type="spellEnd"/>
            <w:r w:rsidRPr="003C0B6F">
              <w:rPr>
                <w:rFonts w:ascii="Times New Roman" w:eastAsia="Times New Roman" w:hAnsi="Times New Roman" w:cs="Times New Roman"/>
              </w:rPr>
              <w:t xml:space="preserve">.- 5-е изд. – М.: Просвещение, 2013. – 160с. </w:t>
            </w:r>
          </w:p>
          <w:p w14:paraId="338DEC1C" w14:textId="77777777" w:rsidR="00CE293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0B6F">
              <w:rPr>
                <w:rFonts w:ascii="Times New Roman" w:eastAsia="Times New Roman" w:hAnsi="Times New Roman" w:cs="Times New Roman"/>
              </w:rPr>
              <w:t xml:space="preserve">Технология. Технология ведения дома. </w:t>
            </w:r>
            <w:proofErr w:type="spellStart"/>
            <w:r w:rsidRPr="003C0B6F">
              <w:rPr>
                <w:rFonts w:ascii="Times New Roman" w:eastAsia="Times New Roman" w:hAnsi="Times New Roman" w:cs="Times New Roman"/>
              </w:rPr>
              <w:t>Н.В.Синица</w:t>
            </w:r>
            <w:proofErr w:type="spellEnd"/>
            <w:r w:rsidRPr="003C0B6F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C0B6F">
              <w:rPr>
                <w:rFonts w:ascii="Times New Roman" w:eastAsia="Times New Roman" w:hAnsi="Times New Roman" w:cs="Times New Roman"/>
              </w:rPr>
              <w:t>С.В.Симоненко</w:t>
            </w:r>
            <w:proofErr w:type="spellEnd"/>
            <w:r w:rsidRPr="003C0B6F">
              <w:rPr>
                <w:rFonts w:ascii="Times New Roman" w:eastAsia="Times New Roman" w:hAnsi="Times New Roman" w:cs="Times New Roman"/>
              </w:rPr>
              <w:t>.</w:t>
            </w:r>
          </w:p>
          <w:p w14:paraId="372DE0BA" w14:textId="3D4388A3" w:rsidR="00CE293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B0B9E">
              <w:rPr>
                <w:rFonts w:ascii="Times New Roman" w:eastAsia="Times New Roman" w:hAnsi="Times New Roman" w:cs="Times New Roman"/>
              </w:rPr>
              <w:t xml:space="preserve">Боровков, Ю. А. Технический справочник учителя труда: пособие для учителей 4—8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/</w:t>
            </w:r>
            <w:r w:rsidRPr="004B0B9E">
              <w:rPr>
                <w:rFonts w:ascii="Times New Roman" w:eastAsia="Times New Roman" w:hAnsi="Times New Roman" w:cs="Times New Roman"/>
              </w:rPr>
              <w:br/>
              <w:t xml:space="preserve">Ю. А. Боровков, С. Ф.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Легорнев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, Б. А.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Черепашенец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и доп. - М.: Просвещение, 1980.</w:t>
            </w:r>
          </w:p>
          <w:p w14:paraId="531B11D1" w14:textId="5197378E" w:rsidR="00CE293E" w:rsidRPr="003C0B6F" w:rsidRDefault="00CE293E" w:rsidP="00CE293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293E" w:rsidRPr="00D016F5" w14:paraId="33D65889" w14:textId="77777777" w:rsidTr="004921D3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3EB5" w14:textId="410F4813" w:rsidR="00CE293E" w:rsidRDefault="00CE293E" w:rsidP="00CE2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765" w14:textId="024CE59C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5AB" w14:textId="7457EBF2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Комарова, Е.Л. Александрова, Просвещение 2023.                                  </w:t>
            </w:r>
            <w:r w:rsidRPr="001E5761">
              <w:rPr>
                <w:rFonts w:ascii="Times New Roman" w:hAnsi="Times New Roman" w:cs="Times New Roman"/>
              </w:rPr>
              <w:t>-«Программы специальных (коррекционных) образовательных учреждений VIII вида: 5-9 классы» под редакцией В. В. Воронковой.</w:t>
            </w:r>
          </w:p>
        </w:tc>
      </w:tr>
      <w:tr w:rsidR="00CE293E" w:rsidRPr="00D016F5" w14:paraId="546382B5" w14:textId="77777777" w:rsidTr="00174F5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401" w14:textId="05A38112" w:rsidR="00CE293E" w:rsidRPr="00D016F5" w:rsidRDefault="00CE293E" w:rsidP="00CE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E1B2" w14:textId="77777777" w:rsidR="00CE293E" w:rsidRPr="007E3E01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66D0" w14:textId="77777777" w:rsidR="00CE293E" w:rsidRDefault="00CE293E" w:rsidP="00CE2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</w:t>
            </w:r>
            <w:r w:rsidRPr="00D016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Ю</w:t>
            </w:r>
            <w:r w:rsidRPr="00D016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Рау</w:t>
            </w:r>
            <w:proofErr w:type="gramStart"/>
            <w:r w:rsidRPr="00D016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Зыкава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016F5">
              <w:rPr>
                <w:rFonts w:ascii="Times New Roman" w:hAnsi="Times New Roman" w:cs="Times New Roman"/>
              </w:rPr>
              <w:t>Просвещение 20</w:t>
            </w:r>
            <w:r>
              <w:rPr>
                <w:rFonts w:ascii="Times New Roman" w:hAnsi="Times New Roman" w:cs="Times New Roman"/>
              </w:rPr>
              <w:t>23.</w:t>
            </w:r>
          </w:p>
          <w:p w14:paraId="5F82EEC7" w14:textId="3B31B052" w:rsidR="00CE293E" w:rsidRPr="009627B4" w:rsidRDefault="00CE293E" w:rsidP="00CE2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27B4">
              <w:rPr>
                <w:rFonts w:ascii="Times New Roman" w:hAnsi="Times New Roman" w:cs="Times New Roman"/>
              </w:rPr>
              <w:t xml:space="preserve">- </w:t>
            </w:r>
            <w:r w:rsidRPr="009627B4">
              <w:rPr>
                <w:rStyle w:val="c14"/>
                <w:rFonts w:ascii="Times New Roman" w:hAnsi="Times New Roman" w:cs="Times New Roman"/>
              </w:rPr>
              <w:t>Программы</w:t>
            </w:r>
            <w:r>
              <w:rPr>
                <w:rStyle w:val="c14"/>
                <w:rFonts w:ascii="Times New Roman" w:hAnsi="Times New Roman" w:cs="Times New Roman"/>
              </w:rPr>
              <w:t xml:space="preserve"> </w:t>
            </w:r>
            <w:r w:rsidRPr="009627B4">
              <w:rPr>
                <w:rStyle w:val="c14"/>
                <w:rFonts w:ascii="Times New Roman" w:hAnsi="Times New Roman" w:cs="Times New Roman"/>
              </w:rPr>
              <w:t xml:space="preserve">специальных (коррекционных) образовательных учреждений VIII вида, 5-9 классы, под редакцией       И. М. </w:t>
            </w:r>
            <w:proofErr w:type="spellStart"/>
            <w:r w:rsidRPr="009627B4">
              <w:rPr>
                <w:rStyle w:val="c14"/>
                <w:rFonts w:ascii="Times New Roman" w:hAnsi="Times New Roman" w:cs="Times New Roman"/>
              </w:rPr>
              <w:t>Бгажноковой</w:t>
            </w:r>
            <w:proofErr w:type="spellEnd"/>
            <w:r w:rsidRPr="009627B4">
              <w:rPr>
                <w:rStyle w:val="c14"/>
                <w:rFonts w:ascii="Times New Roman" w:hAnsi="Times New Roman" w:cs="Times New Roman"/>
              </w:rPr>
              <w:t>.  М.: Просвещение, 2010 г.</w:t>
            </w:r>
          </w:p>
          <w:p w14:paraId="3D0F2FEB" w14:textId="6C412BEF" w:rsidR="00CE293E" w:rsidRPr="009627B4" w:rsidRDefault="00CE293E" w:rsidP="00CE2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27B4">
              <w:rPr>
                <w:rStyle w:val="c14"/>
                <w:rFonts w:ascii="Times New Roman" w:hAnsi="Times New Roman" w:cs="Times New Roman"/>
              </w:rPr>
              <w:t>-Ростовцев Н.Н. «Методика преподавания изобразительного искусства в школе».</w:t>
            </w:r>
          </w:p>
          <w:p w14:paraId="1B9C4082" w14:textId="5EAFE355" w:rsidR="00CE293E" w:rsidRPr="009627B4" w:rsidRDefault="00CE293E" w:rsidP="00CE293E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627B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 xml:space="preserve">- «И.А. </w:t>
            </w:r>
            <w:proofErr w:type="spellStart"/>
            <w:r w:rsidRPr="009627B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Грошенков</w:t>
            </w:r>
            <w:proofErr w:type="spellEnd"/>
            <w:r w:rsidRPr="009627B4">
              <w:rPr>
                <w:rStyle w:val="c14"/>
                <w:rFonts w:ascii="Times New Roman" w:hAnsi="Times New Roman" w:cs="Times New Roman"/>
                <w:sz w:val="24"/>
                <w:szCs w:val="24"/>
              </w:rPr>
              <w:t>. Изобразительная деятельность в специальной (коррекционной) школе VIII вида. Учебное пособие для учителя. М.: Академия, 2002.</w:t>
            </w:r>
          </w:p>
        </w:tc>
      </w:tr>
      <w:tr w:rsidR="00CE293E" w:rsidRPr="00D016F5" w14:paraId="11F2F458" w14:textId="77777777" w:rsidTr="00174F5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4DA" w14:textId="6262DC0B" w:rsidR="00CE293E" w:rsidRDefault="00CE293E" w:rsidP="00CE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EB1" w14:textId="31993B39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B6B" w14:textId="77777777" w:rsidR="00CE293E" w:rsidRPr="00D016F5" w:rsidRDefault="00CE293E" w:rsidP="00CE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-Лифанова Т.М., Соломина Е.Н. Начальный курс физической географии: учебник дл</w:t>
            </w:r>
            <w:r>
              <w:rPr>
                <w:rFonts w:ascii="Times New Roman" w:hAnsi="Times New Roman" w:cs="Times New Roman"/>
              </w:rPr>
              <w:t>я 6 класса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2013</w:t>
            </w:r>
          </w:p>
          <w:p w14:paraId="31FFDD2D" w14:textId="77777777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-Лифанова Т.М.</w:t>
            </w:r>
            <w:r>
              <w:rPr>
                <w:rFonts w:ascii="Times New Roman" w:hAnsi="Times New Roman" w:cs="Times New Roman"/>
              </w:rPr>
              <w:t xml:space="preserve">  Рабочая тетрадь по физической географии для 6</w:t>
            </w:r>
            <w:r w:rsidRPr="00D016F5">
              <w:rPr>
                <w:rFonts w:ascii="Times New Roman" w:hAnsi="Times New Roman" w:cs="Times New Roman"/>
              </w:rPr>
              <w:t xml:space="preserve"> класса</w:t>
            </w:r>
            <w:proofErr w:type="gramStart"/>
            <w:r w:rsidRPr="00D016F5">
              <w:rPr>
                <w:rFonts w:ascii="Times New Roman" w:hAnsi="Times New Roman" w:cs="Times New Roman"/>
              </w:rPr>
              <w:t>.-</w:t>
            </w:r>
            <w:proofErr w:type="gramEnd"/>
            <w:r w:rsidRPr="00D016F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Просвещение, 2008</w:t>
            </w:r>
          </w:p>
          <w:p w14:paraId="3C07CA91" w14:textId="3FD4D101" w:rsidR="00CE293E" w:rsidRDefault="00CE293E" w:rsidP="00CE29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-Лифанова Т.М., Пшеничная Н.Б. Знаешь ли ты географию? Программированные задания для проверки знаний учащихся по начальному курсу физической географи</w:t>
            </w:r>
            <w:r>
              <w:rPr>
                <w:rFonts w:ascii="Times New Roman" w:hAnsi="Times New Roman" w:cs="Times New Roman"/>
              </w:rPr>
              <w:t xml:space="preserve">и для 7 </w:t>
            </w:r>
            <w:r w:rsidRPr="00D016F5">
              <w:rPr>
                <w:rFonts w:ascii="Times New Roman" w:hAnsi="Times New Roman" w:cs="Times New Roman"/>
              </w:rPr>
              <w:t>класса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-М.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Просвещение, 2006</w:t>
            </w:r>
          </w:p>
        </w:tc>
      </w:tr>
      <w:tr w:rsidR="003B7754" w:rsidRPr="00D016F5" w14:paraId="347EFB57" w14:textId="77777777" w:rsidTr="00174F5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A80" w14:textId="4E742E2E" w:rsidR="003B7754" w:rsidRDefault="003B7754" w:rsidP="003B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398" w14:textId="6085EF60" w:rsidR="003B7754" w:rsidRPr="00D016F5" w:rsidRDefault="003B7754" w:rsidP="003B7754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1B2" w14:textId="0D3D2A04" w:rsidR="003B7754" w:rsidRPr="00D016F5" w:rsidRDefault="003B7754" w:rsidP="003B7754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-Учебное пособие А.С. Соболев Музыкальное воспитание во вспомогательной школе, М.: Просвещение, 2008 г.</w:t>
            </w:r>
          </w:p>
        </w:tc>
      </w:tr>
      <w:tr w:rsidR="00CE293E" w:rsidRPr="00D016F5" w14:paraId="0E0A7B2B" w14:textId="77777777" w:rsidTr="00A7171D">
        <w:trPr>
          <w:trHeight w:val="28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6467" w14:textId="7CAF4A14" w:rsidR="00CE293E" w:rsidRPr="00D016F5" w:rsidRDefault="00CE293E" w:rsidP="00CE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 w:rsidRPr="00D016F5">
              <w:rPr>
                <w:rFonts w:ascii="Times New Roman" w:hAnsi="Times New Roman" w:cs="Times New Roman"/>
                <w:b/>
              </w:rPr>
              <w:t xml:space="preserve">класс </w:t>
            </w:r>
            <w:r w:rsidRPr="00D016F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D016F5">
              <w:rPr>
                <w:rFonts w:ascii="Times New Roman" w:hAnsi="Times New Roman" w:cs="Times New Roman"/>
              </w:rPr>
              <w:t xml:space="preserve"> учащи</w:t>
            </w:r>
            <w:r>
              <w:rPr>
                <w:rFonts w:ascii="Times New Roman" w:hAnsi="Times New Roman" w:cs="Times New Roman"/>
              </w:rPr>
              <w:t>й</w:t>
            </w:r>
            <w:r w:rsidRPr="00D016F5">
              <w:rPr>
                <w:rFonts w:ascii="Times New Roman" w:hAnsi="Times New Roman" w:cs="Times New Roman"/>
              </w:rPr>
              <w:t>ся)</w:t>
            </w:r>
          </w:p>
        </w:tc>
      </w:tr>
      <w:tr w:rsidR="00CE293E" w:rsidRPr="00D016F5" w14:paraId="143CECEC" w14:textId="77777777" w:rsidTr="004921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97E" w14:textId="77777777" w:rsidR="00CE293E" w:rsidRPr="007E3E01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B71" w14:textId="77777777" w:rsidR="00CE293E" w:rsidRPr="007E3E01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1A1" w14:textId="040102D7" w:rsidR="00CE293E" w:rsidRPr="00D016F5" w:rsidRDefault="00CE293E" w:rsidP="00CE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6F5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D016F5">
              <w:rPr>
                <w:rFonts w:ascii="Times New Roman" w:hAnsi="Times New Roman" w:cs="Times New Roman"/>
              </w:rPr>
              <w:t xml:space="preserve"> Н.Г., Якубовская </w:t>
            </w:r>
            <w:r>
              <w:rPr>
                <w:rFonts w:ascii="Times New Roman" w:hAnsi="Times New Roman" w:cs="Times New Roman"/>
              </w:rPr>
              <w:t xml:space="preserve">Э.В. Русский язык: учебник для </w:t>
            </w:r>
            <w:r w:rsidR="003B775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2018</w:t>
            </w:r>
          </w:p>
          <w:p w14:paraId="0DA576B1" w14:textId="67687F4F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6F5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D016F5">
              <w:rPr>
                <w:rFonts w:ascii="Times New Roman" w:hAnsi="Times New Roman" w:cs="Times New Roman"/>
              </w:rPr>
              <w:t xml:space="preserve"> Н.Г., Якубовская Э.В. Рабочая тетрад</w:t>
            </w:r>
            <w:r>
              <w:rPr>
                <w:rFonts w:ascii="Times New Roman" w:hAnsi="Times New Roman" w:cs="Times New Roman"/>
              </w:rPr>
              <w:t>ь 4 Глагол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М: Просвещение, 2020</w:t>
            </w:r>
          </w:p>
          <w:p w14:paraId="1FC718AE" w14:textId="18949927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6F5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D016F5">
              <w:rPr>
                <w:rFonts w:ascii="Times New Roman" w:hAnsi="Times New Roman" w:cs="Times New Roman"/>
              </w:rPr>
              <w:t xml:space="preserve"> Н.Г., Якубовская Э.В. Рабочая тетрадь 1 Состав слова. - М.: Просвещение, 2002</w:t>
            </w:r>
          </w:p>
          <w:p w14:paraId="117A19D0" w14:textId="3B347A02" w:rsidR="00CE293E" w:rsidRPr="00E54F5C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16F5">
              <w:rPr>
                <w:rFonts w:ascii="Times New Roman" w:hAnsi="Times New Roman" w:cs="Times New Roman"/>
              </w:rPr>
              <w:t>Шабалкова</w:t>
            </w:r>
            <w:proofErr w:type="spellEnd"/>
            <w:r w:rsidRPr="00D016F5">
              <w:rPr>
                <w:rFonts w:ascii="Times New Roman" w:hAnsi="Times New Roman" w:cs="Times New Roman"/>
              </w:rPr>
              <w:t xml:space="preserve"> Т.П.  Сборник диктантов и изложений 5-9 классы: Учитель, 2007</w:t>
            </w:r>
          </w:p>
        </w:tc>
      </w:tr>
      <w:tr w:rsidR="00CE293E" w:rsidRPr="00D016F5" w14:paraId="2CD7B32D" w14:textId="77777777" w:rsidTr="004921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E198" w14:textId="77777777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3F1E" w14:textId="6184136D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0C89" w14:textId="06C914BC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-Чтение: учебник для </w:t>
            </w:r>
            <w:r w:rsidR="003B7754">
              <w:rPr>
                <w:rFonts w:ascii="Times New Roman" w:hAnsi="Times New Roman" w:cs="Times New Roman"/>
              </w:rPr>
              <w:t>7</w:t>
            </w:r>
            <w:r w:rsidRPr="00D01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класса\авт.-сост. Аксенова. </w:t>
            </w:r>
            <w:r w:rsidRPr="00D016F5">
              <w:rPr>
                <w:rFonts w:ascii="Times New Roman" w:hAnsi="Times New Roman" w:cs="Times New Roman"/>
              </w:rPr>
              <w:t xml:space="preserve">Просвещение, </w:t>
            </w:r>
            <w:r>
              <w:rPr>
                <w:rFonts w:ascii="Times New Roman" w:hAnsi="Times New Roman" w:cs="Times New Roman"/>
              </w:rPr>
              <w:t xml:space="preserve">2018, </w:t>
            </w:r>
            <w:proofErr w:type="spellStart"/>
            <w:r>
              <w:rPr>
                <w:rFonts w:ascii="Times New Roman" w:hAnsi="Times New Roman" w:cs="Times New Roman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Погастина</w:t>
            </w:r>
            <w:proofErr w:type="spellEnd"/>
          </w:p>
        </w:tc>
      </w:tr>
      <w:tr w:rsidR="00CE293E" w:rsidRPr="00D016F5" w14:paraId="6C655F8B" w14:textId="77777777" w:rsidTr="004921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955E" w14:textId="7777777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70D" w14:textId="7777777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CCF9" w14:textId="7B150AF8" w:rsidR="00CE293E" w:rsidRPr="007437B8" w:rsidRDefault="00CE293E" w:rsidP="00CE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</w:rPr>
              <w:t>, Математика: учебник для 66класса.-М.: Просвещение,2019</w:t>
            </w:r>
          </w:p>
        </w:tc>
      </w:tr>
      <w:tr w:rsidR="00CE293E" w:rsidRPr="00D016F5" w14:paraId="7C503D1C" w14:textId="77777777" w:rsidTr="008103CA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7B4" w14:textId="7777777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3FC6" w14:textId="7777777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6F49" w14:textId="3F4EE2C1" w:rsidR="00CE293E" w:rsidRPr="00BA2F17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>
              <w:rPr>
                <w:rFonts w:ascii="Times New Roman" w:hAnsi="Times New Roman" w:cs="Times New Roman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D016F5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: Растения, бактерии, грибы: учебник для </w:t>
            </w:r>
            <w:r w:rsidR="003B7754">
              <w:rPr>
                <w:rFonts w:ascii="Times New Roman" w:hAnsi="Times New Roman" w:cs="Times New Roman"/>
              </w:rPr>
              <w:t>7</w:t>
            </w:r>
            <w:r w:rsidRPr="00D01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 xml:space="preserve">М.: Просвещение, 2019 </w:t>
            </w:r>
          </w:p>
          <w:p w14:paraId="15CD33FD" w14:textId="33F3675D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3E" w:rsidRPr="00D016F5" w14:paraId="2C52742C" w14:textId="77777777" w:rsidTr="00F71F98">
        <w:trPr>
          <w:trHeight w:val="2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765B" w14:textId="337B618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5D13" w14:textId="77777777" w:rsidR="00CE293E" w:rsidRPr="00DA48C8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577B" w14:textId="3D56DA73" w:rsidR="00CE293E" w:rsidRPr="00D016F5" w:rsidRDefault="00CE293E" w:rsidP="00CE2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-Лифанова Т.М., Соломина Е.Н. Начальный курс физической географии: учебник дл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B775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класса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 Просвещение, 2013</w:t>
            </w:r>
          </w:p>
          <w:p w14:paraId="552CB84A" w14:textId="5A1F8C66" w:rsidR="00CE293E" w:rsidRPr="00D016F5" w:rsidRDefault="00CE293E" w:rsidP="00CE293E">
            <w:pPr>
              <w:rPr>
                <w:rFonts w:ascii="Times New Roman" w:hAnsi="Times New Roman" w:cs="Times New Roman"/>
              </w:rPr>
            </w:pPr>
            <w:r w:rsidRPr="00D016F5">
              <w:rPr>
                <w:rFonts w:ascii="Times New Roman" w:hAnsi="Times New Roman" w:cs="Times New Roman"/>
              </w:rPr>
              <w:t>-Лифанова Т.М.</w:t>
            </w:r>
            <w:r>
              <w:rPr>
                <w:rFonts w:ascii="Times New Roman" w:hAnsi="Times New Roman" w:cs="Times New Roman"/>
              </w:rPr>
              <w:t xml:space="preserve">  Рабочая тетрадь по физической географии для </w:t>
            </w:r>
            <w:r w:rsidR="003B7754">
              <w:rPr>
                <w:rFonts w:ascii="Times New Roman" w:hAnsi="Times New Roman" w:cs="Times New Roman"/>
              </w:rPr>
              <w:t>7</w:t>
            </w:r>
            <w:r w:rsidRPr="00D016F5">
              <w:rPr>
                <w:rFonts w:ascii="Times New Roman" w:hAnsi="Times New Roman" w:cs="Times New Roman"/>
              </w:rPr>
              <w:t xml:space="preserve"> класса</w:t>
            </w:r>
            <w:proofErr w:type="gramStart"/>
            <w:r w:rsidRPr="00D016F5">
              <w:rPr>
                <w:rFonts w:ascii="Times New Roman" w:hAnsi="Times New Roman" w:cs="Times New Roman"/>
              </w:rPr>
              <w:t>.-</w:t>
            </w:r>
            <w:proofErr w:type="gramEnd"/>
            <w:r w:rsidRPr="00D016F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Просвещение, 2008</w:t>
            </w:r>
          </w:p>
          <w:p w14:paraId="2FA6C7F9" w14:textId="6952DE33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-Лифанова Т.М., Пшеничная Н.Б. Знаешь ли ты географию? Программированные задания для проверки знаний учащихся по начальному курсу физической географи</w:t>
            </w:r>
            <w:r>
              <w:rPr>
                <w:rFonts w:ascii="Times New Roman" w:hAnsi="Times New Roman" w:cs="Times New Roman"/>
              </w:rPr>
              <w:t xml:space="preserve">и для 7 </w:t>
            </w:r>
            <w:r w:rsidRPr="00D016F5">
              <w:rPr>
                <w:rFonts w:ascii="Times New Roman" w:hAnsi="Times New Roman" w:cs="Times New Roman"/>
              </w:rPr>
              <w:t>класса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-М.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16F5">
              <w:rPr>
                <w:rFonts w:ascii="Times New Roman" w:hAnsi="Times New Roman" w:cs="Times New Roman"/>
              </w:rPr>
              <w:t>Просвещение, 2006</w:t>
            </w:r>
          </w:p>
        </w:tc>
      </w:tr>
      <w:tr w:rsidR="00CE293E" w:rsidRPr="00D016F5" w14:paraId="13933FF7" w14:textId="77777777" w:rsidTr="00D63A5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9AC1" w14:textId="426F953F" w:rsidR="00CE293E" w:rsidRPr="00BA2F17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CD88" w14:textId="77777777" w:rsidR="00CE293E" w:rsidRPr="00BA2F17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B810" w14:textId="77777777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-Учебное пособие А.С. Соболев Музыкальное воспитание во вспомогательной школе, М.: Просвещение, 2008 г.</w:t>
            </w:r>
          </w:p>
        </w:tc>
      </w:tr>
      <w:tr w:rsidR="00CE293E" w:rsidRPr="00D016F5" w14:paraId="56738773" w14:textId="77777777" w:rsidTr="004921D3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DD7" w14:textId="78DFF8F6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D30A" w14:textId="77777777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E126" w14:textId="77777777" w:rsidR="00CE293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4B0B9E">
              <w:rPr>
                <w:rFonts w:ascii="Times New Roman" w:eastAsia="Times New Roman" w:hAnsi="Times New Roman" w:cs="Times New Roman"/>
              </w:rPr>
              <w:t xml:space="preserve">Боровков, Ю. А. Технический справочник учителя труда: пособие для учителей 4—8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/</w:t>
            </w:r>
            <w:r w:rsidRPr="004B0B9E">
              <w:rPr>
                <w:rFonts w:ascii="Times New Roman" w:eastAsia="Times New Roman" w:hAnsi="Times New Roman" w:cs="Times New Roman"/>
              </w:rPr>
              <w:br/>
              <w:t xml:space="preserve">Ю. А. Боровков, С. Ф.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Легорнев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, Б. А.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Черепашенец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и доп. - М.: Про</w:t>
            </w:r>
            <w:r w:rsidRPr="004B0B9E">
              <w:rPr>
                <w:rFonts w:ascii="Times New Roman" w:eastAsia="Times New Roman" w:hAnsi="Times New Roman" w:cs="Times New Roman"/>
              </w:rPr>
              <w:softHyphen/>
            </w:r>
            <w:r w:rsidRPr="004B0B9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свещение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, 1980.</w:t>
            </w:r>
          </w:p>
          <w:p w14:paraId="1F6B761C" w14:textId="784EA236" w:rsidR="00CE293E" w:rsidRPr="004B0B9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Копелевич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, В. Г. Слесарное дело / В. Г.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Копелевич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, И. Г. Спиридонов, Г. П. Буфетов. -</w:t>
            </w:r>
            <w:r w:rsidRPr="004B0B9E">
              <w:rPr>
                <w:rFonts w:ascii="Times New Roman" w:eastAsia="Times New Roman" w:hAnsi="Times New Roman" w:cs="Times New Roman"/>
              </w:rPr>
              <w:br/>
              <w:t>М: Просвещение, 1992.-207 с.</w:t>
            </w:r>
          </w:p>
          <w:p w14:paraId="789ECF1C" w14:textId="3C9336A7" w:rsidR="00CE293E" w:rsidRPr="004B0B9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Магир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, М. Плетение проволоки / М.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Магир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- М.: Изд. дом «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Ниола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 21-й век»,</w:t>
            </w:r>
            <w:r w:rsidRPr="004B0B9E">
              <w:rPr>
                <w:rFonts w:ascii="Times New Roman" w:eastAsia="Times New Roman" w:hAnsi="Times New Roman" w:cs="Times New Roman"/>
              </w:rPr>
              <w:br/>
              <w:t>2004. - 96 с.</w:t>
            </w:r>
          </w:p>
          <w:p w14:paraId="7F7C5530" w14:textId="0CFCFCDC" w:rsidR="00CE293E" w:rsidRPr="004B0B9E" w:rsidRDefault="00CE293E" w:rsidP="00CE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Маркуша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 xml:space="preserve">, А. М. Про молоток, клещи и другие нужные вещи / А. М.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Маркуша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. -</w:t>
            </w:r>
            <w:r w:rsidRPr="004B0B9E">
              <w:rPr>
                <w:rFonts w:ascii="Times New Roman" w:eastAsia="Times New Roman" w:hAnsi="Times New Roman" w:cs="Times New Roman"/>
              </w:rPr>
              <w:br/>
              <w:t xml:space="preserve">Минск: Нар. </w:t>
            </w:r>
            <w:proofErr w:type="spellStart"/>
            <w:r w:rsidRPr="004B0B9E">
              <w:rPr>
                <w:rFonts w:ascii="Times New Roman" w:eastAsia="Times New Roman" w:hAnsi="Times New Roman" w:cs="Times New Roman"/>
              </w:rPr>
              <w:t>асвета</w:t>
            </w:r>
            <w:proofErr w:type="spellEnd"/>
            <w:r w:rsidRPr="004B0B9E">
              <w:rPr>
                <w:rFonts w:ascii="Times New Roman" w:eastAsia="Times New Roman" w:hAnsi="Times New Roman" w:cs="Times New Roman"/>
              </w:rPr>
              <w:t>, 1981. - 63 с.</w:t>
            </w:r>
          </w:p>
          <w:p w14:paraId="29F5D184" w14:textId="0F93612E" w:rsidR="00CE293E" w:rsidRPr="004B0B9E" w:rsidRDefault="00CE293E" w:rsidP="00CE293E">
            <w:pPr>
              <w:rPr>
                <w:rFonts w:ascii="Times New Roman" w:hAnsi="Times New Roman" w:cs="Times New Roman"/>
              </w:rPr>
            </w:pPr>
          </w:p>
        </w:tc>
      </w:tr>
      <w:tr w:rsidR="00CE293E" w:rsidRPr="00D016F5" w14:paraId="3335E1E8" w14:textId="77777777" w:rsidTr="004A47E2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E1C" w14:textId="2B000ACF" w:rsidR="00CE293E" w:rsidRPr="00E8587D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5AEF" w14:textId="77777777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6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698" w14:textId="63713A1D" w:rsidR="00CE293E" w:rsidRPr="00D016F5" w:rsidRDefault="00CE293E" w:rsidP="00CE29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F5">
              <w:rPr>
                <w:rFonts w:ascii="Times New Roman" w:eastAsia="Times New Roman" w:hAnsi="Times New Roman" w:cs="Times New Roman"/>
                <w:color w:val="000000"/>
              </w:rPr>
              <w:t>-Программы специальных (коррекционных) образовательных учреждений VIII вида: 5-9 кл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ассы</w:t>
            </w:r>
            <w:r w:rsidRPr="00D016F5">
              <w:rPr>
                <w:rFonts w:ascii="Times New Roman" w:eastAsia="Times New Roman" w:hAnsi="Times New Roman" w:cs="Times New Roman"/>
                <w:color w:val="000000"/>
              </w:rPr>
              <w:t xml:space="preserve">.: под ред. И.М. </w:t>
            </w:r>
            <w:proofErr w:type="spellStart"/>
            <w:r w:rsidRPr="00D016F5">
              <w:rPr>
                <w:rFonts w:ascii="Times New Roman" w:eastAsia="Times New Roman" w:hAnsi="Times New Roman" w:cs="Times New Roman"/>
                <w:color w:val="000000"/>
              </w:rPr>
              <w:t>Бгажноковой</w:t>
            </w:r>
            <w:proofErr w:type="spellEnd"/>
            <w:r w:rsidRPr="00D016F5">
              <w:rPr>
                <w:rFonts w:ascii="Times New Roman" w:eastAsia="Times New Roman" w:hAnsi="Times New Roman" w:cs="Times New Roman"/>
                <w:color w:val="000000"/>
              </w:rPr>
              <w:t xml:space="preserve">, 4 изд. исп. и доп. Изд.: Просвещение- 2013-290 </w:t>
            </w:r>
            <w:r w:rsidRPr="00D016F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</w:t>
            </w:r>
          </w:p>
        </w:tc>
      </w:tr>
      <w:tr w:rsidR="00CE293E" w:rsidRPr="00D016F5" w14:paraId="73D17A83" w14:textId="77777777" w:rsidTr="004A47E2">
        <w:trPr>
          <w:trHeight w:val="1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86A" w14:textId="396EBD40" w:rsidR="00CE293E" w:rsidRPr="00EC063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674" w14:textId="4E30D7FE" w:rsidR="00CE293E" w:rsidRPr="00D016F5" w:rsidRDefault="00CE293E" w:rsidP="00CE2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Основы-с</w:t>
            </w:r>
            <w:r w:rsidRPr="00D016F5">
              <w:rPr>
                <w:rFonts w:ascii="Times New Roman" w:hAnsi="Times New Roman" w:cs="Times New Roman"/>
              </w:rPr>
              <w:t>оциально</w:t>
            </w:r>
            <w:r>
              <w:rPr>
                <w:rFonts w:ascii="Times New Roman" w:hAnsi="Times New Roman" w:cs="Times New Roman"/>
              </w:rPr>
              <w:t>й жизни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6D2" w14:textId="4654A817" w:rsidR="00CE293E" w:rsidRPr="00780157" w:rsidRDefault="00CE293E" w:rsidP="00CE293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>Программы специальных (коррекционных) общеобразовательных учреждений VIII вида: 5-9 кл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ассы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 xml:space="preserve">, в 2 сб./ Под ред. В.В. Воронковой. - М.: </w:t>
            </w:r>
            <w:proofErr w:type="spellStart"/>
            <w:r w:rsidRPr="00F361BE">
              <w:rPr>
                <w:rFonts w:ascii="Times New Roman" w:eastAsia="Calibri" w:hAnsi="Times New Roman" w:cs="Times New Roman"/>
                <w:lang w:eastAsia="en-US"/>
              </w:rPr>
              <w:t>Гуманитар</w:t>
            </w:r>
            <w:proofErr w:type="spellEnd"/>
            <w:r w:rsidRPr="00F361BE">
              <w:rPr>
                <w:rFonts w:ascii="Times New Roman" w:eastAsia="Calibri" w:hAnsi="Times New Roman" w:cs="Times New Roman"/>
                <w:lang w:eastAsia="en-US"/>
              </w:rPr>
              <w:t xml:space="preserve">. изд. центр </w:t>
            </w:r>
            <w:proofErr w:type="spellStart"/>
            <w:r w:rsidRPr="00F361BE">
              <w:rPr>
                <w:rFonts w:ascii="Times New Roman" w:eastAsia="Calibri" w:hAnsi="Times New Roman" w:cs="Times New Roman"/>
                <w:lang w:eastAsia="en-US"/>
              </w:rPr>
              <w:t>Владос</w:t>
            </w:r>
            <w:proofErr w:type="spellEnd"/>
            <w:r w:rsidRPr="00F361BE">
              <w:rPr>
                <w:rFonts w:ascii="Times New Roman" w:eastAsia="Calibri" w:hAnsi="Times New Roman" w:cs="Times New Roman"/>
                <w:lang w:eastAsia="en-US"/>
              </w:rPr>
              <w:t>,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>.- Сб.1. - 224 с</w:t>
            </w:r>
            <w:r w:rsidRPr="00F36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</w:p>
        </w:tc>
      </w:tr>
      <w:tr w:rsidR="00CE293E" w:rsidRPr="00D016F5" w14:paraId="3F4C6664" w14:textId="77777777" w:rsidTr="00A64236">
        <w:trPr>
          <w:trHeight w:val="543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20B" w14:textId="7787340C" w:rsidR="00CE293E" w:rsidRPr="00A7157C" w:rsidRDefault="003B7754" w:rsidP="00CE293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  <w:r w:rsidR="00CE293E" w:rsidRPr="00A7157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класс (1 учащийся)</w:t>
            </w:r>
          </w:p>
        </w:tc>
      </w:tr>
      <w:tr w:rsidR="00CE293E" w:rsidRPr="00D016F5" w14:paraId="667EE00F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64E" w14:textId="577EAC42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21B" w14:textId="0821FF34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3BC" w14:textId="55A07257" w:rsidR="003B7754" w:rsidRPr="003B7754" w:rsidRDefault="00CE293E" w:rsidP="003B7754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754" w:rsidRPr="003B7754"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Э.В., </w:t>
            </w:r>
            <w:proofErr w:type="spellStart"/>
            <w:r w:rsidR="003B7754" w:rsidRPr="003B7754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="003B7754" w:rsidRPr="003B7754">
              <w:rPr>
                <w:rFonts w:ascii="Times New Roman" w:hAnsi="Times New Roman" w:cs="Times New Roman"/>
                <w:sz w:val="20"/>
                <w:szCs w:val="20"/>
              </w:rPr>
              <w:t xml:space="preserve"> Н.Г. Русский язык (для обучающихся с интеллектуальными нарушениями). </w:t>
            </w:r>
            <w:r w:rsidR="003B77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B7754" w:rsidRPr="003B7754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14:paraId="7796927E" w14:textId="710A45E5" w:rsidR="00CE293E" w:rsidRPr="00E82886" w:rsidRDefault="00CE293E" w:rsidP="00CE293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– М.: Просвещение,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93E" w:rsidRPr="00D016F5" w14:paraId="42EA6373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D3F" w14:textId="31A33A91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C44" w14:textId="3AC472D8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981" w14:textId="10BCCAAC" w:rsidR="00CE293E" w:rsidRPr="00E82886" w:rsidRDefault="003B7754" w:rsidP="003B775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B7754">
              <w:rPr>
                <w:rFonts w:ascii="Times New Roman" w:hAnsi="Times New Roman" w:cs="Times New Roman"/>
                <w:sz w:val="20"/>
                <w:szCs w:val="20"/>
              </w:rPr>
              <w:t xml:space="preserve">Ильина С.Ю., Головкина Т.М. Чтение: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7754">
              <w:rPr>
                <w:rFonts w:ascii="Times New Roman" w:hAnsi="Times New Roman" w:cs="Times New Roman"/>
                <w:sz w:val="20"/>
                <w:szCs w:val="20"/>
              </w:rPr>
              <w:t>-й класс: учебник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7754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293E" w:rsidRPr="00E82886">
              <w:rPr>
                <w:rFonts w:ascii="Times New Roman" w:hAnsi="Times New Roman" w:cs="Times New Roman"/>
                <w:sz w:val="20"/>
                <w:szCs w:val="20"/>
              </w:rPr>
              <w:t>М.: Просвещение,</w:t>
            </w:r>
            <w:r w:rsidR="00CE2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93E" w:rsidRPr="00E828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2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293E" w:rsidRPr="00E82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293E" w:rsidRPr="00D016F5" w14:paraId="57BC573F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AF6" w14:textId="5E0A974E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4FFC" w14:textId="6B90DE9E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09C" w14:textId="7420504C" w:rsidR="00CE293E" w:rsidRPr="00E82886" w:rsidRDefault="00D440ED" w:rsidP="00D440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440ED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D440ED">
              <w:rPr>
                <w:rFonts w:ascii="Times New Roman" w:hAnsi="Times New Roman" w:cs="Times New Roman"/>
                <w:sz w:val="20"/>
                <w:szCs w:val="20"/>
              </w:rPr>
              <w:t xml:space="preserve"> Т.В., Амосова Т.В., Мочалина М.А. Математика: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440ED">
              <w:rPr>
                <w:rFonts w:ascii="Times New Roman" w:hAnsi="Times New Roman" w:cs="Times New Roman"/>
                <w:sz w:val="20"/>
                <w:szCs w:val="20"/>
              </w:rPr>
              <w:t>-й класс: учебник для общеобразовательных организаций, реализующих адаптированные основные общеобразовательные программы</w:t>
            </w:r>
            <w:r w:rsidR="00D310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40ED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E293E" w:rsidRPr="00E82886">
              <w:rPr>
                <w:rFonts w:ascii="Times New Roman" w:hAnsi="Times New Roman" w:cs="Times New Roman"/>
                <w:sz w:val="20"/>
                <w:szCs w:val="20"/>
              </w:rPr>
              <w:t>М.: Просвещение, 2023.</w:t>
            </w:r>
          </w:p>
        </w:tc>
      </w:tr>
      <w:tr w:rsidR="00CE293E" w:rsidRPr="00D016F5" w14:paraId="55BD46DE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1BE" w14:textId="575B61E1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A81" w14:textId="730E352C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097" w14:textId="73DD2EBF" w:rsidR="00CE293E" w:rsidRPr="00E82886" w:rsidRDefault="00CE293E" w:rsidP="00CE293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Никишов А.И., Теремов А.В.,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Животные. </w:t>
            </w:r>
            <w:r w:rsidR="001D77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2023.</w:t>
            </w:r>
          </w:p>
        </w:tc>
      </w:tr>
      <w:tr w:rsidR="00CE293E" w:rsidRPr="00D016F5" w14:paraId="0B0B1E76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36A" w14:textId="67C6C6B5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7DA6" w14:textId="3436A45C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D27" w14:textId="61AD2C98" w:rsidR="00CE293E" w:rsidRPr="00E82886" w:rsidRDefault="00CE293E" w:rsidP="00CE293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Лифанова Т.М., Соломина Е.Н. География 8 </w:t>
            </w:r>
            <w:proofErr w:type="spellStart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2023</w:t>
            </w:r>
          </w:p>
        </w:tc>
      </w:tr>
      <w:tr w:rsidR="00CE293E" w:rsidRPr="00D016F5" w14:paraId="6BDDD617" w14:textId="77777777" w:rsidTr="00F30459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801E" w14:textId="4FC20304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C87" w14:textId="1ED1D285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16A" w14:textId="4B94BCC1" w:rsidR="00CE293E" w:rsidRPr="00E82886" w:rsidRDefault="00CE293E" w:rsidP="00CE293E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И.М.  История Отечества 8 </w:t>
            </w:r>
            <w:proofErr w:type="spellStart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82886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2023</w:t>
            </w:r>
          </w:p>
        </w:tc>
      </w:tr>
      <w:tr w:rsidR="00CE293E" w:rsidRPr="00D016F5" w14:paraId="1083F655" w14:textId="77777777" w:rsidTr="00451FA9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8BD" w14:textId="318DDD91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B2C" w14:textId="1E3FB921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CFE3" w14:textId="7A1A0261" w:rsidR="00CE293E" w:rsidRPr="00E82886" w:rsidRDefault="00CE293E" w:rsidP="00CE293E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Физика </w:t>
            </w:r>
            <w:r w:rsidR="00ED2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ООО «Дрофа»</w:t>
            </w:r>
          </w:p>
        </w:tc>
      </w:tr>
      <w:tr w:rsidR="00CE293E" w:rsidRPr="00D016F5" w14:paraId="50367E16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286" w14:textId="4A1B2241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15E" w14:textId="65329DA2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20B" w14:textId="00CC9215" w:rsidR="00CE293E" w:rsidRPr="00DD04E0" w:rsidRDefault="00CE293E" w:rsidP="00CE29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04E0">
              <w:rPr>
                <w:rFonts w:ascii="Times New Roman" w:eastAsia="Calibri" w:hAnsi="Times New Roman" w:cs="Times New Roman"/>
                <w:lang w:eastAsia="en-US"/>
              </w:rPr>
              <w:t xml:space="preserve">- «Программы социально-бытовая ориентировка учащихся  5-9 классов специальных (коррекционных) образовательных учреждений </w:t>
            </w:r>
            <w:r w:rsidRPr="00DD04E0">
              <w:rPr>
                <w:rFonts w:ascii="Times New Roman" w:eastAsia="Calibri" w:hAnsi="Times New Roman" w:cs="Times New Roman"/>
                <w:lang w:val="en-US" w:eastAsia="en-US"/>
              </w:rPr>
              <w:t>VIII</w:t>
            </w:r>
            <w:r w:rsidRPr="00DD04E0">
              <w:rPr>
                <w:rFonts w:ascii="Times New Roman" w:eastAsia="Calibri" w:hAnsi="Times New Roman" w:cs="Times New Roman"/>
                <w:lang w:eastAsia="en-US"/>
              </w:rPr>
              <w:t xml:space="preserve"> вида» под редакцией Воронковой В.В., Казаковой С А. М: «ВЛАДОС». 2010 г  с 247.«Социальная адаптация учащихся»,</w:t>
            </w:r>
          </w:p>
          <w:p w14:paraId="0E00CFF4" w14:textId="5D55078F" w:rsidR="00CE293E" w:rsidRPr="00DD04E0" w:rsidRDefault="00CE293E" w:rsidP="00CE29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D04E0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DD04E0">
              <w:rPr>
                <w:rFonts w:ascii="Times New Roman" w:eastAsia="Calibri" w:hAnsi="Times New Roman" w:cs="Times New Roman"/>
                <w:i/>
                <w:lang w:eastAsia="en-US"/>
              </w:rPr>
              <w:t>Учебного пособия:</w:t>
            </w:r>
            <w:r w:rsidRPr="00DD04E0">
              <w:rPr>
                <w:rFonts w:ascii="Times New Roman" w:eastAsia="Calibri" w:hAnsi="Times New Roman" w:cs="Times New Roman"/>
                <w:lang w:eastAsia="en-US"/>
              </w:rPr>
              <w:t xml:space="preserve">  Г.Г. Мозговая, Г.Б. </w:t>
            </w:r>
            <w:proofErr w:type="spellStart"/>
            <w:r w:rsidRPr="00DD04E0">
              <w:rPr>
                <w:rFonts w:ascii="Times New Roman" w:eastAsia="Calibri" w:hAnsi="Times New Roman" w:cs="Times New Roman"/>
                <w:lang w:eastAsia="en-US"/>
              </w:rPr>
              <w:t>Картушина</w:t>
            </w:r>
            <w:proofErr w:type="spellEnd"/>
            <w:r w:rsidRPr="00DD04E0">
              <w:rPr>
                <w:rFonts w:ascii="Times New Roman" w:eastAsia="Calibri" w:hAnsi="Times New Roman" w:cs="Times New Roman"/>
                <w:lang w:eastAsia="en-US"/>
              </w:rPr>
              <w:t xml:space="preserve"> «Технология» Швейное дело. Учебник для специальных (коррекционных) образовательных учреждений (VIII вид),  М.: «Просвещение», 2017г.</w:t>
            </w:r>
          </w:p>
        </w:tc>
      </w:tr>
      <w:tr w:rsidR="00CE293E" w:rsidRPr="00D016F5" w14:paraId="4C3BA1C9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959" w14:textId="5FFE7C46" w:rsidR="00CE293E" w:rsidRDefault="00CE293E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3CA" w14:textId="4C5B2746" w:rsidR="00CE293E" w:rsidRDefault="00CE293E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ОСЖ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8A8" w14:textId="3D9D4784" w:rsidR="00CE293E" w:rsidRPr="00DD04E0" w:rsidRDefault="00CE293E" w:rsidP="00CE29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>Программы специальных (коррекционных) общеобразовательных учреждений VIII вида: 5-9 кл</w:t>
            </w:r>
            <w:r>
              <w:rPr>
                <w:rFonts w:ascii="Times New Roman" w:eastAsia="Calibri" w:hAnsi="Times New Roman" w:cs="Times New Roman"/>
                <w:lang w:eastAsia="en-US"/>
              </w:rPr>
              <w:t>ассы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 xml:space="preserve">, в 2 сб./ Под ред. В.В. Воронковой. - М.: </w:t>
            </w:r>
            <w:proofErr w:type="spellStart"/>
            <w:r w:rsidRPr="00F361BE">
              <w:rPr>
                <w:rFonts w:ascii="Times New Roman" w:eastAsia="Calibri" w:hAnsi="Times New Roman" w:cs="Times New Roman"/>
                <w:lang w:eastAsia="en-US"/>
              </w:rPr>
              <w:t>Гуманитар</w:t>
            </w:r>
            <w:proofErr w:type="spellEnd"/>
            <w:r w:rsidRPr="00F361BE">
              <w:rPr>
                <w:rFonts w:ascii="Times New Roman" w:eastAsia="Calibri" w:hAnsi="Times New Roman" w:cs="Times New Roman"/>
                <w:lang w:eastAsia="en-US"/>
              </w:rPr>
              <w:t xml:space="preserve">. изд. центр </w:t>
            </w:r>
            <w:proofErr w:type="spellStart"/>
            <w:r w:rsidRPr="00F361BE">
              <w:rPr>
                <w:rFonts w:ascii="Times New Roman" w:eastAsia="Calibri" w:hAnsi="Times New Roman" w:cs="Times New Roman"/>
                <w:lang w:eastAsia="en-US"/>
              </w:rPr>
              <w:t>Владос</w:t>
            </w:r>
            <w:proofErr w:type="spellEnd"/>
            <w:r w:rsidRPr="00F361BE">
              <w:rPr>
                <w:rFonts w:ascii="Times New Roman" w:eastAsia="Calibri" w:hAnsi="Times New Roman" w:cs="Times New Roman"/>
                <w:lang w:eastAsia="en-US"/>
              </w:rPr>
              <w:t>, 201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F361BE">
              <w:rPr>
                <w:rFonts w:ascii="Times New Roman" w:eastAsia="Calibri" w:hAnsi="Times New Roman" w:cs="Times New Roman"/>
                <w:lang w:eastAsia="en-US"/>
              </w:rPr>
              <w:t>.- Сб.1. - 224 с</w:t>
            </w:r>
            <w:r w:rsidRPr="00F361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</w:p>
        </w:tc>
      </w:tr>
      <w:tr w:rsidR="00ED2FE6" w:rsidRPr="00D016F5" w14:paraId="2C416784" w14:textId="77777777" w:rsidTr="00E8288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F1C" w14:textId="2E98A1B2" w:rsidR="00ED2FE6" w:rsidRDefault="00ED2FE6" w:rsidP="00CE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08C" w14:textId="32E52E30" w:rsidR="00ED2FE6" w:rsidRDefault="00ED2FE6" w:rsidP="00CE2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994" w14:textId="6A729091" w:rsidR="00ED2FE6" w:rsidRDefault="00ED2FE6" w:rsidP="00CE293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Химия, 9 класс</w:t>
            </w:r>
            <w:r w:rsidR="004C5167">
              <w:rPr>
                <w:rFonts w:ascii="Times New Roman" w:eastAsia="Calibri" w:hAnsi="Times New Roman" w:cs="Times New Roman"/>
                <w:lang w:eastAsia="en-US"/>
              </w:rPr>
              <w:t>, О.С. Габриелян</w:t>
            </w:r>
            <w:bookmarkStart w:id="9" w:name="_GoBack"/>
            <w:bookmarkEnd w:id="9"/>
          </w:p>
        </w:tc>
      </w:tr>
    </w:tbl>
    <w:p w14:paraId="0E7AB7A6" w14:textId="402A3B91" w:rsidR="00877F34" w:rsidRPr="00877F34" w:rsidRDefault="00A64236" w:rsidP="00CD359F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="00877F34" w:rsidRPr="00877F34">
        <w:rPr>
          <w:rFonts w:ascii="Times New Roman" w:hAnsi="Times New Roman" w:cs="Times New Roman"/>
          <w:sz w:val="24"/>
          <w:szCs w:val="24"/>
        </w:rPr>
        <w:t xml:space="preserve">Педагог-библиотекарь           </w:t>
      </w:r>
    </w:p>
    <w:p w14:paraId="5832A5DA" w14:textId="29ED3750" w:rsidR="00877F34" w:rsidRPr="00877F34" w:rsidRDefault="00877F34" w:rsidP="00877F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F3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77F34">
        <w:rPr>
          <w:rFonts w:ascii="Times New Roman" w:hAnsi="Times New Roman" w:cs="Times New Roman"/>
          <w:sz w:val="24"/>
          <w:szCs w:val="24"/>
        </w:rPr>
        <w:t>Кияйская</w:t>
      </w:r>
      <w:proofErr w:type="spellEnd"/>
      <w:r w:rsidRPr="00877F34">
        <w:rPr>
          <w:rFonts w:ascii="Times New Roman" w:hAnsi="Times New Roman" w:cs="Times New Roman"/>
          <w:sz w:val="24"/>
          <w:szCs w:val="24"/>
        </w:rPr>
        <w:t xml:space="preserve"> СШ»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Клевлина</w:t>
      </w:r>
      <w:proofErr w:type="spellEnd"/>
    </w:p>
    <w:sectPr w:rsidR="00877F34" w:rsidRPr="00877F34" w:rsidSect="003912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AC1E" w14:textId="77777777" w:rsidR="00530752" w:rsidRDefault="00530752" w:rsidP="00AA5795">
      <w:pPr>
        <w:spacing w:after="0" w:line="240" w:lineRule="auto"/>
      </w:pPr>
      <w:r>
        <w:separator/>
      </w:r>
    </w:p>
  </w:endnote>
  <w:endnote w:type="continuationSeparator" w:id="0">
    <w:p w14:paraId="7B3331CF" w14:textId="77777777" w:rsidR="00530752" w:rsidRDefault="00530752" w:rsidP="00AA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6309" w14:textId="77777777" w:rsidR="00530752" w:rsidRDefault="00530752" w:rsidP="00AA5795">
      <w:pPr>
        <w:spacing w:after="0" w:line="240" w:lineRule="auto"/>
      </w:pPr>
      <w:r>
        <w:separator/>
      </w:r>
    </w:p>
  </w:footnote>
  <w:footnote w:type="continuationSeparator" w:id="0">
    <w:p w14:paraId="4D5A40E0" w14:textId="77777777" w:rsidR="00530752" w:rsidRDefault="00530752" w:rsidP="00AA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7623F6"/>
    <w:lvl w:ilvl="0">
      <w:numFmt w:val="bullet"/>
      <w:lvlText w:val="*"/>
      <w:lvlJc w:val="left"/>
    </w:lvl>
  </w:abstractNum>
  <w:abstractNum w:abstractNumId="1">
    <w:nsid w:val="005C712E"/>
    <w:multiLevelType w:val="multilevel"/>
    <w:tmpl w:val="687E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B03F0"/>
    <w:multiLevelType w:val="hybridMultilevel"/>
    <w:tmpl w:val="23EC872E"/>
    <w:lvl w:ilvl="0" w:tplc="06BCC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156A3"/>
    <w:multiLevelType w:val="hybridMultilevel"/>
    <w:tmpl w:val="43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7C10"/>
    <w:multiLevelType w:val="hybridMultilevel"/>
    <w:tmpl w:val="86225A9E"/>
    <w:lvl w:ilvl="0" w:tplc="C9681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D0603"/>
    <w:multiLevelType w:val="multilevel"/>
    <w:tmpl w:val="B024CF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B45FE"/>
    <w:multiLevelType w:val="hybridMultilevel"/>
    <w:tmpl w:val="008C5EE2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25744"/>
    <w:multiLevelType w:val="multilevel"/>
    <w:tmpl w:val="30767F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21DB0BE9"/>
    <w:multiLevelType w:val="hybridMultilevel"/>
    <w:tmpl w:val="2E7E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6E7C"/>
    <w:multiLevelType w:val="multilevel"/>
    <w:tmpl w:val="B44E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87065"/>
    <w:multiLevelType w:val="hybridMultilevel"/>
    <w:tmpl w:val="4320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F0373"/>
    <w:multiLevelType w:val="multilevel"/>
    <w:tmpl w:val="E4DA26EA"/>
    <w:styleLink w:val="WWNum5"/>
    <w:lvl w:ilvl="0">
      <w:start w:val="1"/>
      <w:numFmt w:val="decimal"/>
      <w:lvlText w:val="%1."/>
      <w:lvlJc w:val="left"/>
      <w:pPr>
        <w:ind w:left="786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ED36FF8"/>
    <w:multiLevelType w:val="multilevel"/>
    <w:tmpl w:val="A5089A5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4">
    <w:nsid w:val="40DB409E"/>
    <w:multiLevelType w:val="hybridMultilevel"/>
    <w:tmpl w:val="62167B1A"/>
    <w:lvl w:ilvl="0" w:tplc="C96815D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460A2FB6"/>
    <w:multiLevelType w:val="hybridMultilevel"/>
    <w:tmpl w:val="E51AB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0684E"/>
    <w:multiLevelType w:val="hybridMultilevel"/>
    <w:tmpl w:val="9488C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12836"/>
    <w:multiLevelType w:val="hybridMultilevel"/>
    <w:tmpl w:val="4C9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2CF"/>
    <w:multiLevelType w:val="hybridMultilevel"/>
    <w:tmpl w:val="B4A0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B52EF"/>
    <w:multiLevelType w:val="multilevel"/>
    <w:tmpl w:val="E0E8C27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708B544B"/>
    <w:multiLevelType w:val="multilevel"/>
    <w:tmpl w:val="FA0C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5634C"/>
    <w:multiLevelType w:val="hybridMultilevel"/>
    <w:tmpl w:val="5336B6B8"/>
    <w:lvl w:ilvl="0" w:tplc="C96815D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19"/>
  </w:num>
  <w:num w:numId="3">
    <w:abstractNumId w:val="12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6"/>
  </w:num>
  <w:num w:numId="6">
    <w:abstractNumId w:val="9"/>
    <w:lvlOverride w:ilvl="0">
      <w:startOverride w:val="1"/>
    </w:lvlOverride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2"/>
  </w:num>
  <w:num w:numId="15">
    <w:abstractNumId w:val="4"/>
  </w:num>
  <w:num w:numId="16">
    <w:abstractNumId w:val="10"/>
  </w:num>
  <w:num w:numId="17">
    <w:abstractNumId w:val="17"/>
  </w:num>
  <w:num w:numId="18">
    <w:abstractNumId w:val="14"/>
  </w:num>
  <w:num w:numId="19">
    <w:abstractNumId w:val="8"/>
  </w:num>
  <w:num w:numId="20">
    <w:abstractNumId w:val="3"/>
  </w:num>
  <w:num w:numId="21">
    <w:abstractNumId w:val="21"/>
  </w:num>
  <w:num w:numId="22">
    <w:abstractNumId w:val="11"/>
  </w:num>
  <w:num w:numId="23">
    <w:abstractNumId w:val="6"/>
  </w:num>
  <w:num w:numId="24">
    <w:abstractNumId w:val="20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8B"/>
    <w:rsid w:val="00001069"/>
    <w:rsid w:val="00001804"/>
    <w:rsid w:val="00002C25"/>
    <w:rsid w:val="00003005"/>
    <w:rsid w:val="000048AC"/>
    <w:rsid w:val="00006D87"/>
    <w:rsid w:val="0001005E"/>
    <w:rsid w:val="0001379C"/>
    <w:rsid w:val="00016AFC"/>
    <w:rsid w:val="00017C5E"/>
    <w:rsid w:val="00033469"/>
    <w:rsid w:val="0003408A"/>
    <w:rsid w:val="00034E95"/>
    <w:rsid w:val="000376FF"/>
    <w:rsid w:val="00037714"/>
    <w:rsid w:val="0004141F"/>
    <w:rsid w:val="000422B8"/>
    <w:rsid w:val="00042F82"/>
    <w:rsid w:val="00044920"/>
    <w:rsid w:val="00045786"/>
    <w:rsid w:val="0004656C"/>
    <w:rsid w:val="00050822"/>
    <w:rsid w:val="000515DB"/>
    <w:rsid w:val="00052893"/>
    <w:rsid w:val="00053490"/>
    <w:rsid w:val="00054914"/>
    <w:rsid w:val="000550CF"/>
    <w:rsid w:val="0005532C"/>
    <w:rsid w:val="000554C0"/>
    <w:rsid w:val="000554DE"/>
    <w:rsid w:val="00063A41"/>
    <w:rsid w:val="00064E68"/>
    <w:rsid w:val="0006593E"/>
    <w:rsid w:val="00071936"/>
    <w:rsid w:val="00073717"/>
    <w:rsid w:val="00090EF0"/>
    <w:rsid w:val="00092422"/>
    <w:rsid w:val="00092C3C"/>
    <w:rsid w:val="00097A01"/>
    <w:rsid w:val="000A0480"/>
    <w:rsid w:val="000A069D"/>
    <w:rsid w:val="000A1318"/>
    <w:rsid w:val="000A1EE8"/>
    <w:rsid w:val="000A32B7"/>
    <w:rsid w:val="000B1F7C"/>
    <w:rsid w:val="000B40F7"/>
    <w:rsid w:val="000B46B7"/>
    <w:rsid w:val="000B5017"/>
    <w:rsid w:val="000B6814"/>
    <w:rsid w:val="000C02A0"/>
    <w:rsid w:val="000C0BF9"/>
    <w:rsid w:val="000C409B"/>
    <w:rsid w:val="000C429B"/>
    <w:rsid w:val="000C44ED"/>
    <w:rsid w:val="000C4DBC"/>
    <w:rsid w:val="000D04EF"/>
    <w:rsid w:val="000D0635"/>
    <w:rsid w:val="000D0D5B"/>
    <w:rsid w:val="000D23C6"/>
    <w:rsid w:val="000D6292"/>
    <w:rsid w:val="000D6614"/>
    <w:rsid w:val="000E228C"/>
    <w:rsid w:val="000E6FB4"/>
    <w:rsid w:val="000E7502"/>
    <w:rsid w:val="000F14B5"/>
    <w:rsid w:val="000F2E4C"/>
    <w:rsid w:val="000F5661"/>
    <w:rsid w:val="000F5F9D"/>
    <w:rsid w:val="000F7976"/>
    <w:rsid w:val="001004E1"/>
    <w:rsid w:val="001011B5"/>
    <w:rsid w:val="00101B15"/>
    <w:rsid w:val="001020BF"/>
    <w:rsid w:val="00103C79"/>
    <w:rsid w:val="00105A9A"/>
    <w:rsid w:val="0010768E"/>
    <w:rsid w:val="00107AE4"/>
    <w:rsid w:val="00112828"/>
    <w:rsid w:val="0011396C"/>
    <w:rsid w:val="001147DC"/>
    <w:rsid w:val="00114A05"/>
    <w:rsid w:val="001154F4"/>
    <w:rsid w:val="00115B3D"/>
    <w:rsid w:val="0011783F"/>
    <w:rsid w:val="00121363"/>
    <w:rsid w:val="001215DE"/>
    <w:rsid w:val="001216EE"/>
    <w:rsid w:val="00123939"/>
    <w:rsid w:val="00125D43"/>
    <w:rsid w:val="00125F10"/>
    <w:rsid w:val="001263EA"/>
    <w:rsid w:val="001277E9"/>
    <w:rsid w:val="00127AC8"/>
    <w:rsid w:val="00135E2F"/>
    <w:rsid w:val="00136474"/>
    <w:rsid w:val="00140C7D"/>
    <w:rsid w:val="00141F6E"/>
    <w:rsid w:val="0014279D"/>
    <w:rsid w:val="00143AEF"/>
    <w:rsid w:val="00147C42"/>
    <w:rsid w:val="00162190"/>
    <w:rsid w:val="001623C9"/>
    <w:rsid w:val="0016247F"/>
    <w:rsid w:val="00163E56"/>
    <w:rsid w:val="001641BC"/>
    <w:rsid w:val="001645D7"/>
    <w:rsid w:val="001719DF"/>
    <w:rsid w:val="00173FC8"/>
    <w:rsid w:val="00174F58"/>
    <w:rsid w:val="0017596D"/>
    <w:rsid w:val="0017738E"/>
    <w:rsid w:val="00181B3D"/>
    <w:rsid w:val="00182FC0"/>
    <w:rsid w:val="00185FB8"/>
    <w:rsid w:val="00195914"/>
    <w:rsid w:val="00196056"/>
    <w:rsid w:val="00197C7F"/>
    <w:rsid w:val="001A1263"/>
    <w:rsid w:val="001A33DC"/>
    <w:rsid w:val="001A586A"/>
    <w:rsid w:val="001B1D44"/>
    <w:rsid w:val="001C3A3F"/>
    <w:rsid w:val="001C6B9F"/>
    <w:rsid w:val="001D0333"/>
    <w:rsid w:val="001D05D0"/>
    <w:rsid w:val="001D2882"/>
    <w:rsid w:val="001D4822"/>
    <w:rsid w:val="001D606C"/>
    <w:rsid w:val="001D683B"/>
    <w:rsid w:val="001D7102"/>
    <w:rsid w:val="001D7726"/>
    <w:rsid w:val="001E00C7"/>
    <w:rsid w:val="001E023A"/>
    <w:rsid w:val="001E44B1"/>
    <w:rsid w:val="001E5761"/>
    <w:rsid w:val="001E5CDF"/>
    <w:rsid w:val="001F0AED"/>
    <w:rsid w:val="001F0D11"/>
    <w:rsid w:val="001F226D"/>
    <w:rsid w:val="001F4836"/>
    <w:rsid w:val="001F63D7"/>
    <w:rsid w:val="001F6CB4"/>
    <w:rsid w:val="00200288"/>
    <w:rsid w:val="0020148C"/>
    <w:rsid w:val="00201D9B"/>
    <w:rsid w:val="00202804"/>
    <w:rsid w:val="0020335F"/>
    <w:rsid w:val="00203504"/>
    <w:rsid w:val="002036FB"/>
    <w:rsid w:val="00205062"/>
    <w:rsid w:val="00207875"/>
    <w:rsid w:val="00210129"/>
    <w:rsid w:val="0021272B"/>
    <w:rsid w:val="00216337"/>
    <w:rsid w:val="00216CC2"/>
    <w:rsid w:val="00217609"/>
    <w:rsid w:val="00217E15"/>
    <w:rsid w:val="00220456"/>
    <w:rsid w:val="00220624"/>
    <w:rsid w:val="00223488"/>
    <w:rsid w:val="002268E2"/>
    <w:rsid w:val="0023234A"/>
    <w:rsid w:val="002333F9"/>
    <w:rsid w:val="00233BB5"/>
    <w:rsid w:val="00235004"/>
    <w:rsid w:val="00235FFC"/>
    <w:rsid w:val="002371AC"/>
    <w:rsid w:val="00237800"/>
    <w:rsid w:val="00237B40"/>
    <w:rsid w:val="0024081A"/>
    <w:rsid w:val="002428E8"/>
    <w:rsid w:val="00243E0E"/>
    <w:rsid w:val="00246F2E"/>
    <w:rsid w:val="00250B1A"/>
    <w:rsid w:val="00250D2E"/>
    <w:rsid w:val="0025764A"/>
    <w:rsid w:val="00260444"/>
    <w:rsid w:val="00261AD6"/>
    <w:rsid w:val="00263822"/>
    <w:rsid w:val="00263BCE"/>
    <w:rsid w:val="0026576B"/>
    <w:rsid w:val="00265A4E"/>
    <w:rsid w:val="00266428"/>
    <w:rsid w:val="002701F1"/>
    <w:rsid w:val="0027051E"/>
    <w:rsid w:val="00270B01"/>
    <w:rsid w:val="00270E23"/>
    <w:rsid w:val="00271441"/>
    <w:rsid w:val="002735C3"/>
    <w:rsid w:val="00276942"/>
    <w:rsid w:val="00277607"/>
    <w:rsid w:val="00280452"/>
    <w:rsid w:val="002812C2"/>
    <w:rsid w:val="00282651"/>
    <w:rsid w:val="00284710"/>
    <w:rsid w:val="00285211"/>
    <w:rsid w:val="002852F7"/>
    <w:rsid w:val="00286AB1"/>
    <w:rsid w:val="0029049D"/>
    <w:rsid w:val="00292E31"/>
    <w:rsid w:val="00295385"/>
    <w:rsid w:val="00295C30"/>
    <w:rsid w:val="002A1073"/>
    <w:rsid w:val="002A1670"/>
    <w:rsid w:val="002A20C7"/>
    <w:rsid w:val="002A52F6"/>
    <w:rsid w:val="002A5688"/>
    <w:rsid w:val="002A569A"/>
    <w:rsid w:val="002A5B43"/>
    <w:rsid w:val="002A6B94"/>
    <w:rsid w:val="002B1E08"/>
    <w:rsid w:val="002B3EEB"/>
    <w:rsid w:val="002B5A19"/>
    <w:rsid w:val="002B6F21"/>
    <w:rsid w:val="002C2904"/>
    <w:rsid w:val="002C4FDB"/>
    <w:rsid w:val="002C590F"/>
    <w:rsid w:val="002C675A"/>
    <w:rsid w:val="002C7493"/>
    <w:rsid w:val="002D2117"/>
    <w:rsid w:val="002D3CEC"/>
    <w:rsid w:val="002D4BEA"/>
    <w:rsid w:val="002D52A2"/>
    <w:rsid w:val="002E09F0"/>
    <w:rsid w:val="002E288E"/>
    <w:rsid w:val="002E6AFA"/>
    <w:rsid w:val="002F0922"/>
    <w:rsid w:val="002F2EE9"/>
    <w:rsid w:val="002F51DA"/>
    <w:rsid w:val="002F78AC"/>
    <w:rsid w:val="002F7B93"/>
    <w:rsid w:val="003005C9"/>
    <w:rsid w:val="00304C44"/>
    <w:rsid w:val="00305C02"/>
    <w:rsid w:val="00307268"/>
    <w:rsid w:val="00310837"/>
    <w:rsid w:val="003129FA"/>
    <w:rsid w:val="00313712"/>
    <w:rsid w:val="0032117A"/>
    <w:rsid w:val="00323AD2"/>
    <w:rsid w:val="00326A02"/>
    <w:rsid w:val="00327068"/>
    <w:rsid w:val="00327B1C"/>
    <w:rsid w:val="0033250E"/>
    <w:rsid w:val="003356BE"/>
    <w:rsid w:val="00335BD7"/>
    <w:rsid w:val="00337CEC"/>
    <w:rsid w:val="00341366"/>
    <w:rsid w:val="00341DD5"/>
    <w:rsid w:val="00341FD3"/>
    <w:rsid w:val="0034401E"/>
    <w:rsid w:val="00347BB8"/>
    <w:rsid w:val="00347F4A"/>
    <w:rsid w:val="00350D4D"/>
    <w:rsid w:val="00350F24"/>
    <w:rsid w:val="00354600"/>
    <w:rsid w:val="00356BBA"/>
    <w:rsid w:val="00361C84"/>
    <w:rsid w:val="00361E1D"/>
    <w:rsid w:val="0036487A"/>
    <w:rsid w:val="003656DC"/>
    <w:rsid w:val="00366859"/>
    <w:rsid w:val="00370DDF"/>
    <w:rsid w:val="00372D15"/>
    <w:rsid w:val="0038130A"/>
    <w:rsid w:val="00381FA0"/>
    <w:rsid w:val="00382B67"/>
    <w:rsid w:val="00387417"/>
    <w:rsid w:val="00387AE9"/>
    <w:rsid w:val="0039122A"/>
    <w:rsid w:val="00395541"/>
    <w:rsid w:val="003958A7"/>
    <w:rsid w:val="00396570"/>
    <w:rsid w:val="00397322"/>
    <w:rsid w:val="003A254E"/>
    <w:rsid w:val="003A287A"/>
    <w:rsid w:val="003A490A"/>
    <w:rsid w:val="003A6E58"/>
    <w:rsid w:val="003A7235"/>
    <w:rsid w:val="003A7594"/>
    <w:rsid w:val="003A7F32"/>
    <w:rsid w:val="003B17E8"/>
    <w:rsid w:val="003B44A3"/>
    <w:rsid w:val="003B5C51"/>
    <w:rsid w:val="003B7754"/>
    <w:rsid w:val="003C0B6F"/>
    <w:rsid w:val="003C12B8"/>
    <w:rsid w:val="003C2681"/>
    <w:rsid w:val="003C302E"/>
    <w:rsid w:val="003C36A8"/>
    <w:rsid w:val="003C4FEE"/>
    <w:rsid w:val="003C5ABC"/>
    <w:rsid w:val="003C6CB6"/>
    <w:rsid w:val="003D000D"/>
    <w:rsid w:val="003D0A6B"/>
    <w:rsid w:val="003D2F63"/>
    <w:rsid w:val="003D4AD0"/>
    <w:rsid w:val="003D5BB8"/>
    <w:rsid w:val="003E0272"/>
    <w:rsid w:val="003E083D"/>
    <w:rsid w:val="003E120A"/>
    <w:rsid w:val="003E17AC"/>
    <w:rsid w:val="003E3FC8"/>
    <w:rsid w:val="003E47BE"/>
    <w:rsid w:val="004027E2"/>
    <w:rsid w:val="00402ECF"/>
    <w:rsid w:val="0040366E"/>
    <w:rsid w:val="00404C4B"/>
    <w:rsid w:val="004062D7"/>
    <w:rsid w:val="00407DDE"/>
    <w:rsid w:val="0041072B"/>
    <w:rsid w:val="00412380"/>
    <w:rsid w:val="00412407"/>
    <w:rsid w:val="00412BBB"/>
    <w:rsid w:val="004200CA"/>
    <w:rsid w:val="004213E1"/>
    <w:rsid w:val="00423CCB"/>
    <w:rsid w:val="004247B8"/>
    <w:rsid w:val="0042731B"/>
    <w:rsid w:val="00430807"/>
    <w:rsid w:val="00432991"/>
    <w:rsid w:val="00434F6C"/>
    <w:rsid w:val="00435CCB"/>
    <w:rsid w:val="00436D2F"/>
    <w:rsid w:val="00437F34"/>
    <w:rsid w:val="00440982"/>
    <w:rsid w:val="00440CD1"/>
    <w:rsid w:val="00440ED5"/>
    <w:rsid w:val="004423CD"/>
    <w:rsid w:val="00443E4A"/>
    <w:rsid w:val="00444324"/>
    <w:rsid w:val="00451FA9"/>
    <w:rsid w:val="00452A2B"/>
    <w:rsid w:val="00454AAE"/>
    <w:rsid w:val="004562C4"/>
    <w:rsid w:val="00456AE1"/>
    <w:rsid w:val="004648FA"/>
    <w:rsid w:val="0046529A"/>
    <w:rsid w:val="00465525"/>
    <w:rsid w:val="004667F0"/>
    <w:rsid w:val="00466C57"/>
    <w:rsid w:val="00467281"/>
    <w:rsid w:val="00467661"/>
    <w:rsid w:val="0047187E"/>
    <w:rsid w:val="00472494"/>
    <w:rsid w:val="00477234"/>
    <w:rsid w:val="004772D5"/>
    <w:rsid w:val="00481168"/>
    <w:rsid w:val="0048363C"/>
    <w:rsid w:val="0049038D"/>
    <w:rsid w:val="004903BE"/>
    <w:rsid w:val="00490699"/>
    <w:rsid w:val="00490EAC"/>
    <w:rsid w:val="004921D3"/>
    <w:rsid w:val="004927BB"/>
    <w:rsid w:val="00492D62"/>
    <w:rsid w:val="00493C63"/>
    <w:rsid w:val="00496569"/>
    <w:rsid w:val="0049715C"/>
    <w:rsid w:val="004A11A8"/>
    <w:rsid w:val="004A28D4"/>
    <w:rsid w:val="004A47E2"/>
    <w:rsid w:val="004A571C"/>
    <w:rsid w:val="004A6718"/>
    <w:rsid w:val="004A7347"/>
    <w:rsid w:val="004B0A29"/>
    <w:rsid w:val="004B0B9E"/>
    <w:rsid w:val="004B2C4B"/>
    <w:rsid w:val="004B4075"/>
    <w:rsid w:val="004B4F26"/>
    <w:rsid w:val="004C01E9"/>
    <w:rsid w:val="004C02F4"/>
    <w:rsid w:val="004C0764"/>
    <w:rsid w:val="004C08C1"/>
    <w:rsid w:val="004C5167"/>
    <w:rsid w:val="004C7F8E"/>
    <w:rsid w:val="004D07BD"/>
    <w:rsid w:val="004D0B20"/>
    <w:rsid w:val="004D14B2"/>
    <w:rsid w:val="004D1D59"/>
    <w:rsid w:val="004D1E68"/>
    <w:rsid w:val="004D7390"/>
    <w:rsid w:val="004E13AD"/>
    <w:rsid w:val="004E4412"/>
    <w:rsid w:val="004E7B17"/>
    <w:rsid w:val="004F3579"/>
    <w:rsid w:val="004F4415"/>
    <w:rsid w:val="004F4E17"/>
    <w:rsid w:val="004F5C82"/>
    <w:rsid w:val="00501D80"/>
    <w:rsid w:val="005024CF"/>
    <w:rsid w:val="005024F0"/>
    <w:rsid w:val="00503B53"/>
    <w:rsid w:val="00506718"/>
    <w:rsid w:val="00506B5C"/>
    <w:rsid w:val="005070B5"/>
    <w:rsid w:val="0050747F"/>
    <w:rsid w:val="00512F1E"/>
    <w:rsid w:val="0051347E"/>
    <w:rsid w:val="00514117"/>
    <w:rsid w:val="005145DF"/>
    <w:rsid w:val="00516D34"/>
    <w:rsid w:val="00516E16"/>
    <w:rsid w:val="00516EAF"/>
    <w:rsid w:val="00522F92"/>
    <w:rsid w:val="0052437C"/>
    <w:rsid w:val="00524745"/>
    <w:rsid w:val="00526AF6"/>
    <w:rsid w:val="00530752"/>
    <w:rsid w:val="00534684"/>
    <w:rsid w:val="00534A4A"/>
    <w:rsid w:val="00540BD8"/>
    <w:rsid w:val="00540F36"/>
    <w:rsid w:val="00541220"/>
    <w:rsid w:val="00542516"/>
    <w:rsid w:val="005440B3"/>
    <w:rsid w:val="0054701A"/>
    <w:rsid w:val="0055017C"/>
    <w:rsid w:val="005507E6"/>
    <w:rsid w:val="00555077"/>
    <w:rsid w:val="00555181"/>
    <w:rsid w:val="00555D3E"/>
    <w:rsid w:val="0056166B"/>
    <w:rsid w:val="00562DDB"/>
    <w:rsid w:val="005655E7"/>
    <w:rsid w:val="00565D30"/>
    <w:rsid w:val="00566BDD"/>
    <w:rsid w:val="00567256"/>
    <w:rsid w:val="00572425"/>
    <w:rsid w:val="0057303E"/>
    <w:rsid w:val="00573CB8"/>
    <w:rsid w:val="00580638"/>
    <w:rsid w:val="00587379"/>
    <w:rsid w:val="00591F05"/>
    <w:rsid w:val="00594DDC"/>
    <w:rsid w:val="00595509"/>
    <w:rsid w:val="0059679E"/>
    <w:rsid w:val="005A0C22"/>
    <w:rsid w:val="005A3998"/>
    <w:rsid w:val="005A4465"/>
    <w:rsid w:val="005A4DE5"/>
    <w:rsid w:val="005A593D"/>
    <w:rsid w:val="005A6182"/>
    <w:rsid w:val="005B02E9"/>
    <w:rsid w:val="005B2B91"/>
    <w:rsid w:val="005B5E69"/>
    <w:rsid w:val="005C1158"/>
    <w:rsid w:val="005C21BC"/>
    <w:rsid w:val="005C5918"/>
    <w:rsid w:val="005C68D5"/>
    <w:rsid w:val="005D00CB"/>
    <w:rsid w:val="005D1D53"/>
    <w:rsid w:val="005D31FA"/>
    <w:rsid w:val="005D3D4F"/>
    <w:rsid w:val="005D42B0"/>
    <w:rsid w:val="005D57A1"/>
    <w:rsid w:val="005D7004"/>
    <w:rsid w:val="005D7967"/>
    <w:rsid w:val="005E20D0"/>
    <w:rsid w:val="005E29C1"/>
    <w:rsid w:val="005E3864"/>
    <w:rsid w:val="005E6F47"/>
    <w:rsid w:val="005E7569"/>
    <w:rsid w:val="005F3A65"/>
    <w:rsid w:val="005F3D30"/>
    <w:rsid w:val="005F4290"/>
    <w:rsid w:val="005F5F93"/>
    <w:rsid w:val="005F66FE"/>
    <w:rsid w:val="006005A1"/>
    <w:rsid w:val="00600CA4"/>
    <w:rsid w:val="00602950"/>
    <w:rsid w:val="00603798"/>
    <w:rsid w:val="00603A90"/>
    <w:rsid w:val="006048C3"/>
    <w:rsid w:val="00606AC1"/>
    <w:rsid w:val="0061085A"/>
    <w:rsid w:val="006117D9"/>
    <w:rsid w:val="0061260C"/>
    <w:rsid w:val="00615FB9"/>
    <w:rsid w:val="00620B24"/>
    <w:rsid w:val="00621A0F"/>
    <w:rsid w:val="00623685"/>
    <w:rsid w:val="00624136"/>
    <w:rsid w:val="00626028"/>
    <w:rsid w:val="00626068"/>
    <w:rsid w:val="00630397"/>
    <w:rsid w:val="00630664"/>
    <w:rsid w:val="00630D97"/>
    <w:rsid w:val="006360F8"/>
    <w:rsid w:val="00636452"/>
    <w:rsid w:val="00637D85"/>
    <w:rsid w:val="0064770A"/>
    <w:rsid w:val="00647837"/>
    <w:rsid w:val="00650FBB"/>
    <w:rsid w:val="00651AFD"/>
    <w:rsid w:val="006522C7"/>
    <w:rsid w:val="00654642"/>
    <w:rsid w:val="00655C01"/>
    <w:rsid w:val="006570B8"/>
    <w:rsid w:val="0065798E"/>
    <w:rsid w:val="00661AA7"/>
    <w:rsid w:val="00662E81"/>
    <w:rsid w:val="00664266"/>
    <w:rsid w:val="0066492A"/>
    <w:rsid w:val="00664B8E"/>
    <w:rsid w:val="0066560A"/>
    <w:rsid w:val="0066581B"/>
    <w:rsid w:val="0066743B"/>
    <w:rsid w:val="006712B3"/>
    <w:rsid w:val="00671EE7"/>
    <w:rsid w:val="0068398A"/>
    <w:rsid w:val="006854A0"/>
    <w:rsid w:val="00686DD6"/>
    <w:rsid w:val="00694325"/>
    <w:rsid w:val="00696222"/>
    <w:rsid w:val="0069708B"/>
    <w:rsid w:val="00697474"/>
    <w:rsid w:val="006A0CF3"/>
    <w:rsid w:val="006A1B40"/>
    <w:rsid w:val="006A1EA3"/>
    <w:rsid w:val="006A6068"/>
    <w:rsid w:val="006A7670"/>
    <w:rsid w:val="006B0BCC"/>
    <w:rsid w:val="006B23E1"/>
    <w:rsid w:val="006B6D2D"/>
    <w:rsid w:val="006B71E0"/>
    <w:rsid w:val="006C3666"/>
    <w:rsid w:val="006C5FAC"/>
    <w:rsid w:val="006D2B90"/>
    <w:rsid w:val="006D3B91"/>
    <w:rsid w:val="006D487E"/>
    <w:rsid w:val="006D72FE"/>
    <w:rsid w:val="006D77E4"/>
    <w:rsid w:val="006D7D7F"/>
    <w:rsid w:val="006E1909"/>
    <w:rsid w:val="006E2386"/>
    <w:rsid w:val="006E2843"/>
    <w:rsid w:val="006E3182"/>
    <w:rsid w:val="006E3575"/>
    <w:rsid w:val="006E39E2"/>
    <w:rsid w:val="006E3FBA"/>
    <w:rsid w:val="006E426F"/>
    <w:rsid w:val="006E4878"/>
    <w:rsid w:val="006E551C"/>
    <w:rsid w:val="006E5A27"/>
    <w:rsid w:val="006E7269"/>
    <w:rsid w:val="006F08C3"/>
    <w:rsid w:val="006F1504"/>
    <w:rsid w:val="006F4829"/>
    <w:rsid w:val="006F7893"/>
    <w:rsid w:val="00703992"/>
    <w:rsid w:val="007073BC"/>
    <w:rsid w:val="0071172C"/>
    <w:rsid w:val="007160AD"/>
    <w:rsid w:val="00716ED4"/>
    <w:rsid w:val="007223B0"/>
    <w:rsid w:val="00722C3C"/>
    <w:rsid w:val="0072507A"/>
    <w:rsid w:val="00725CBB"/>
    <w:rsid w:val="00726463"/>
    <w:rsid w:val="007277D5"/>
    <w:rsid w:val="00727BD3"/>
    <w:rsid w:val="0073162D"/>
    <w:rsid w:val="007337C4"/>
    <w:rsid w:val="00733B9E"/>
    <w:rsid w:val="0073431F"/>
    <w:rsid w:val="00735718"/>
    <w:rsid w:val="00740B7F"/>
    <w:rsid w:val="00740C64"/>
    <w:rsid w:val="00740FA9"/>
    <w:rsid w:val="0074151E"/>
    <w:rsid w:val="00741BE6"/>
    <w:rsid w:val="007420FA"/>
    <w:rsid w:val="007437B8"/>
    <w:rsid w:val="00745450"/>
    <w:rsid w:val="00747614"/>
    <w:rsid w:val="00754FA8"/>
    <w:rsid w:val="007554EE"/>
    <w:rsid w:val="007568BA"/>
    <w:rsid w:val="00764CD7"/>
    <w:rsid w:val="0076667E"/>
    <w:rsid w:val="00766A65"/>
    <w:rsid w:val="00767058"/>
    <w:rsid w:val="00767577"/>
    <w:rsid w:val="00770E3B"/>
    <w:rsid w:val="00774472"/>
    <w:rsid w:val="00780103"/>
    <w:rsid w:val="00780157"/>
    <w:rsid w:val="0078213F"/>
    <w:rsid w:val="0078223E"/>
    <w:rsid w:val="00783110"/>
    <w:rsid w:val="0078610A"/>
    <w:rsid w:val="0079169A"/>
    <w:rsid w:val="00791DCC"/>
    <w:rsid w:val="007955E5"/>
    <w:rsid w:val="00797A02"/>
    <w:rsid w:val="007A02F7"/>
    <w:rsid w:val="007A1F68"/>
    <w:rsid w:val="007A655B"/>
    <w:rsid w:val="007A73EF"/>
    <w:rsid w:val="007B187F"/>
    <w:rsid w:val="007B1FFB"/>
    <w:rsid w:val="007B36A9"/>
    <w:rsid w:val="007B39F6"/>
    <w:rsid w:val="007B4065"/>
    <w:rsid w:val="007B4C34"/>
    <w:rsid w:val="007B6C80"/>
    <w:rsid w:val="007B735A"/>
    <w:rsid w:val="007B7D58"/>
    <w:rsid w:val="007C1412"/>
    <w:rsid w:val="007C2A3B"/>
    <w:rsid w:val="007C590C"/>
    <w:rsid w:val="007C64FB"/>
    <w:rsid w:val="007C7A2C"/>
    <w:rsid w:val="007D0DE7"/>
    <w:rsid w:val="007D2212"/>
    <w:rsid w:val="007D3736"/>
    <w:rsid w:val="007D3CCA"/>
    <w:rsid w:val="007D755D"/>
    <w:rsid w:val="007E0138"/>
    <w:rsid w:val="007E08A1"/>
    <w:rsid w:val="007E245A"/>
    <w:rsid w:val="007E2A0B"/>
    <w:rsid w:val="007E3002"/>
    <w:rsid w:val="007E3E01"/>
    <w:rsid w:val="007E4E5C"/>
    <w:rsid w:val="007F18DB"/>
    <w:rsid w:val="007F1D48"/>
    <w:rsid w:val="007F234B"/>
    <w:rsid w:val="007F27FF"/>
    <w:rsid w:val="007F38DE"/>
    <w:rsid w:val="007F7C7D"/>
    <w:rsid w:val="008009AC"/>
    <w:rsid w:val="00801F4C"/>
    <w:rsid w:val="00806B2C"/>
    <w:rsid w:val="008072FB"/>
    <w:rsid w:val="008074F0"/>
    <w:rsid w:val="008103CA"/>
    <w:rsid w:val="00810F22"/>
    <w:rsid w:val="008115F3"/>
    <w:rsid w:val="008172C9"/>
    <w:rsid w:val="00824DB3"/>
    <w:rsid w:val="00825359"/>
    <w:rsid w:val="00825976"/>
    <w:rsid w:val="00826BF0"/>
    <w:rsid w:val="008313DB"/>
    <w:rsid w:val="00834D36"/>
    <w:rsid w:val="0084060B"/>
    <w:rsid w:val="00840DF5"/>
    <w:rsid w:val="00841563"/>
    <w:rsid w:val="00841614"/>
    <w:rsid w:val="00846007"/>
    <w:rsid w:val="008506B6"/>
    <w:rsid w:val="00851870"/>
    <w:rsid w:val="008520DA"/>
    <w:rsid w:val="00854387"/>
    <w:rsid w:val="00860D8E"/>
    <w:rsid w:val="0086153E"/>
    <w:rsid w:val="0087649C"/>
    <w:rsid w:val="00877F34"/>
    <w:rsid w:val="0088008F"/>
    <w:rsid w:val="00883B08"/>
    <w:rsid w:val="008859E1"/>
    <w:rsid w:val="00886C92"/>
    <w:rsid w:val="00890C8E"/>
    <w:rsid w:val="00891005"/>
    <w:rsid w:val="008954EB"/>
    <w:rsid w:val="008967ED"/>
    <w:rsid w:val="008975B9"/>
    <w:rsid w:val="00897849"/>
    <w:rsid w:val="008A1BC7"/>
    <w:rsid w:val="008A319B"/>
    <w:rsid w:val="008A4344"/>
    <w:rsid w:val="008A60DA"/>
    <w:rsid w:val="008A76F6"/>
    <w:rsid w:val="008B128C"/>
    <w:rsid w:val="008B199B"/>
    <w:rsid w:val="008B6817"/>
    <w:rsid w:val="008B6BA5"/>
    <w:rsid w:val="008C222C"/>
    <w:rsid w:val="008C4D1C"/>
    <w:rsid w:val="008C5F8D"/>
    <w:rsid w:val="008C6C73"/>
    <w:rsid w:val="008D2579"/>
    <w:rsid w:val="008D3E4B"/>
    <w:rsid w:val="008D5476"/>
    <w:rsid w:val="008D54DA"/>
    <w:rsid w:val="008D564F"/>
    <w:rsid w:val="008D6AF8"/>
    <w:rsid w:val="008E014C"/>
    <w:rsid w:val="008E241B"/>
    <w:rsid w:val="008E32D6"/>
    <w:rsid w:val="008E36DD"/>
    <w:rsid w:val="008E3708"/>
    <w:rsid w:val="008E4873"/>
    <w:rsid w:val="008E5796"/>
    <w:rsid w:val="008E7349"/>
    <w:rsid w:val="008E765A"/>
    <w:rsid w:val="008F1BC7"/>
    <w:rsid w:val="008F6454"/>
    <w:rsid w:val="008F6A73"/>
    <w:rsid w:val="009003BA"/>
    <w:rsid w:val="009018D0"/>
    <w:rsid w:val="00902371"/>
    <w:rsid w:val="00903050"/>
    <w:rsid w:val="009119B2"/>
    <w:rsid w:val="00913D0D"/>
    <w:rsid w:val="00915F33"/>
    <w:rsid w:val="00917588"/>
    <w:rsid w:val="00917F26"/>
    <w:rsid w:val="009217F2"/>
    <w:rsid w:val="0092292F"/>
    <w:rsid w:val="00923215"/>
    <w:rsid w:val="009260E1"/>
    <w:rsid w:val="00930FC2"/>
    <w:rsid w:val="009333EE"/>
    <w:rsid w:val="00933901"/>
    <w:rsid w:val="00934E82"/>
    <w:rsid w:val="00936148"/>
    <w:rsid w:val="009373FF"/>
    <w:rsid w:val="009415A1"/>
    <w:rsid w:val="009419D2"/>
    <w:rsid w:val="0094209D"/>
    <w:rsid w:val="00942D81"/>
    <w:rsid w:val="0094462A"/>
    <w:rsid w:val="00945F75"/>
    <w:rsid w:val="00947170"/>
    <w:rsid w:val="009473F7"/>
    <w:rsid w:val="009544C8"/>
    <w:rsid w:val="009572CF"/>
    <w:rsid w:val="00961772"/>
    <w:rsid w:val="009627B4"/>
    <w:rsid w:val="009630BE"/>
    <w:rsid w:val="00963CAE"/>
    <w:rsid w:val="00966948"/>
    <w:rsid w:val="00971109"/>
    <w:rsid w:val="00971B90"/>
    <w:rsid w:val="00975392"/>
    <w:rsid w:val="00976C81"/>
    <w:rsid w:val="00980FA5"/>
    <w:rsid w:val="00981260"/>
    <w:rsid w:val="00985EDC"/>
    <w:rsid w:val="00987BD5"/>
    <w:rsid w:val="00990E6D"/>
    <w:rsid w:val="00991D6B"/>
    <w:rsid w:val="00993D74"/>
    <w:rsid w:val="00994793"/>
    <w:rsid w:val="00996FC6"/>
    <w:rsid w:val="009A0AEC"/>
    <w:rsid w:val="009A33B7"/>
    <w:rsid w:val="009A62E4"/>
    <w:rsid w:val="009B22BC"/>
    <w:rsid w:val="009B35BE"/>
    <w:rsid w:val="009B3D30"/>
    <w:rsid w:val="009B64F3"/>
    <w:rsid w:val="009C000B"/>
    <w:rsid w:val="009C1F88"/>
    <w:rsid w:val="009C392D"/>
    <w:rsid w:val="009C4390"/>
    <w:rsid w:val="009C5C22"/>
    <w:rsid w:val="009D0EC5"/>
    <w:rsid w:val="009D12F9"/>
    <w:rsid w:val="009D242A"/>
    <w:rsid w:val="009D2932"/>
    <w:rsid w:val="009D382A"/>
    <w:rsid w:val="009D4B43"/>
    <w:rsid w:val="009D52F7"/>
    <w:rsid w:val="009D6489"/>
    <w:rsid w:val="009D69A5"/>
    <w:rsid w:val="009E2E6E"/>
    <w:rsid w:val="009E3F53"/>
    <w:rsid w:val="009E468E"/>
    <w:rsid w:val="009F5CFD"/>
    <w:rsid w:val="009F5D0D"/>
    <w:rsid w:val="009F79CD"/>
    <w:rsid w:val="00A00BAE"/>
    <w:rsid w:val="00A05087"/>
    <w:rsid w:val="00A054C0"/>
    <w:rsid w:val="00A07F22"/>
    <w:rsid w:val="00A11522"/>
    <w:rsid w:val="00A13AA5"/>
    <w:rsid w:val="00A146AE"/>
    <w:rsid w:val="00A175D6"/>
    <w:rsid w:val="00A22177"/>
    <w:rsid w:val="00A23D93"/>
    <w:rsid w:val="00A24417"/>
    <w:rsid w:val="00A24E34"/>
    <w:rsid w:val="00A26BBB"/>
    <w:rsid w:val="00A31F92"/>
    <w:rsid w:val="00A3378D"/>
    <w:rsid w:val="00A34A92"/>
    <w:rsid w:val="00A35416"/>
    <w:rsid w:val="00A37B5B"/>
    <w:rsid w:val="00A41AE0"/>
    <w:rsid w:val="00A50B36"/>
    <w:rsid w:val="00A50D56"/>
    <w:rsid w:val="00A51B3A"/>
    <w:rsid w:val="00A521E4"/>
    <w:rsid w:val="00A541C3"/>
    <w:rsid w:val="00A56411"/>
    <w:rsid w:val="00A56449"/>
    <w:rsid w:val="00A57901"/>
    <w:rsid w:val="00A57947"/>
    <w:rsid w:val="00A63D59"/>
    <w:rsid w:val="00A64236"/>
    <w:rsid w:val="00A701D5"/>
    <w:rsid w:val="00A70BD8"/>
    <w:rsid w:val="00A7157C"/>
    <w:rsid w:val="00A7171D"/>
    <w:rsid w:val="00A75A80"/>
    <w:rsid w:val="00A771C8"/>
    <w:rsid w:val="00A84015"/>
    <w:rsid w:val="00A87CAF"/>
    <w:rsid w:val="00A90359"/>
    <w:rsid w:val="00A9042D"/>
    <w:rsid w:val="00A94733"/>
    <w:rsid w:val="00A961A0"/>
    <w:rsid w:val="00A96AE5"/>
    <w:rsid w:val="00AA0EEF"/>
    <w:rsid w:val="00AA2B55"/>
    <w:rsid w:val="00AA5795"/>
    <w:rsid w:val="00AA6856"/>
    <w:rsid w:val="00AB0E6D"/>
    <w:rsid w:val="00AB1BC5"/>
    <w:rsid w:val="00AB1DFF"/>
    <w:rsid w:val="00AB47BA"/>
    <w:rsid w:val="00AB5629"/>
    <w:rsid w:val="00AB7C67"/>
    <w:rsid w:val="00AC214D"/>
    <w:rsid w:val="00AC336A"/>
    <w:rsid w:val="00AC74DF"/>
    <w:rsid w:val="00AD1B71"/>
    <w:rsid w:val="00AD68C8"/>
    <w:rsid w:val="00AE1198"/>
    <w:rsid w:val="00AE21CC"/>
    <w:rsid w:val="00AE4C31"/>
    <w:rsid w:val="00AE6DCC"/>
    <w:rsid w:val="00AF0486"/>
    <w:rsid w:val="00AF0859"/>
    <w:rsid w:val="00AF416C"/>
    <w:rsid w:val="00AF6A50"/>
    <w:rsid w:val="00B040BC"/>
    <w:rsid w:val="00B05CEC"/>
    <w:rsid w:val="00B05E5A"/>
    <w:rsid w:val="00B07659"/>
    <w:rsid w:val="00B102CE"/>
    <w:rsid w:val="00B1612F"/>
    <w:rsid w:val="00B16CE8"/>
    <w:rsid w:val="00B17383"/>
    <w:rsid w:val="00B23FE1"/>
    <w:rsid w:val="00B25D6C"/>
    <w:rsid w:val="00B263D7"/>
    <w:rsid w:val="00B31A6D"/>
    <w:rsid w:val="00B34503"/>
    <w:rsid w:val="00B36E9F"/>
    <w:rsid w:val="00B4028B"/>
    <w:rsid w:val="00B41328"/>
    <w:rsid w:val="00B41D8E"/>
    <w:rsid w:val="00B42836"/>
    <w:rsid w:val="00B43B9C"/>
    <w:rsid w:val="00B47551"/>
    <w:rsid w:val="00B53F24"/>
    <w:rsid w:val="00B5412E"/>
    <w:rsid w:val="00B56381"/>
    <w:rsid w:val="00B602A7"/>
    <w:rsid w:val="00B618EA"/>
    <w:rsid w:val="00B62F45"/>
    <w:rsid w:val="00B63EEE"/>
    <w:rsid w:val="00B63F0C"/>
    <w:rsid w:val="00B6440A"/>
    <w:rsid w:val="00B64818"/>
    <w:rsid w:val="00B662B1"/>
    <w:rsid w:val="00B66327"/>
    <w:rsid w:val="00B731A7"/>
    <w:rsid w:val="00B734C8"/>
    <w:rsid w:val="00B81741"/>
    <w:rsid w:val="00B820A0"/>
    <w:rsid w:val="00B85921"/>
    <w:rsid w:val="00B865A9"/>
    <w:rsid w:val="00B9109A"/>
    <w:rsid w:val="00B93496"/>
    <w:rsid w:val="00B93B99"/>
    <w:rsid w:val="00B94A46"/>
    <w:rsid w:val="00B9592E"/>
    <w:rsid w:val="00BA4B46"/>
    <w:rsid w:val="00BA6578"/>
    <w:rsid w:val="00BB1365"/>
    <w:rsid w:val="00BB1BB9"/>
    <w:rsid w:val="00BB4DFA"/>
    <w:rsid w:val="00BC20D6"/>
    <w:rsid w:val="00BC448A"/>
    <w:rsid w:val="00BD17A6"/>
    <w:rsid w:val="00BD27C5"/>
    <w:rsid w:val="00BD2A90"/>
    <w:rsid w:val="00BD3755"/>
    <w:rsid w:val="00BD3E01"/>
    <w:rsid w:val="00BD447E"/>
    <w:rsid w:val="00BD4E5C"/>
    <w:rsid w:val="00BD685E"/>
    <w:rsid w:val="00BE0894"/>
    <w:rsid w:val="00BE0895"/>
    <w:rsid w:val="00BE1BF5"/>
    <w:rsid w:val="00BE27AC"/>
    <w:rsid w:val="00BE2C9E"/>
    <w:rsid w:val="00BE3B82"/>
    <w:rsid w:val="00BE3EE3"/>
    <w:rsid w:val="00BE6DE8"/>
    <w:rsid w:val="00BE75B8"/>
    <w:rsid w:val="00BE78B9"/>
    <w:rsid w:val="00BF548A"/>
    <w:rsid w:val="00BF5C2A"/>
    <w:rsid w:val="00C01009"/>
    <w:rsid w:val="00C03340"/>
    <w:rsid w:val="00C06223"/>
    <w:rsid w:val="00C06353"/>
    <w:rsid w:val="00C06CDA"/>
    <w:rsid w:val="00C073D7"/>
    <w:rsid w:val="00C07777"/>
    <w:rsid w:val="00C200C6"/>
    <w:rsid w:val="00C201F7"/>
    <w:rsid w:val="00C20F86"/>
    <w:rsid w:val="00C210CD"/>
    <w:rsid w:val="00C22C51"/>
    <w:rsid w:val="00C3031E"/>
    <w:rsid w:val="00C35357"/>
    <w:rsid w:val="00C4072F"/>
    <w:rsid w:val="00C413EA"/>
    <w:rsid w:val="00C43AF4"/>
    <w:rsid w:val="00C43D13"/>
    <w:rsid w:val="00C47DA2"/>
    <w:rsid w:val="00C506AC"/>
    <w:rsid w:val="00C52185"/>
    <w:rsid w:val="00C53F12"/>
    <w:rsid w:val="00C574EF"/>
    <w:rsid w:val="00C577A0"/>
    <w:rsid w:val="00C60419"/>
    <w:rsid w:val="00C61043"/>
    <w:rsid w:val="00C630DE"/>
    <w:rsid w:val="00C63ECC"/>
    <w:rsid w:val="00C6460A"/>
    <w:rsid w:val="00C71096"/>
    <w:rsid w:val="00C7159C"/>
    <w:rsid w:val="00C71CE6"/>
    <w:rsid w:val="00C72B9B"/>
    <w:rsid w:val="00C801B8"/>
    <w:rsid w:val="00C80819"/>
    <w:rsid w:val="00C855F6"/>
    <w:rsid w:val="00C85D53"/>
    <w:rsid w:val="00C8781F"/>
    <w:rsid w:val="00C90EDD"/>
    <w:rsid w:val="00C928E1"/>
    <w:rsid w:val="00C948FA"/>
    <w:rsid w:val="00C95A0E"/>
    <w:rsid w:val="00C95B70"/>
    <w:rsid w:val="00C96D65"/>
    <w:rsid w:val="00C9747F"/>
    <w:rsid w:val="00C9794F"/>
    <w:rsid w:val="00CA175B"/>
    <w:rsid w:val="00CA3C8B"/>
    <w:rsid w:val="00CA40DA"/>
    <w:rsid w:val="00CA49E0"/>
    <w:rsid w:val="00CA4C68"/>
    <w:rsid w:val="00CA6641"/>
    <w:rsid w:val="00CA6EF7"/>
    <w:rsid w:val="00CB4B71"/>
    <w:rsid w:val="00CB5E4D"/>
    <w:rsid w:val="00CB776C"/>
    <w:rsid w:val="00CC3CB7"/>
    <w:rsid w:val="00CC53A3"/>
    <w:rsid w:val="00CC6360"/>
    <w:rsid w:val="00CC7957"/>
    <w:rsid w:val="00CD2D3B"/>
    <w:rsid w:val="00CD359F"/>
    <w:rsid w:val="00CD471F"/>
    <w:rsid w:val="00CD5170"/>
    <w:rsid w:val="00CD5934"/>
    <w:rsid w:val="00CD76B9"/>
    <w:rsid w:val="00CE293E"/>
    <w:rsid w:val="00CE5A30"/>
    <w:rsid w:val="00CE5FE0"/>
    <w:rsid w:val="00CF24BE"/>
    <w:rsid w:val="00CF4A8B"/>
    <w:rsid w:val="00CF7013"/>
    <w:rsid w:val="00CF70A0"/>
    <w:rsid w:val="00CF742A"/>
    <w:rsid w:val="00CF784F"/>
    <w:rsid w:val="00D0149F"/>
    <w:rsid w:val="00D01FD9"/>
    <w:rsid w:val="00D025FF"/>
    <w:rsid w:val="00D0541D"/>
    <w:rsid w:val="00D05F89"/>
    <w:rsid w:val="00D0704F"/>
    <w:rsid w:val="00D11ABB"/>
    <w:rsid w:val="00D132E2"/>
    <w:rsid w:val="00D17D07"/>
    <w:rsid w:val="00D240BB"/>
    <w:rsid w:val="00D24175"/>
    <w:rsid w:val="00D26F9F"/>
    <w:rsid w:val="00D308D7"/>
    <w:rsid w:val="00D310B0"/>
    <w:rsid w:val="00D31960"/>
    <w:rsid w:val="00D376F9"/>
    <w:rsid w:val="00D40902"/>
    <w:rsid w:val="00D422B5"/>
    <w:rsid w:val="00D440ED"/>
    <w:rsid w:val="00D456A1"/>
    <w:rsid w:val="00D506B7"/>
    <w:rsid w:val="00D514EE"/>
    <w:rsid w:val="00D52586"/>
    <w:rsid w:val="00D5375B"/>
    <w:rsid w:val="00D55590"/>
    <w:rsid w:val="00D55951"/>
    <w:rsid w:val="00D60D44"/>
    <w:rsid w:val="00D63A57"/>
    <w:rsid w:val="00D64FD0"/>
    <w:rsid w:val="00D65BFC"/>
    <w:rsid w:val="00D65C44"/>
    <w:rsid w:val="00D677AF"/>
    <w:rsid w:val="00D7110F"/>
    <w:rsid w:val="00D72BB7"/>
    <w:rsid w:val="00D739CF"/>
    <w:rsid w:val="00D74B93"/>
    <w:rsid w:val="00D776B0"/>
    <w:rsid w:val="00D808CA"/>
    <w:rsid w:val="00D817F3"/>
    <w:rsid w:val="00D83CD7"/>
    <w:rsid w:val="00D84EEF"/>
    <w:rsid w:val="00D86FE1"/>
    <w:rsid w:val="00D91046"/>
    <w:rsid w:val="00D93DFA"/>
    <w:rsid w:val="00D9427C"/>
    <w:rsid w:val="00D97C45"/>
    <w:rsid w:val="00DA0A0F"/>
    <w:rsid w:val="00DA2AD4"/>
    <w:rsid w:val="00DA7084"/>
    <w:rsid w:val="00DA7A7B"/>
    <w:rsid w:val="00DB26A7"/>
    <w:rsid w:val="00DB284E"/>
    <w:rsid w:val="00DB5733"/>
    <w:rsid w:val="00DB6E31"/>
    <w:rsid w:val="00DC0509"/>
    <w:rsid w:val="00DC67A8"/>
    <w:rsid w:val="00DD04E0"/>
    <w:rsid w:val="00DD1836"/>
    <w:rsid w:val="00DD42F5"/>
    <w:rsid w:val="00DD6610"/>
    <w:rsid w:val="00DD7635"/>
    <w:rsid w:val="00DE1336"/>
    <w:rsid w:val="00DE1519"/>
    <w:rsid w:val="00DE3C68"/>
    <w:rsid w:val="00DE431D"/>
    <w:rsid w:val="00DE533F"/>
    <w:rsid w:val="00DF0AEF"/>
    <w:rsid w:val="00DF3808"/>
    <w:rsid w:val="00DF3F16"/>
    <w:rsid w:val="00DF3FE5"/>
    <w:rsid w:val="00DF593F"/>
    <w:rsid w:val="00DF6533"/>
    <w:rsid w:val="00DF69B8"/>
    <w:rsid w:val="00E01CF8"/>
    <w:rsid w:val="00E0266C"/>
    <w:rsid w:val="00E032D5"/>
    <w:rsid w:val="00E065B0"/>
    <w:rsid w:val="00E1286B"/>
    <w:rsid w:val="00E149C2"/>
    <w:rsid w:val="00E17895"/>
    <w:rsid w:val="00E17E2F"/>
    <w:rsid w:val="00E201AC"/>
    <w:rsid w:val="00E225E9"/>
    <w:rsid w:val="00E23072"/>
    <w:rsid w:val="00E24BA4"/>
    <w:rsid w:val="00E24EB5"/>
    <w:rsid w:val="00E252D1"/>
    <w:rsid w:val="00E275E5"/>
    <w:rsid w:val="00E311C1"/>
    <w:rsid w:val="00E32FF6"/>
    <w:rsid w:val="00E33E26"/>
    <w:rsid w:val="00E350A7"/>
    <w:rsid w:val="00E353F6"/>
    <w:rsid w:val="00E407AA"/>
    <w:rsid w:val="00E41C1D"/>
    <w:rsid w:val="00E4609C"/>
    <w:rsid w:val="00E46D31"/>
    <w:rsid w:val="00E46D97"/>
    <w:rsid w:val="00E519D6"/>
    <w:rsid w:val="00E54F5C"/>
    <w:rsid w:val="00E60CF8"/>
    <w:rsid w:val="00E67E31"/>
    <w:rsid w:val="00E719DA"/>
    <w:rsid w:val="00E735EF"/>
    <w:rsid w:val="00E754BE"/>
    <w:rsid w:val="00E7656C"/>
    <w:rsid w:val="00E82886"/>
    <w:rsid w:val="00E85142"/>
    <w:rsid w:val="00E8524E"/>
    <w:rsid w:val="00E8587D"/>
    <w:rsid w:val="00E864B5"/>
    <w:rsid w:val="00E8652B"/>
    <w:rsid w:val="00E90A55"/>
    <w:rsid w:val="00E93650"/>
    <w:rsid w:val="00E939C2"/>
    <w:rsid w:val="00E94428"/>
    <w:rsid w:val="00EA1E07"/>
    <w:rsid w:val="00EA394F"/>
    <w:rsid w:val="00EA6275"/>
    <w:rsid w:val="00EA66BB"/>
    <w:rsid w:val="00EA6DDC"/>
    <w:rsid w:val="00EB0CB4"/>
    <w:rsid w:val="00EB15AB"/>
    <w:rsid w:val="00EB2958"/>
    <w:rsid w:val="00EB2A6B"/>
    <w:rsid w:val="00EB3F2F"/>
    <w:rsid w:val="00EB5572"/>
    <w:rsid w:val="00EC0635"/>
    <w:rsid w:val="00EC2E77"/>
    <w:rsid w:val="00EC3454"/>
    <w:rsid w:val="00EC422E"/>
    <w:rsid w:val="00EC42D7"/>
    <w:rsid w:val="00EC4847"/>
    <w:rsid w:val="00EC505D"/>
    <w:rsid w:val="00EC5A90"/>
    <w:rsid w:val="00EC6830"/>
    <w:rsid w:val="00EC6EBF"/>
    <w:rsid w:val="00EC73EB"/>
    <w:rsid w:val="00ED0F56"/>
    <w:rsid w:val="00ED2FE6"/>
    <w:rsid w:val="00ED4EA2"/>
    <w:rsid w:val="00EE0A1F"/>
    <w:rsid w:val="00EE51D0"/>
    <w:rsid w:val="00EE67F8"/>
    <w:rsid w:val="00EF2318"/>
    <w:rsid w:val="00EF4F0C"/>
    <w:rsid w:val="00EF639B"/>
    <w:rsid w:val="00F02BDC"/>
    <w:rsid w:val="00F040D2"/>
    <w:rsid w:val="00F04E4A"/>
    <w:rsid w:val="00F0545E"/>
    <w:rsid w:val="00F0591C"/>
    <w:rsid w:val="00F0625D"/>
    <w:rsid w:val="00F068D6"/>
    <w:rsid w:val="00F07D90"/>
    <w:rsid w:val="00F1137D"/>
    <w:rsid w:val="00F11DF6"/>
    <w:rsid w:val="00F11FA2"/>
    <w:rsid w:val="00F12322"/>
    <w:rsid w:val="00F1247F"/>
    <w:rsid w:val="00F127A3"/>
    <w:rsid w:val="00F13662"/>
    <w:rsid w:val="00F23A34"/>
    <w:rsid w:val="00F23DA1"/>
    <w:rsid w:val="00F30459"/>
    <w:rsid w:val="00F30AC0"/>
    <w:rsid w:val="00F3108D"/>
    <w:rsid w:val="00F32810"/>
    <w:rsid w:val="00F361BE"/>
    <w:rsid w:val="00F37A88"/>
    <w:rsid w:val="00F37FDA"/>
    <w:rsid w:val="00F406E9"/>
    <w:rsid w:val="00F438BE"/>
    <w:rsid w:val="00F43D73"/>
    <w:rsid w:val="00F44269"/>
    <w:rsid w:val="00F46A3B"/>
    <w:rsid w:val="00F52481"/>
    <w:rsid w:val="00F525DD"/>
    <w:rsid w:val="00F53ED3"/>
    <w:rsid w:val="00F54DF3"/>
    <w:rsid w:val="00F560C3"/>
    <w:rsid w:val="00F56177"/>
    <w:rsid w:val="00F561CF"/>
    <w:rsid w:val="00F568C1"/>
    <w:rsid w:val="00F56EC7"/>
    <w:rsid w:val="00F56F58"/>
    <w:rsid w:val="00F629E7"/>
    <w:rsid w:val="00F63D75"/>
    <w:rsid w:val="00F65E24"/>
    <w:rsid w:val="00F71EAA"/>
    <w:rsid w:val="00F71F98"/>
    <w:rsid w:val="00F7226B"/>
    <w:rsid w:val="00F74985"/>
    <w:rsid w:val="00F74E11"/>
    <w:rsid w:val="00F7571F"/>
    <w:rsid w:val="00F75978"/>
    <w:rsid w:val="00F77676"/>
    <w:rsid w:val="00F80BD3"/>
    <w:rsid w:val="00F835C3"/>
    <w:rsid w:val="00F910B9"/>
    <w:rsid w:val="00F94492"/>
    <w:rsid w:val="00F94B74"/>
    <w:rsid w:val="00F95A08"/>
    <w:rsid w:val="00F96D0D"/>
    <w:rsid w:val="00FA325C"/>
    <w:rsid w:val="00FA408E"/>
    <w:rsid w:val="00FA467B"/>
    <w:rsid w:val="00FB0B23"/>
    <w:rsid w:val="00FB23B5"/>
    <w:rsid w:val="00FB31A5"/>
    <w:rsid w:val="00FB4834"/>
    <w:rsid w:val="00FB594F"/>
    <w:rsid w:val="00FB6C74"/>
    <w:rsid w:val="00FC2B71"/>
    <w:rsid w:val="00FC38D0"/>
    <w:rsid w:val="00FC6E6D"/>
    <w:rsid w:val="00FC71D1"/>
    <w:rsid w:val="00FC7367"/>
    <w:rsid w:val="00FD001E"/>
    <w:rsid w:val="00FD0BB1"/>
    <w:rsid w:val="00FD1790"/>
    <w:rsid w:val="00FD5B5F"/>
    <w:rsid w:val="00FD6873"/>
    <w:rsid w:val="00FE0217"/>
    <w:rsid w:val="00FE3D84"/>
    <w:rsid w:val="00FE4C14"/>
    <w:rsid w:val="00FE54FF"/>
    <w:rsid w:val="00FE5D6C"/>
    <w:rsid w:val="00FF4323"/>
    <w:rsid w:val="00FF512C"/>
    <w:rsid w:val="00FF54CD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1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96694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94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96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5">
    <w:name w:val="WWNum5"/>
    <w:basedOn w:val="a2"/>
    <w:rsid w:val="00966948"/>
    <w:pPr>
      <w:numPr>
        <w:numId w:val="1"/>
      </w:numPr>
    </w:pPr>
  </w:style>
  <w:style w:type="numbering" w:customStyle="1" w:styleId="WWNum1">
    <w:name w:val="WWNum1"/>
    <w:basedOn w:val="a2"/>
    <w:rsid w:val="00966948"/>
    <w:pPr>
      <w:numPr>
        <w:numId w:val="2"/>
      </w:numPr>
    </w:pPr>
  </w:style>
  <w:style w:type="paragraph" w:styleId="a4">
    <w:name w:val="List Paragraph"/>
    <w:basedOn w:val="a"/>
    <w:qFormat/>
    <w:rsid w:val="0096694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966948"/>
    <w:pPr>
      <w:suppressAutoHyphens/>
      <w:spacing w:after="140" w:line="288" w:lineRule="auto"/>
    </w:pPr>
    <w:rPr>
      <w:rFonts w:ascii="Calibri" w:eastAsia="Droid Sans Fallback" w:hAnsi="Calibri" w:cs="Times New Roman"/>
    </w:rPr>
  </w:style>
  <w:style w:type="character" w:customStyle="1" w:styleId="a6">
    <w:name w:val="Основной текст Знак"/>
    <w:basedOn w:val="a0"/>
    <w:link w:val="a5"/>
    <w:rsid w:val="00966948"/>
    <w:rPr>
      <w:rFonts w:ascii="Calibri" w:eastAsia="Droid Sans Fallback" w:hAnsi="Calibri" w:cs="Times New Roman"/>
      <w:lang w:eastAsia="ru-RU"/>
    </w:rPr>
  </w:style>
  <w:style w:type="paragraph" w:customStyle="1" w:styleId="ConsPlusNormal">
    <w:name w:val="ConsPlusNormal"/>
    <w:rsid w:val="009669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694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Emphasis"/>
    <w:basedOn w:val="a0"/>
    <w:uiPriority w:val="20"/>
    <w:qFormat/>
    <w:rsid w:val="00D240BB"/>
    <w:rPr>
      <w:i/>
      <w:iCs/>
    </w:rPr>
  </w:style>
  <w:style w:type="paragraph" w:customStyle="1" w:styleId="ConsPlusNonformat">
    <w:name w:val="ConsPlusNonformat"/>
    <w:rsid w:val="007E24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a">
    <w:name w:val="Hyperlink"/>
    <w:basedOn w:val="a0"/>
    <w:semiHidden/>
    <w:unhideWhenUsed/>
    <w:rsid w:val="00434F6C"/>
    <w:rPr>
      <w:color w:val="0563C1" w:themeColor="hyperlink"/>
      <w:u w:val="single"/>
    </w:rPr>
  </w:style>
  <w:style w:type="character" w:customStyle="1" w:styleId="c5">
    <w:name w:val="c5"/>
    <w:rsid w:val="00143AEF"/>
  </w:style>
  <w:style w:type="character" w:customStyle="1" w:styleId="apple-converted-space">
    <w:name w:val="apple-converted-space"/>
    <w:basedOn w:val="a0"/>
    <w:rsid w:val="009627B4"/>
  </w:style>
  <w:style w:type="character" w:customStyle="1" w:styleId="c14">
    <w:name w:val="c14"/>
    <w:basedOn w:val="a0"/>
    <w:rsid w:val="009627B4"/>
  </w:style>
  <w:style w:type="character" w:customStyle="1" w:styleId="c41">
    <w:name w:val="c41"/>
    <w:basedOn w:val="a0"/>
    <w:rsid w:val="009627B4"/>
  </w:style>
  <w:style w:type="character" w:customStyle="1" w:styleId="c48">
    <w:name w:val="c48"/>
    <w:basedOn w:val="a0"/>
    <w:rsid w:val="009627B4"/>
  </w:style>
  <w:style w:type="paragraph" w:styleId="ab">
    <w:name w:val="header"/>
    <w:basedOn w:val="a"/>
    <w:link w:val="ac"/>
    <w:uiPriority w:val="99"/>
    <w:unhideWhenUsed/>
    <w:rsid w:val="00AA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79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AA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79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5"/>
    <w:pPr>
      <w:numPr>
        <w:numId w:val="1"/>
      </w:numPr>
    </w:pPr>
  </w:style>
  <w:style w:type="numbering" w:customStyle="1" w:styleId="a3">
    <w:name w:val="WW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&#1080;&#1074;&#1072;&#1085;&#1086;&#1074;-&#1072;&#1084;.&#1088;&#1092;/informatika/informatik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3d6d6" TargetMode="External"/><Relationship Id="rId17" Type="http://schemas.openxmlformats.org/officeDocument/2006/relationships/hyperlink" Target="https://m.edsoo.ru/7f417f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3d6d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3d6d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3d6d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3d6d6" TargetMode="External"/><Relationship Id="rId14" Type="http://schemas.openxmlformats.org/officeDocument/2006/relationships/hyperlink" Target="https://m.edsoo.ru/7f43d6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2197-3FF0-40D4-95CB-E9A65116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4898</TotalTime>
  <Pages>26</Pages>
  <Words>10123</Words>
  <Characters>57706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79080236972</dc:creator>
  <cp:keywords/>
  <dc:description/>
  <cp:lastModifiedBy>библиотека</cp:lastModifiedBy>
  <cp:revision>1032</cp:revision>
  <cp:lastPrinted>2023-10-16T08:53:00Z</cp:lastPrinted>
  <dcterms:created xsi:type="dcterms:W3CDTF">2022-06-20T03:14:00Z</dcterms:created>
  <dcterms:modified xsi:type="dcterms:W3CDTF">2024-09-11T05:52:00Z</dcterms:modified>
</cp:coreProperties>
</file>